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774D" w14:textId="2493AE12" w:rsidR="00513A89" w:rsidRDefault="00513A89">
      <w:pPr>
        <w:rPr>
          <w:lang w:val="es-ES"/>
        </w:rPr>
      </w:pPr>
      <w:r>
        <w:rPr>
          <w:lang w:val="es-ES"/>
        </w:rPr>
        <w:t xml:space="preserve">Fernan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Lambraño Pacheco</w:t>
      </w:r>
    </w:p>
    <w:p w14:paraId="50899DE3" w14:textId="77777777" w:rsidR="000406E9" w:rsidRDefault="000406E9">
      <w:pPr>
        <w:rPr>
          <w:lang w:val="es-ES"/>
        </w:rPr>
      </w:pPr>
    </w:p>
    <w:p w14:paraId="0973105B" w14:textId="1F41A898" w:rsidR="00513A89" w:rsidRDefault="00513A89">
      <w:pPr>
        <w:rPr>
          <w:lang w:val="es-ES"/>
        </w:rPr>
      </w:pPr>
      <w:r>
        <w:rPr>
          <w:lang w:val="es-ES"/>
        </w:rPr>
        <w:t xml:space="preserve">¿Qué es un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Linux?</w:t>
      </w:r>
    </w:p>
    <w:p w14:paraId="0A4DECCD" w14:textId="66E718CF" w:rsidR="00513A89" w:rsidRDefault="00513A89">
      <w:r>
        <w:t xml:space="preserve">Es el usuario específico para el acceso administrativo del sistema, es decir, que es equivalente al administrador en </w:t>
      </w:r>
      <w:proofErr w:type="spellStart"/>
      <w:r>
        <w:t>Windows</w:t>
      </w:r>
      <w:r w:rsidR="000406E9">
        <w:t>.</w:t>
      </w:r>
      <w:r>
        <w:t>Es</w:t>
      </w:r>
      <w:proofErr w:type="spellEnd"/>
      <w:r>
        <w:t xml:space="preserve"> una cuenta de usuario para fines administrativos, y generalmente tiene los más altos derechos de acceso en el sistema. El usuario </w:t>
      </w:r>
      <w:proofErr w:type="spellStart"/>
      <w:r>
        <w:t>root</w:t>
      </w:r>
      <w:proofErr w:type="spellEnd"/>
      <w:r>
        <w:t xml:space="preserve"> tiene ID de usuario 0 y nominalmente tiene privilegios ilimitados. </w:t>
      </w:r>
    </w:p>
    <w:p w14:paraId="1D12B4A9" w14:textId="504A2403" w:rsidR="00513A89" w:rsidRDefault="00513A89">
      <w:r>
        <w:t xml:space="preserve">¿POR QUÉ UBUNTU NO ME DEJA ESTABLECER LA CONTRASEÑA DURANTE LA INSTALACIÓN? </w:t>
      </w:r>
      <w:r w:rsidR="000406E9">
        <w:t>P</w:t>
      </w:r>
      <w:r>
        <w:t>orque de esta manera, se permite a otros usuarios poder hacer tareas administrativas sin tener que compartir contraseñas y claves</w:t>
      </w:r>
      <w:r w:rsidR="006C2C17">
        <w:t xml:space="preserve">. </w:t>
      </w:r>
      <w:r>
        <w:t xml:space="preserve">Todos esos usuarios pueden entonces ejecutar comandos o programas como </w:t>
      </w:r>
      <w:proofErr w:type="spellStart"/>
      <w:r>
        <w:t>root</w:t>
      </w:r>
      <w:proofErr w:type="spellEnd"/>
      <w:r>
        <w:t xml:space="preserve"> ejecutando el comando sudo</w:t>
      </w:r>
      <w:r w:rsidR="006C2C17">
        <w:t>.</w:t>
      </w:r>
    </w:p>
    <w:p w14:paraId="6D0970A0" w14:textId="2B86B69F" w:rsidR="00513A89" w:rsidRDefault="00513A89">
      <w:r>
        <w:t>¿CUÁLES SON LOS PROCESOS TÍPICOS DE LINUX?</w:t>
      </w:r>
    </w:p>
    <w:p w14:paraId="179237B7" w14:textId="77777777" w:rsidR="00513A89" w:rsidRDefault="00513A89">
      <w:r>
        <w:t xml:space="preserve"> Los procesos </w:t>
      </w:r>
      <w:proofErr w:type="spellStart"/>
      <w:r>
        <w:t>tipicos</w:t>
      </w:r>
      <w:proofErr w:type="spellEnd"/>
      <w:r>
        <w:t xml:space="preserve"> de Linux son:</w:t>
      </w:r>
    </w:p>
    <w:p w14:paraId="6CBE040B" w14:textId="47546799" w:rsidR="00513A89" w:rsidRDefault="00513A89">
      <w:r>
        <w:t xml:space="preserve"> Procesos Normales: Los procesos de tipo normal corren a nombre de un usuario. </w:t>
      </w:r>
    </w:p>
    <w:p w14:paraId="3D86FDDF" w14:textId="0C1730A0" w:rsidR="00513A89" w:rsidRDefault="00513A89">
      <w:r>
        <w:t xml:space="preserve"> Procesos Daemon: Los procesos de tipo Daemon corren a nombre de un usuario y no tienen salida directa por una terminal, es decir corren en 2º plano. </w:t>
      </w:r>
    </w:p>
    <w:p w14:paraId="115E9274" w14:textId="351064F7" w:rsidR="00513A89" w:rsidRDefault="00513A89">
      <w:r>
        <w:t xml:space="preserve">Procesos </w:t>
      </w:r>
      <w:r w:rsidR="006C2C17">
        <w:t>Zombi</w:t>
      </w:r>
      <w:r>
        <w:t xml:space="preserve">: es un proceso que ha completado su ejecución, pero aún tiene una entrada en la tabla de procesos </w:t>
      </w:r>
    </w:p>
    <w:p w14:paraId="34ED8505" w14:textId="1A0D49A3" w:rsidR="00513A89" w:rsidRPr="006C2C17" w:rsidRDefault="00513A89">
      <w:r>
        <w:t xml:space="preserve">Los procesos se pueden identificar ejecutando el comando top: </w:t>
      </w:r>
    </w:p>
    <w:sectPr w:rsidR="00513A89" w:rsidRPr="006C2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54"/>
    <w:rsid w:val="000406E9"/>
    <w:rsid w:val="00513A89"/>
    <w:rsid w:val="006C2C17"/>
    <w:rsid w:val="00784C54"/>
    <w:rsid w:val="00E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F1F1"/>
  <w15:chartTrackingRefBased/>
  <w15:docId w15:val="{DFB4FF2F-F016-47F2-96FC-E790BE36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 JOSE LAMBRAÑO PACHECO</dc:creator>
  <cp:keywords/>
  <dc:description/>
  <cp:lastModifiedBy>FERNAN JOSE LAMBRAÑO PACHECO</cp:lastModifiedBy>
  <cp:revision>2</cp:revision>
  <dcterms:created xsi:type="dcterms:W3CDTF">2022-10-01T03:29:00Z</dcterms:created>
  <dcterms:modified xsi:type="dcterms:W3CDTF">2022-10-01T03:53:00Z</dcterms:modified>
</cp:coreProperties>
</file>