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08F2" w14:textId="77777777" w:rsidR="00D0203E" w:rsidRDefault="00000000" w:rsidP="008D4F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2E08BF0" wp14:editId="0B6569A8">
            <wp:extent cx="7553325" cy="13182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F13FE" w14:textId="77777777" w:rsidR="00D0203E" w:rsidRDefault="00000000" w:rsidP="008D4FAC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4C9301FC" wp14:editId="3EC003FA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EB637" w14:textId="77777777" w:rsidR="00D0203E" w:rsidRDefault="00000000" w:rsidP="008D4FAC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1EA125A3" w14:textId="77777777" w:rsidR="00D0203E" w:rsidRDefault="00D0203E" w:rsidP="008D4FAC">
      <w:pPr>
        <w:jc w:val="both"/>
      </w:pPr>
    </w:p>
    <w:p w14:paraId="272DA6E6" w14:textId="77777777" w:rsidR="00D0203E" w:rsidRDefault="00000000" w:rsidP="008D4FAC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1D688060" w14:textId="77777777" w:rsidR="00D0203E" w:rsidRDefault="00D0203E" w:rsidP="008D4FAC">
      <w:pPr>
        <w:jc w:val="both"/>
      </w:pPr>
    </w:p>
    <w:p w14:paraId="4D11ACE7" w14:textId="77777777" w:rsidR="00D0203E" w:rsidRDefault="00D0203E" w:rsidP="008D4FAC">
      <w:pPr>
        <w:jc w:val="both"/>
        <w:rPr>
          <w:color w:val="434343"/>
        </w:rPr>
      </w:pPr>
    </w:p>
    <w:p w14:paraId="3A230571" w14:textId="77777777" w:rsidR="00D0203E" w:rsidRDefault="00000000" w:rsidP="008D4FAC">
      <w:pPr>
        <w:widowControl w:val="0"/>
        <w:spacing w:before="39" w:line="240" w:lineRule="auto"/>
        <w:ind w:left="720" w:firstLine="720"/>
        <w:jc w:val="both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6C948CA0" w14:textId="77777777" w:rsidR="00D0203E" w:rsidRDefault="00000000" w:rsidP="008D4FAC">
      <w:pPr>
        <w:widowControl w:val="0"/>
        <w:spacing w:before="39" w:line="240" w:lineRule="auto"/>
        <w:ind w:left="720" w:firstLine="720"/>
        <w:jc w:val="both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9E3C865" w14:textId="77777777" w:rsidR="00D0203E" w:rsidRDefault="00D0203E" w:rsidP="008D4FAC">
      <w:pPr>
        <w:widowControl w:val="0"/>
        <w:spacing w:before="39" w:line="240" w:lineRule="auto"/>
        <w:jc w:val="both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528B7E51" w14:textId="77777777" w:rsidR="00D0203E" w:rsidRDefault="00000000" w:rsidP="008D4FAC">
      <w:pPr>
        <w:widowControl w:val="0"/>
        <w:numPr>
          <w:ilvl w:val="0"/>
          <w:numId w:val="1"/>
        </w:numPr>
        <w:spacing w:before="39"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C79C909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¿Cuáles son los procesos típicos de Linux?¿Cómo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77222F6A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581EAD8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141B4BB2" w14:textId="77777777" w:rsidR="00D0203E" w:rsidRDefault="00D0203E" w:rsidP="008D4FAC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6339C70" w14:textId="77777777" w:rsidR="00D0203E" w:rsidRDefault="00000000" w:rsidP="008D4FAC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35057E68" w14:textId="77777777" w:rsidR="00D0203E" w:rsidRDefault="00000000" w:rsidP="008D4FAC">
      <w:pPr>
        <w:widowControl w:val="0"/>
        <w:numPr>
          <w:ilvl w:val="0"/>
          <w:numId w:val="1"/>
        </w:numPr>
        <w:spacing w:before="39" w:line="360" w:lineRule="auto"/>
        <w:jc w:val="both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2ECF303A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“ Hola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5D79EFBE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29EF4196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5AB3F11B" w14:textId="77777777" w:rsidR="00D0203E" w:rsidRDefault="00000000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44357BF0" w14:textId="7C54541A" w:rsidR="00D0203E" w:rsidRDefault="00D0203E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4A2B6DD8" w14:textId="3E28CE68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Respuestas:</w:t>
      </w:r>
    </w:p>
    <w:p w14:paraId="3E833FB4" w14:textId="2CE38A4F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</w:t>
      </w:r>
      <w:proofErr w:type="spellStart"/>
      <w:r w:rsidRPr="00B000ED">
        <w:rPr>
          <w:rFonts w:ascii="Open Sans" w:eastAsia="Open Sans" w:hAnsi="Open Sans" w:cs="Open Sans"/>
          <w:b/>
          <w:bCs/>
          <w:sz w:val="24"/>
          <w:szCs w:val="24"/>
        </w:rPr>
        <w:t>Que</w:t>
      </w:r>
      <w:proofErr w:type="spellEnd"/>
      <w:r w:rsidRPr="00B000ED">
        <w:rPr>
          <w:rFonts w:ascii="Open Sans" w:eastAsia="Open Sans" w:hAnsi="Open Sans" w:cs="Open Sans"/>
          <w:b/>
          <w:bCs/>
          <w:sz w:val="24"/>
          <w:szCs w:val="24"/>
        </w:rPr>
        <w:t xml:space="preserve"> es un usuario </w:t>
      </w:r>
      <w:proofErr w:type="spellStart"/>
      <w:r w:rsidRPr="00B000ED">
        <w:rPr>
          <w:rFonts w:ascii="Open Sans" w:eastAsia="Open Sans" w:hAnsi="Open Sans" w:cs="Open Sans"/>
          <w:b/>
          <w:bCs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b/>
          <w:bCs/>
          <w:sz w:val="24"/>
          <w:szCs w:val="24"/>
        </w:rPr>
        <w:t xml:space="preserve"> en   Linux?</w:t>
      </w:r>
    </w:p>
    <w:p w14:paraId="303DBB50" w14:textId="61FDEAF9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B000ED">
        <w:rPr>
          <w:rFonts w:ascii="Open Sans" w:eastAsia="Open Sans" w:hAnsi="Open Sans" w:cs="Open Sans"/>
          <w:sz w:val="24"/>
          <w:szCs w:val="24"/>
        </w:rPr>
        <w:t xml:space="preserve">En Linux el usuario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 es aquel que tiene todos los permisos en el sistema operativo, es decir, es el súper administrador. Puede acceder a cualquier archivo y también ejecutar cualquier comando, incluidos los que nunca deberías ejecutar.</w:t>
      </w:r>
    </w:p>
    <w:p w14:paraId="652C31C4" w14:textId="2420875A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B000ED">
        <w:rPr>
          <w:rFonts w:ascii="Open Sans" w:eastAsia="Open Sans" w:hAnsi="Open Sans" w:cs="Open Sans"/>
          <w:sz w:val="24"/>
          <w:szCs w:val="24"/>
        </w:rPr>
        <w:t xml:space="preserve">El usuario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 puede hacer lo que quiera en el sistema operativo, así que hay que utilizarlo con mucho cuidado porque podríamos llegar a dejar nuestro sistema inutilizable por un comando mal ejecutado.</w:t>
      </w:r>
    </w:p>
    <w:p w14:paraId="5CFFA290" w14:textId="77777777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39B776E0" w14:textId="4FF53A13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 xml:space="preserve">¿Por qué </w:t>
      </w:r>
      <w:proofErr w:type="spellStart"/>
      <w:r w:rsidRPr="00B000ED">
        <w:rPr>
          <w:rFonts w:ascii="Open Sans" w:eastAsia="Open Sans" w:hAnsi="Open Sans" w:cs="Open Sans"/>
          <w:b/>
          <w:bCs/>
          <w:sz w:val="24"/>
          <w:szCs w:val="24"/>
        </w:rPr>
        <w:t>ubuntu</w:t>
      </w:r>
      <w:proofErr w:type="spellEnd"/>
      <w:r w:rsidRPr="00B000ED">
        <w:rPr>
          <w:rFonts w:ascii="Open Sans" w:eastAsia="Open Sans" w:hAnsi="Open Sans" w:cs="Open Sans"/>
          <w:b/>
          <w:bCs/>
          <w:sz w:val="24"/>
          <w:szCs w:val="24"/>
        </w:rPr>
        <w:t xml:space="preserve"> no me deja establecer la contraseña durante la instalación?</w:t>
      </w:r>
    </w:p>
    <w:p w14:paraId="0DC1C4F8" w14:textId="3E2D8922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</w:t>
      </w:r>
      <w:r w:rsidRPr="00B000ED">
        <w:rPr>
          <w:rFonts w:ascii="Open Sans" w:eastAsia="Open Sans" w:hAnsi="Open Sans" w:cs="Open Sans"/>
          <w:sz w:val="24"/>
          <w:szCs w:val="24"/>
        </w:rPr>
        <w:t>supone que no debes añadir una contraseña para la cuenta de 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>. Tenemos algo llamado el mecanismo sudo para manejar eso. En su lugar, se añaden usuarios a la cuenta 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admin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 cuenta. Todos esos usuarios pueden entonces ejecutar comandos o programas como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 ejecutando sudo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> para los comandos de terminal o 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command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 para que las aplicaciones GUI se ejecuten como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>, como 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gksu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proofErr w:type="gramStart"/>
      <w:r w:rsidRPr="00B000ED">
        <w:rPr>
          <w:rFonts w:ascii="Open Sans" w:eastAsia="Open Sans" w:hAnsi="Open Sans" w:cs="Open Sans"/>
          <w:sz w:val="24"/>
          <w:szCs w:val="24"/>
        </w:rPr>
        <w:t>gcalctool</w:t>
      </w:r>
      <w:proofErr w:type="spellEnd"/>
      <w:proofErr w:type="gramEnd"/>
      <w:r w:rsidRPr="00B000ED">
        <w:rPr>
          <w:rFonts w:ascii="Open Sans" w:eastAsia="Open Sans" w:hAnsi="Open Sans" w:cs="Open Sans"/>
          <w:sz w:val="24"/>
          <w:szCs w:val="24"/>
        </w:rPr>
        <w:t> aunque ese ejemplo obviamente no tiene sentido)</w:t>
      </w:r>
      <w:r w:rsidRPr="00B000ED">
        <w:rPr>
          <w:rFonts w:ascii="Open Sans" w:eastAsia="Open Sans" w:hAnsi="Open Sans" w:cs="Open Sans"/>
          <w:sz w:val="24"/>
          <w:szCs w:val="24"/>
        </w:rPr>
        <w:cr/>
      </w:r>
      <w:r w:rsidRPr="00B000ED">
        <w:rPr>
          <w:rFonts w:ascii="Open Sans" w:eastAsia="Open Sans" w:hAnsi="Open Sans" w:cs="Open Sans"/>
          <w:sz w:val="24"/>
          <w:szCs w:val="24"/>
        </w:rPr>
        <w:cr/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 w:rsidRPr="00B000ED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B000ED">
        <w:rPr>
          <w:rFonts w:ascii="Open Sans" w:eastAsia="Open Sans" w:hAnsi="Open Sans" w:cs="Open Sans"/>
          <w:sz w:val="24"/>
          <w:szCs w:val="24"/>
        </w:rPr>
        <w:t>, pero no otros, pero normalmente no tocarás eso</w:t>
      </w:r>
    </w:p>
    <w:p w14:paraId="029F9412" w14:textId="77777777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¿Cuáles son los procesos típicos de Linux?</w:t>
      </w:r>
    </w:p>
    <w:p w14:paraId="41AE4B19" w14:textId="77777777" w:rsidR="00E44DFD" w:rsidRDefault="00E44DF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E44DFD">
        <w:rPr>
          <w:rFonts w:ascii="Open Sans" w:eastAsia="Open Sans" w:hAnsi="Open Sans" w:cs="Open Sans"/>
          <w:sz w:val="24"/>
          <w:szCs w:val="24"/>
        </w:rPr>
        <w:t xml:space="preserve">Los principales estados en los que pueden encontrarse los procesos en Linux/Unix son los siguientes: running (R) : Procesos que están en ejecución. sleeping (S) : Procesos que están esperando su turno para ejecutarse. </w:t>
      </w:r>
      <w:proofErr w:type="spellStart"/>
      <w:r w:rsidRPr="00E44DFD">
        <w:rPr>
          <w:rFonts w:ascii="Open Sans" w:eastAsia="Open Sans" w:hAnsi="Open Sans" w:cs="Open Sans"/>
          <w:sz w:val="24"/>
          <w:szCs w:val="24"/>
        </w:rPr>
        <w:t>stopped</w:t>
      </w:r>
      <w:proofErr w:type="spellEnd"/>
      <w:r w:rsidRPr="00E44DFD">
        <w:rPr>
          <w:rFonts w:ascii="Open Sans" w:eastAsia="Open Sans" w:hAnsi="Open Sans" w:cs="Open Sans"/>
          <w:sz w:val="24"/>
          <w:szCs w:val="24"/>
        </w:rPr>
        <w:t xml:space="preserve"> (D) : Procesos que esperan a que se finalice alguna operación de </w:t>
      </w:r>
      <w:r w:rsidRPr="00E44DFD">
        <w:rPr>
          <w:rFonts w:ascii="Open Sans" w:eastAsia="Open Sans" w:hAnsi="Open Sans" w:cs="Open Sans"/>
          <w:sz w:val="24"/>
          <w:szCs w:val="24"/>
        </w:rPr>
        <w:lastRenderedPageBreak/>
        <w:t>Entrada/Salida.</w:t>
      </w:r>
    </w:p>
    <w:p w14:paraId="73F2B0AB" w14:textId="4535F2BE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¿Cómo identificarlos?.</w:t>
      </w:r>
    </w:p>
    <w:p w14:paraId="47AC0E52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Existen varias herramientas para ver los procesos en ejecución, la más importante es el comando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</w:p>
    <w:p w14:paraId="2EAE342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6C13D09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process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gramStart"/>
      <w:r w:rsidRPr="008D4FAC">
        <w:rPr>
          <w:rFonts w:ascii="Open Sans" w:eastAsia="Open Sans" w:hAnsi="Open Sans" w:cs="Open Sans"/>
          <w:sz w:val="24"/>
          <w:szCs w:val="24"/>
        </w:rPr>
        <w:t>status</w:t>
      </w:r>
      <w:proofErr w:type="gramEnd"/>
      <w:r w:rsidRPr="008D4FAC">
        <w:rPr>
          <w:rFonts w:ascii="Open Sans" w:eastAsia="Open Sans" w:hAnsi="Open Sans" w:cs="Open Sans"/>
          <w:sz w:val="24"/>
          <w:szCs w:val="24"/>
        </w:rPr>
        <w:t>)</w:t>
      </w:r>
    </w:p>
    <w:p w14:paraId="4F36774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lista los procesos con su PID, datos de usuario, tiempo, identificador del proceso y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linea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de comandos usada</w:t>
      </w:r>
    </w:p>
    <w:p w14:paraId="778A44F1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$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</w:p>
    <w:p w14:paraId="0E83B835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 PID TTY          TIME CMD</w:t>
      </w:r>
    </w:p>
    <w:p w14:paraId="6E3E7708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6368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pts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/0    00:00:00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bash</w:t>
      </w:r>
      <w:proofErr w:type="spellEnd"/>
    </w:p>
    <w:p w14:paraId="6D696D6F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7441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pts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/0    00:00:00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</w:p>
    <w:p w14:paraId="00981B2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sin opciones,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sólo muestra los procesos lanzados desde el terminal actual y con el mismo EUID que el usuario que lo lanzó</w:t>
      </w:r>
    </w:p>
    <w:p w14:paraId="6656B3A8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273723FA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Opciones de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</w:p>
    <w:p w14:paraId="096BFB00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tiene un gran número de opciones, que se pueden especificar de 3 maneras:</w:t>
      </w:r>
    </w:p>
    <w:p w14:paraId="0E88E5ED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opciones UNIX: pueden agruparse y se preceden por un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guión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-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ef</w:t>
      </w:r>
      <w:proofErr w:type="spellEnd"/>
    </w:p>
    <w:p w14:paraId="34E96E0B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opciones BSD: pueden agruparse y van sin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guión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uxa</w:t>
      </w:r>
      <w:proofErr w:type="spellEnd"/>
    </w:p>
    <w:p w14:paraId="7A2F77A1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opciones largas GNU: precedidas de dos guiones: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--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user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tomas</w:t>
      </w:r>
    </w:p>
    <w:p w14:paraId="0A0D6150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Algunas opciones:</w:t>
      </w:r>
    </w:p>
    <w:p w14:paraId="3E5AFD6C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-e 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ax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: muestra todos los procesos</w:t>
      </w:r>
    </w:p>
    <w:p w14:paraId="43B8FD63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-u (o U o --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user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) usuario: muestra los procesos de un usuario</w:t>
      </w:r>
    </w:p>
    <w:p w14:paraId="2ADDA10C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u: salida en formato usuario</w:t>
      </w:r>
    </w:p>
    <w:p w14:paraId="13781A4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j: salida en formato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job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(muestra PID, PPID, etc.)</w:t>
      </w:r>
    </w:p>
    <w:p w14:paraId="01951C98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-f o l: salida en formato largo</w:t>
      </w:r>
    </w:p>
    <w:p w14:paraId="50769DED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f: muestra un árbol con la jerarquía de procesos</w:t>
      </w:r>
    </w:p>
    <w:p w14:paraId="71957B77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k (o --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sort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) campo: ordena la salida por algún campo (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p.e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.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uxak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rss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)</w:t>
      </w:r>
    </w:p>
    <w:p w14:paraId="22BC3015" w14:textId="5746B1A4" w:rsidR="00B000ED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lastRenderedPageBreak/>
        <w:t xml:space="preserve">-o (o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o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o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--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format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) formato: permite definir el formato de salida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-o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ruser,pid,comm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=Comando</w:t>
      </w:r>
    </w:p>
    <w:p w14:paraId="4E19BEFD" w14:textId="1FEB7C9D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8D4FAC">
        <w:rPr>
          <w:rFonts w:ascii="Open Sans" w:eastAsia="Open Sans" w:hAnsi="Open Sans" w:cs="Open Sans"/>
          <w:b/>
          <w:bCs/>
          <w:sz w:val="24"/>
          <w:szCs w:val="24"/>
        </w:rPr>
        <w:t>P</w:t>
      </w: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stree</w:t>
      </w:r>
      <w:proofErr w:type="spellEnd"/>
      <w:r>
        <w:rPr>
          <w:rFonts w:ascii="Open Sans" w:eastAsia="Open Sans" w:hAnsi="Open Sans" w:cs="Open Sans"/>
          <w:b/>
          <w:bCs/>
          <w:sz w:val="24"/>
          <w:szCs w:val="24"/>
        </w:rPr>
        <w:t xml:space="preserve">: </w:t>
      </w:r>
      <w:r w:rsidRPr="008D4FAC">
        <w:rPr>
          <w:rFonts w:ascii="Open Sans" w:eastAsia="Open Sans" w:hAnsi="Open Sans" w:cs="Open Sans"/>
          <w:sz w:val="24"/>
          <w:szCs w:val="24"/>
        </w:rPr>
        <w:t xml:space="preserve">muestra el árbol de procesos (similar a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f)</w:t>
      </w:r>
    </w:p>
    <w:p w14:paraId="2818630F" w14:textId="3F2860E1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T</w:t>
      </w: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op</w:t>
      </w:r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da una versión estática de los procesos</w:t>
      </w:r>
    </w:p>
    <w:p w14:paraId="0B197A92" w14:textId="739CA2A3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8D4FAC">
        <w:rPr>
          <w:rFonts w:ascii="Open Sans" w:eastAsia="Open Sans" w:hAnsi="Open Sans" w:cs="Open Sans"/>
          <w:b/>
          <w:bCs/>
          <w:sz w:val="24"/>
          <w:szCs w:val="24"/>
        </w:rPr>
        <w:t>S</w:t>
      </w: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trace</w:t>
      </w:r>
      <w:proofErr w:type="spellEnd"/>
      <w:r>
        <w:rPr>
          <w:rFonts w:ascii="Open Sans" w:eastAsia="Open Sans" w:hAnsi="Open Sans" w:cs="Open Sans"/>
          <w:b/>
          <w:bCs/>
          <w:sz w:val="24"/>
          <w:szCs w:val="24"/>
        </w:rPr>
        <w:t xml:space="preserve">: </w:t>
      </w:r>
      <w:r w:rsidRPr="008D4FAC">
        <w:rPr>
          <w:rFonts w:ascii="Open Sans" w:eastAsia="Open Sans" w:hAnsi="Open Sans" w:cs="Open Sans"/>
          <w:sz w:val="24"/>
          <w:szCs w:val="24"/>
        </w:rPr>
        <w:t>Muestra las llamadas al sistema realizadas por un proceso en ejecución</w:t>
      </w:r>
    </w:p>
    <w:p w14:paraId="5B183D9A" w14:textId="08337E6D" w:rsidR="008D4FAC" w:rsidRDefault="008D4FAC" w:rsidP="008D4FAC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br w:type="page"/>
      </w:r>
    </w:p>
    <w:p w14:paraId="345123C9" w14:textId="77777777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14BC7B2F" w14:textId="77777777" w:rsidR="008D4FAC" w:rsidRDefault="008D4FAC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70DACB77" w14:textId="77777777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2AE149EB" w14:textId="27D6A73E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Lo primero que debemos hacer es abrir la Terminal, para lo cual en la mayoría de las distribuciones basta con pulsar la combinación de teclas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Ctrl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+Alt + T.</w:t>
      </w:r>
    </w:p>
    <w:p w14:paraId="1FDD786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Ahora debemos de autentificarnos como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para lo cual debemos de establecer el siguiente comando y pulsar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Enter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:</w:t>
      </w:r>
    </w:p>
    <w:p w14:paraId="0E605AC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su – </w:t>
      </w:r>
    </w:p>
    <w:p w14:paraId="2186BACA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48B8A9F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A continuación, debemos de establecer nuestra contraseña y si hemos iniciado sesión correctamente como usuario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, el sistema debe finalizar con # en lugar de $.</w:t>
      </w:r>
    </w:p>
    <w:p w14:paraId="6F5CD5EC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Ahora para cambiar la contraseña escribimos el siguiente comando y pulsamos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Enter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:</w:t>
      </w:r>
    </w:p>
    <w:p w14:paraId="5787A83B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sudo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A4DD60C" w14:textId="270142BE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6A297E" wp14:editId="61C6C8FF">
            <wp:extent cx="5612130" cy="3752215"/>
            <wp:effectExtent l="0" t="0" r="7620" b="635"/>
            <wp:docPr id="4" name="Imagen 4" descr="Terminal de Linux cambiar contraseña de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rminal de Linux cambiar contraseña de roo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D00C" w14:textId="67195270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 continuación, tenemos que escribir la nueva contraseña y posteriormente confirmar la nueva contraseña. Si todo ha ido bien nos aparecerá «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lastRenderedPageBreak/>
        <w:t>updated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 w:rsidRPr="008D4FAC">
        <w:rPr>
          <w:rFonts w:ascii="Open Sans" w:eastAsia="Open Sans" w:hAnsi="Open Sans" w:cs="Open Sans"/>
          <w:sz w:val="24"/>
          <w:szCs w:val="24"/>
        </w:rPr>
        <w:t>sucessfully</w:t>
      </w:r>
      <w:proofErr w:type="spellEnd"/>
      <w:r w:rsidRPr="008D4FAC">
        <w:rPr>
          <w:rFonts w:ascii="Open Sans" w:eastAsia="Open Sans" w:hAnsi="Open Sans" w:cs="Open Sans"/>
          <w:sz w:val="24"/>
          <w:szCs w:val="24"/>
        </w:rPr>
        <w:t>». Ahora ya podemos cerrar la Terminal.</w:t>
      </w:r>
    </w:p>
    <w:sectPr w:rsidR="008D4FAC">
      <w:footerReference w:type="default" r:id="rId10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C5F0" w14:textId="77777777" w:rsidR="0060102B" w:rsidRDefault="0060102B">
      <w:pPr>
        <w:spacing w:line="240" w:lineRule="auto"/>
      </w:pPr>
      <w:r>
        <w:separator/>
      </w:r>
    </w:p>
  </w:endnote>
  <w:endnote w:type="continuationSeparator" w:id="0">
    <w:p w14:paraId="7C552844" w14:textId="77777777" w:rsidR="0060102B" w:rsidRDefault="00601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05C2" w14:textId="77777777" w:rsidR="00D0203E" w:rsidRDefault="00D020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6DFC" w14:textId="77777777" w:rsidR="0060102B" w:rsidRDefault="0060102B">
      <w:pPr>
        <w:spacing w:line="240" w:lineRule="auto"/>
      </w:pPr>
      <w:r>
        <w:separator/>
      </w:r>
    </w:p>
  </w:footnote>
  <w:footnote w:type="continuationSeparator" w:id="0">
    <w:p w14:paraId="178E5243" w14:textId="77777777" w:rsidR="0060102B" w:rsidRDefault="006010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11769"/>
    <w:multiLevelType w:val="multilevel"/>
    <w:tmpl w:val="72E8AA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4622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3E"/>
    <w:rsid w:val="005D709F"/>
    <w:rsid w:val="0060102B"/>
    <w:rsid w:val="008D4FAC"/>
    <w:rsid w:val="00B000ED"/>
    <w:rsid w:val="00D0203E"/>
    <w:rsid w:val="00E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818F"/>
  <w15:docId w15:val="{75195A79-943E-4F90-B416-27B22FD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Beatriz Elena Carvajal Lopez</cp:lastModifiedBy>
  <cp:revision>2</cp:revision>
  <dcterms:created xsi:type="dcterms:W3CDTF">2022-08-26T03:24:00Z</dcterms:created>
  <dcterms:modified xsi:type="dcterms:W3CDTF">2022-08-26T03:49:00Z</dcterms:modified>
</cp:coreProperties>
</file>