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F2590" w14:textId="2E0E0845" w:rsidR="00EB31CD" w:rsidRDefault="00840260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28096" behindDoc="1" locked="0" layoutInCell="1" allowOverlap="1" wp14:anchorId="0C13BA61" wp14:editId="32241A3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5143500"/>
                          <a:chOff x="0" y="0"/>
                          <a:chExt cx="14400" cy="8100"/>
                        </a:xfrm>
                      </wpg:grpSpPr>
                      <pic:pic xmlns:pic="http://schemas.openxmlformats.org/drawingml/2006/picture">
                        <pic:nvPicPr>
                          <pic:cNvPr id="1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73" y="5707"/>
                            <a:ext cx="4214" cy="1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E2994D" id="Group 3" o:spid="_x0000_s1026" style="position:absolute;margin-left:0;margin-top:0;width:10in;height:405pt;z-index:-15888384;mso-position-horizontal-relative:page;mso-position-vertical-relative:page" coordsize="14400,81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0ooortOQ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rvtb8BxXO+XT9ttL/wA8X+49cPeWE9hK8FzE0Mqf365aNeFX4T63PuFsz4eq8uLh7v8A&#10;NH4f69SGiiiuo+S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2uql/pVtqsXlXMCun8L/wAa1bor4mM+T4D/AEVr4ejiqUqW&#10;Ihzxkec634GudN3y2e65t/7n8aVzVe11ha34Ss9Y3sq/Zrv/AJ6p/HXr0Mf9mqfz/wATeGEZ82Ky&#10;X3f+ncv/AG1/5/eeY0Ve1XQbzR5dtzF8n8MyfOjVRr24zjP3on874zBYjA1JUMVDllH+YKKKK0OI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2uiiivhT/AEgCiiigCKaGKaJ1liV0b7yP86NXH634AV98umNsf+K3dq7WiumlXnS+E+Vzrh3L&#10;8/peyxtLm/vfaj/X3HilzbS20rxSxMjp95H+R6K9e1XRLPWLfbcxb3T7jp8jpXn+t+D7vR98sX+k&#10;2/8AfT76171DGxq+7L4j+XeI/D7MMjcq+H/eUP5vtR9YmDRRRXpn5Y1bcKKKKB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tdFFFfCn+kAUUUUAFFFFA&#10;BRRRQJpNWZzWt+DLPVd8ttttrj/Y+49cJqWlXmjy+VcwMn9x/wCBq9gqK5toryJ4p4lmif8AgevS&#10;oY2VL3Z/CfkPEvh1gM65q+F/d1f/ACWX+Jf5HjNFddrfgCWHfPp7b0/ihf761x7o0Mrqysjp95H+&#10;R696nXjV+E/l/OOH8wyKv7LG0uX/ANJl8x1FFFdR88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7XRRRXwp/pAFFFFABRRRQAUUUUAFFFFABWVrHh6z1uL9/Fs&#10;l/hmT5K1aKuMpwlzRPOxmAwuY0ZUMVDmjI8q1vwreaO7sy+db/wzJWTXtDorrtb50euX1vwNBeb5&#10;bHbbS/8APH+Bq9uhj/s1T+c+JPDCpS58Vk3vR/l+18u55/RU1/YT6bO8VzA0Lp/f/jqGvWTvsfgd&#10;ajVw05Uq0OWUQooorYw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a6KK&#10;K+FP9IAooooAKKKKACiiigAooooAKKKKACiiigZXv7CDUrd4rmBZk/2/4a4TW/A09nvlsd1zb/3P&#10;40r0OiumhiZYf4T4nP8AhLLeIYf7RC0v5o/EeJOjI21vv06vUNb8K2esI7Mvk3H/AD2SvP8AWPD1&#10;5okv7+LfF/BMnzo1fQ0MXTqn8s8R8D5lkE/auHtKX80f/bl0/LzM+iiivQPzsKKKKB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7XRRRXwp/pAFFFFABRRRQAUUUUAFFFFABRRRQAUUUUAF&#10;FFFABTHRZonVlV0f5GR/nRqfRQZTgqnuTRxmt+AFm3y6c2x/4rd/uVxVzbS2crxTxNDMn8D/ACV7&#10;RVLVdHttYi23MSv/AHX/AI0r1aGNlD3ah+KcTeGmEzDmxGWfu6v8v2Zf5f1oeQ0V0Gt+DLzSt8lt&#10;uubf++n30rn696nVhVjzRP5nzLKMdk9b2OOpcsgooorc8c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9rooor4U/0gCiiigAooooAKKKKACiiigAooooAKKKKACiiigAooooAKKKKACuf1vwZZ6rv&#10;li/0a4/vp9xq6CitKdWdKXNE8XMsqwecUfY4ylzRPItV0S80eXbcxbE/vp86NVGvZrm2iubd4p4l&#10;dG+8j/OlcZrfgBk3z6Y29P8An3f79e7Qx8Ze7UP5q4m8NcXl/NiMq/eUv5ftR/z/AD8jjKKJoWtp&#10;XWVGR0+8j/I60V6h+Izpzpz5KgUUUVqQ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tdFFFfCn+kAUUUUAFF&#10;FFABRRRQAUUUUAFFFFABRRRQAUUUUAFFFFABRRRQAUUUUAFFFFAGZrGg2esJtuYvn/hlT5HWvP8A&#10;W/CV5o+9lX7Taf8APVP4K9TorsoYuVI/O+I+Cctz+HM4ctT+aP8A7d3/AD8zxSivQ9b8DW1/uls9&#10;ttcf3P4GrhL/AE250qXyrmBkf+D+41fQ0MTSq/Cfy1xDwlmXD0/9ohzU/wCaPw/8Ar0UUV2nx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7XRRRXwp/pAFFFFABRRRQAUUUUAFFFFABRRRQAUUUUAFFFFABRRRQAUUUU&#10;AFFFFABRRRQAUUUUAFV7ywgv4niuYFmR/wCB6sUUQnyHPVo068JUq0OaMjz/AFvwHPbb5bHdcxf8&#10;8X++tck6MjOjrsdfvI9e21j634Ys9bXcy7Lj/nqn369ihj/s1D8F4m8MKOI5sVlHuy/l+z8u39bH&#10;llFaet+GLzRH3Srvi/57Q/crMr3oTjOPNA/nDHYDFZdXlQxUOWUQooorQ4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9rooor4U&#10;/wBIAooooAKKKKACiiigAooooAKKKKACiiigAooooAKKKKACiiigAooooAKKKKACiiigAooooAKK&#10;KKAGOiujqyb0b+B65XW/AcU2+XT2WF/+eT/ceutoranXnSlzRPnM4yHL88oexxtLm/8ASo+kjxq8&#10;s57CV4rmJoZV/geoa9gv9KttVi8q5gV0/gf+Na4LW/A1zpu+W23XNv8A3P40r6GhjYz92R/MPEvh&#10;1j8o5sRg/wB5S/8AJo+q/X7znKKKK9M/IWmnZhRRRQI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2uiq9hfwalAkttOsyP/c/gqxXws4ch/oxS&#10;xFLERjVoz5oyCiiig6AooooAKKKKACiiigAooooAKKKKACiiigAooooAKKKKACiiigAooooAKKKK&#10;ACiiigAooooAKKKKACiiigGr7mFrfhKz1jcy/wCjXf8Az2T+OvP9V0G80eXbcxfI/wB2VPnR69dq&#10;KaGO5ieKWJXR/vI/zpXpUMbKl7svhPyniXw/y/PVKvQ/dVv5o/DL/FH9dzxmiu11vwAvzz6Y3+9b&#10;vXFXNtLbSvFLEyOn3kf5Hr3qdeNX4T+Xc64bzPIKvssXS937Mvsy+f8ATCiiiuo+X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14400;height:8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">
                  <v:imagedata r:id="rId8" o:title=""/>
                </v:shape>
                <v:shape id="Picture 4" o:spid="_x0000_s1028" type="#_x0000_t75" style="position:absolute;left:9273;top:5707;width:4214;height:1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32A0FB2D" w14:textId="77777777" w:rsidR="00EB31CD" w:rsidRDefault="00EB31CD">
      <w:pPr>
        <w:pStyle w:val="Textoindependiente"/>
        <w:rPr>
          <w:rFonts w:ascii="Times New Roman"/>
          <w:sz w:val="20"/>
        </w:rPr>
      </w:pPr>
    </w:p>
    <w:p w14:paraId="64D0BC8C" w14:textId="77777777" w:rsidR="00EB31CD" w:rsidRDefault="00EB31CD">
      <w:pPr>
        <w:pStyle w:val="Textoindependiente"/>
        <w:rPr>
          <w:rFonts w:ascii="Times New Roman"/>
          <w:sz w:val="20"/>
        </w:rPr>
      </w:pPr>
    </w:p>
    <w:p w14:paraId="36DE2079" w14:textId="77777777" w:rsidR="00EB31CD" w:rsidRDefault="00EB31CD">
      <w:pPr>
        <w:pStyle w:val="Textoindependiente"/>
        <w:rPr>
          <w:rFonts w:ascii="Times New Roman"/>
          <w:sz w:val="20"/>
        </w:rPr>
      </w:pPr>
    </w:p>
    <w:p w14:paraId="0290A517" w14:textId="77777777" w:rsidR="00EB31CD" w:rsidRDefault="00EB31CD">
      <w:pPr>
        <w:pStyle w:val="Textoindependiente"/>
        <w:rPr>
          <w:rFonts w:ascii="Times New Roman"/>
          <w:sz w:val="20"/>
        </w:rPr>
      </w:pPr>
    </w:p>
    <w:p w14:paraId="021A22C0" w14:textId="77777777" w:rsidR="00EB31CD" w:rsidRDefault="00EB31CD">
      <w:pPr>
        <w:pStyle w:val="Textoindependiente"/>
        <w:rPr>
          <w:rFonts w:ascii="Times New Roman"/>
          <w:sz w:val="20"/>
        </w:rPr>
      </w:pPr>
    </w:p>
    <w:p w14:paraId="3FB3C67E" w14:textId="77777777" w:rsidR="00EB31CD" w:rsidRDefault="00EB31CD">
      <w:pPr>
        <w:pStyle w:val="Textoindependiente"/>
        <w:rPr>
          <w:rFonts w:ascii="Times New Roman"/>
          <w:sz w:val="20"/>
        </w:rPr>
      </w:pPr>
    </w:p>
    <w:p w14:paraId="6ED296B9" w14:textId="77777777" w:rsidR="00EB31CD" w:rsidRDefault="002D33C9">
      <w:pPr>
        <w:pStyle w:val="Ttulo"/>
        <w:spacing w:line="247" w:lineRule="auto"/>
      </w:pPr>
      <w:r>
        <w:rPr>
          <w:color w:val="FFFFFF"/>
          <w:w w:val="85"/>
        </w:rPr>
        <w:t>Actividad</w:t>
      </w:r>
      <w:r>
        <w:rPr>
          <w:color w:val="FFFFFF"/>
          <w:spacing w:val="-233"/>
          <w:w w:val="85"/>
        </w:rPr>
        <w:t xml:space="preserve"> </w:t>
      </w:r>
      <w:r>
        <w:rPr>
          <w:color w:val="FFFFFF"/>
          <w:w w:val="90"/>
        </w:rPr>
        <w:t>integradora</w:t>
      </w:r>
    </w:p>
    <w:p w14:paraId="1FED304B" w14:textId="77777777" w:rsidR="00EB31CD" w:rsidRDefault="00EB31CD">
      <w:pPr>
        <w:spacing w:line="247" w:lineRule="auto"/>
        <w:sectPr w:rsidR="00EB31CD">
          <w:type w:val="continuous"/>
          <w:pgSz w:w="14400" w:h="8100" w:orient="landscape"/>
          <w:pgMar w:top="720" w:right="780" w:bottom="280" w:left="1220" w:header="720" w:footer="720" w:gutter="0"/>
          <w:cols w:space="720"/>
        </w:sectPr>
      </w:pPr>
    </w:p>
    <w:p w14:paraId="6962751A" w14:textId="77777777" w:rsidR="00EB31CD" w:rsidRDefault="00EB31CD">
      <w:pPr>
        <w:rPr>
          <w:b/>
          <w:sz w:val="20"/>
        </w:rPr>
      </w:pPr>
    </w:p>
    <w:p w14:paraId="013347B5" w14:textId="77777777" w:rsidR="00EB31CD" w:rsidRDefault="00EB31CD">
      <w:pPr>
        <w:rPr>
          <w:b/>
          <w:sz w:val="20"/>
        </w:rPr>
      </w:pPr>
    </w:p>
    <w:p w14:paraId="27529564" w14:textId="77777777" w:rsidR="00EB31CD" w:rsidRDefault="00EB31CD">
      <w:pPr>
        <w:spacing w:before="8"/>
        <w:rPr>
          <w:b/>
          <w:sz w:val="20"/>
        </w:rPr>
      </w:pPr>
    </w:p>
    <w:p w14:paraId="2639DE5E" w14:textId="77777777" w:rsidR="00EB31CD" w:rsidRDefault="002D33C9">
      <w:pPr>
        <w:spacing w:before="140" w:line="288" w:lineRule="auto"/>
        <w:ind w:left="108" w:right="6399"/>
        <w:rPr>
          <w:rFonts w:ascii="Arial"/>
          <w:b/>
          <w:sz w:val="30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6BE1CB44" wp14:editId="503FDA1A">
            <wp:simplePos x="0" y="0"/>
            <wp:positionH relativeFrom="page">
              <wp:posOffset>5286413</wp:posOffset>
            </wp:positionH>
            <wp:positionV relativeFrom="paragraph">
              <wp:posOffset>-39519</wp:posOffset>
            </wp:positionV>
            <wp:extent cx="2737252" cy="2631630"/>
            <wp:effectExtent l="0" t="0" r="0" b="0"/>
            <wp:wrapNone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7252" cy="263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0"/>
        </w:rPr>
        <w:t>Vamos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a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aplicar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mucho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de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lo</w:t>
      </w:r>
      <w:r>
        <w:rPr>
          <w:rFonts w:ascii="Arial"/>
          <w:b/>
          <w:spacing w:val="2"/>
          <w:sz w:val="30"/>
        </w:rPr>
        <w:t xml:space="preserve"> </w:t>
      </w:r>
      <w:r>
        <w:rPr>
          <w:rFonts w:ascii="Arial"/>
          <w:b/>
          <w:sz w:val="30"/>
        </w:rPr>
        <w:t>aprendido</w:t>
      </w:r>
      <w:r>
        <w:rPr>
          <w:rFonts w:ascii="Arial"/>
          <w:b/>
          <w:spacing w:val="-80"/>
          <w:sz w:val="30"/>
        </w:rPr>
        <w:t xml:space="preserve"> </w:t>
      </w:r>
      <w:r>
        <w:rPr>
          <w:rFonts w:ascii="Arial"/>
          <w:b/>
          <w:sz w:val="30"/>
        </w:rPr>
        <w:t>en</w:t>
      </w:r>
      <w:r>
        <w:rPr>
          <w:rFonts w:ascii="Arial"/>
          <w:b/>
          <w:spacing w:val="-6"/>
          <w:sz w:val="30"/>
        </w:rPr>
        <w:t xml:space="preserve"> </w:t>
      </w:r>
      <w:r>
        <w:rPr>
          <w:rFonts w:ascii="Arial"/>
          <w:b/>
          <w:sz w:val="30"/>
        </w:rPr>
        <w:t>esta</w:t>
      </w:r>
      <w:r>
        <w:rPr>
          <w:rFonts w:ascii="Arial"/>
          <w:b/>
          <w:spacing w:val="-5"/>
          <w:sz w:val="30"/>
        </w:rPr>
        <w:t xml:space="preserve"> </w:t>
      </w:r>
      <w:r>
        <w:rPr>
          <w:rFonts w:ascii="Arial"/>
          <w:b/>
          <w:sz w:val="30"/>
        </w:rPr>
        <w:t>semana.</w:t>
      </w:r>
    </w:p>
    <w:p w14:paraId="1514949B" w14:textId="77777777" w:rsidR="00EB31CD" w:rsidRDefault="00EB31CD">
      <w:pPr>
        <w:pStyle w:val="Textoindependiente"/>
        <w:spacing w:before="4"/>
        <w:rPr>
          <w:rFonts w:ascii="Arial"/>
          <w:b/>
          <w:sz w:val="34"/>
        </w:rPr>
      </w:pPr>
    </w:p>
    <w:p w14:paraId="5195AEF9" w14:textId="77777777" w:rsidR="00EB31CD" w:rsidRDefault="002D33C9">
      <w:pPr>
        <w:pStyle w:val="Textoindependiente"/>
        <w:spacing w:line="273" w:lineRule="auto"/>
        <w:ind w:left="108" w:right="6399"/>
      </w:pPr>
      <w:r>
        <w:t>Para esto cada mesa de trabajo deberá</w:t>
      </w:r>
      <w:r>
        <w:rPr>
          <w:spacing w:val="1"/>
        </w:rPr>
        <w:t xml:space="preserve"> </w:t>
      </w:r>
      <w:r>
        <w:t>investigar</w:t>
      </w:r>
      <w:r>
        <w:rPr>
          <w:spacing w:val="21"/>
        </w:rPr>
        <w:t xml:space="preserve"> </w:t>
      </w:r>
      <w:r>
        <w:t>qué</w:t>
      </w:r>
      <w:r>
        <w:rPr>
          <w:spacing w:val="21"/>
        </w:rPr>
        <w:t xml:space="preserve"> </w:t>
      </w:r>
      <w:r>
        <w:t>puerto</w:t>
      </w:r>
      <w:r>
        <w:rPr>
          <w:spacing w:val="21"/>
        </w:rPr>
        <w:t xml:space="preserve"> </w:t>
      </w:r>
      <w:r>
        <w:t>—o</w:t>
      </w:r>
      <w:r>
        <w:rPr>
          <w:spacing w:val="21"/>
        </w:rPr>
        <w:t xml:space="preserve"> </w:t>
      </w:r>
      <w:r>
        <w:t>puertos—</w:t>
      </w:r>
      <w:r>
        <w:rPr>
          <w:spacing w:val="21"/>
        </w:rPr>
        <w:t xml:space="preserve"> </w:t>
      </w:r>
      <w:r>
        <w:t>utilizan</w:t>
      </w:r>
      <w:r>
        <w:rPr>
          <w:spacing w:val="-91"/>
        </w:rPr>
        <w:t xml:space="preserve"> </w:t>
      </w:r>
      <w:r>
        <w:t>las</w:t>
      </w:r>
      <w:r>
        <w:rPr>
          <w:spacing w:val="12"/>
        </w:rPr>
        <w:t xml:space="preserve"> </w:t>
      </w:r>
      <w:r>
        <w:t>siguientes</w:t>
      </w:r>
      <w:r>
        <w:rPr>
          <w:spacing w:val="12"/>
        </w:rPr>
        <w:t xml:space="preserve"> </w:t>
      </w:r>
      <w:r>
        <w:t>aplicaciones.</w:t>
      </w:r>
      <w:r>
        <w:rPr>
          <w:spacing w:val="12"/>
        </w:rPr>
        <w:t xml:space="preserve"> </w:t>
      </w:r>
      <w:r>
        <w:t>Además,</w:t>
      </w:r>
      <w:r>
        <w:rPr>
          <w:spacing w:val="1"/>
        </w:rPr>
        <w:t xml:space="preserve"> </w:t>
      </w:r>
      <w:r>
        <w:t>deberán</w:t>
      </w:r>
      <w:r>
        <w:rPr>
          <w:spacing w:val="-8"/>
        </w:rPr>
        <w:t xml:space="preserve"> </w:t>
      </w:r>
      <w:r>
        <w:t>agregar</w:t>
      </w:r>
      <w:r>
        <w:rPr>
          <w:spacing w:val="-8"/>
        </w:rPr>
        <w:t xml:space="preserve"> </w:t>
      </w:r>
      <w:r>
        <w:t>tres</w:t>
      </w:r>
      <w:r>
        <w:rPr>
          <w:spacing w:val="-8"/>
        </w:rPr>
        <w:t xml:space="preserve"> </w:t>
      </w:r>
      <w:r>
        <w:t>aplicaciones</w:t>
      </w:r>
      <w:r>
        <w:rPr>
          <w:spacing w:val="-7"/>
        </w:rPr>
        <w:t xml:space="preserve"> </w:t>
      </w:r>
      <w:r>
        <w:t>más.</w:t>
      </w:r>
    </w:p>
    <w:p w14:paraId="7666728A" w14:textId="77777777" w:rsidR="00EB31CD" w:rsidRDefault="00EB31CD">
      <w:pPr>
        <w:spacing w:line="273" w:lineRule="auto"/>
        <w:sectPr w:rsidR="00EB31CD">
          <w:headerReference w:type="default" r:id="rId11"/>
          <w:footerReference w:type="default" r:id="rId12"/>
          <w:pgSz w:w="14400" w:h="8100" w:orient="landscape"/>
          <w:pgMar w:top="1860" w:right="780" w:bottom="320" w:left="1220" w:header="1108" w:footer="135" w:gutter="0"/>
          <w:cols w:space="720"/>
        </w:sectPr>
      </w:pPr>
    </w:p>
    <w:p w14:paraId="534505D4" w14:textId="5D85C257" w:rsidR="00EB31CD" w:rsidRDefault="00DE7959" w:rsidP="00706503">
      <w:pPr>
        <w:pStyle w:val="Textoindependiente"/>
        <w:tabs>
          <w:tab w:val="left" w:pos="4800"/>
        </w:tabs>
        <w:rPr>
          <w:sz w:val="20"/>
        </w:rPr>
      </w:pPr>
      <w:r>
        <w:rPr>
          <w:sz w:val="20"/>
        </w:rPr>
        <w:lastRenderedPageBreak/>
        <w:t xml:space="preserve">  </w:t>
      </w:r>
      <w:r w:rsidRPr="00DE7959">
        <w:rPr>
          <w:sz w:val="24"/>
          <w:szCs w:val="36"/>
        </w:rPr>
        <w:t>Presentado por Clara González Medina</w:t>
      </w:r>
    </w:p>
    <w:p w14:paraId="19FD6CDC" w14:textId="77777777" w:rsidR="00EB31CD" w:rsidRDefault="00EB31CD">
      <w:pPr>
        <w:pStyle w:val="Textoindependiente"/>
        <w:spacing w:before="5" w:after="1"/>
        <w:rPr>
          <w:sz w:val="23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B31CD" w14:paraId="6DC80449" w14:textId="77777777" w:rsidTr="00045519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14:paraId="2A45FB68" w14:textId="77777777" w:rsidR="00EB31CD" w:rsidRDefault="00EB31CD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14:paraId="59CA8332" w14:textId="77777777" w:rsidR="00EB31CD" w:rsidRDefault="002D33C9">
            <w:pPr>
              <w:pStyle w:val="TableParagraph"/>
              <w:ind w:left="685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3C9EEE96" wp14:editId="3833D3D9">
                  <wp:extent cx="914400" cy="914400"/>
                  <wp:effectExtent l="0" t="0" r="0" b="0"/>
                  <wp:docPr id="7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4917FAC4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37FC16BB" w14:textId="77777777" w:rsidR="00EB31CD" w:rsidRDefault="00EB31CD">
            <w:pPr>
              <w:pStyle w:val="TableParagraph"/>
              <w:spacing w:before="8"/>
              <w:rPr>
                <w:rFonts w:ascii="Tahoma"/>
                <w:sz w:val="13"/>
              </w:rPr>
            </w:pPr>
          </w:p>
          <w:p w14:paraId="5D00E27E" w14:textId="77777777" w:rsidR="00EB31CD" w:rsidRDefault="002D33C9">
            <w:pPr>
              <w:pStyle w:val="TableParagraph"/>
              <w:ind w:left="761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37530021" wp14:editId="0638B2BB">
                  <wp:extent cx="835818" cy="835818"/>
                  <wp:effectExtent l="0" t="0" r="0" b="0"/>
                  <wp:docPr id="9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6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818" cy="835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5FDDE75" w14:textId="77777777" w:rsidR="00EB31CD" w:rsidRDefault="00EB31CD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14:paraId="774BEA72" w14:textId="77777777" w:rsidR="00EB31CD" w:rsidRDefault="002D33C9">
            <w:pPr>
              <w:pStyle w:val="TableParagraph"/>
              <w:ind w:left="647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482D6103" wp14:editId="0FEF88F5">
                  <wp:extent cx="904112" cy="904113"/>
                  <wp:effectExtent l="0" t="0" r="0" b="0"/>
                  <wp:docPr id="11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7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112" cy="904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14:paraId="366DFD3E" w14:textId="77777777" w:rsidR="00EB31CD" w:rsidRDefault="00EB31CD">
            <w:pPr>
              <w:pStyle w:val="TableParagraph"/>
              <w:spacing w:before="1"/>
              <w:rPr>
                <w:rFonts w:ascii="Tahoma"/>
              </w:rPr>
            </w:pPr>
          </w:p>
          <w:p w14:paraId="349907AB" w14:textId="77777777" w:rsidR="00EB31CD" w:rsidRDefault="002D33C9">
            <w:pPr>
              <w:pStyle w:val="TableParagraph"/>
              <w:ind w:left="681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7365E2D0" wp14:editId="26BB2E2A">
                  <wp:extent cx="1028699" cy="1032128"/>
                  <wp:effectExtent l="0" t="0" r="0" b="0"/>
                  <wp:docPr id="13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8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9" cy="103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1CD" w14:paraId="30152ACB" w14:textId="77777777" w:rsidTr="00045519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2A040D4D" w14:textId="77777777" w:rsidR="00EB31CD" w:rsidRDefault="002D33C9">
            <w:pPr>
              <w:pStyle w:val="TableParagraph"/>
              <w:spacing w:before="111"/>
              <w:ind w:left="916" w:right="886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Zoom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076"/>
              <w:gridCol w:w="1559"/>
            </w:tblGrid>
            <w:tr w:rsidR="00F61C23" w:rsidRPr="00F61C23" w14:paraId="3CBBDFA1" w14:textId="77777777" w:rsidTr="00045519">
              <w:tc>
                <w:tcPr>
                  <w:tcW w:w="1076" w:type="dxa"/>
                </w:tcPr>
                <w:p w14:paraId="480736A7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559" w:type="dxa"/>
                </w:tcPr>
                <w:p w14:paraId="57C875D0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F61C23" w:rsidRPr="00F61C23" w14:paraId="3153F106" w14:textId="77777777" w:rsidTr="00045519">
              <w:tc>
                <w:tcPr>
                  <w:tcW w:w="1076" w:type="dxa"/>
                </w:tcPr>
                <w:p w14:paraId="0E7EEC9F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559" w:type="dxa"/>
                </w:tcPr>
                <w:p w14:paraId="36484E07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80, 443</w:t>
                  </w:r>
                </w:p>
              </w:tc>
            </w:tr>
            <w:tr w:rsidR="00F61C23" w:rsidRPr="00F61C23" w14:paraId="75E31F63" w14:textId="77777777" w:rsidTr="00045519">
              <w:tc>
                <w:tcPr>
                  <w:tcW w:w="1076" w:type="dxa"/>
                </w:tcPr>
                <w:p w14:paraId="7C5250FD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559" w:type="dxa"/>
                </w:tcPr>
                <w:p w14:paraId="7CF9E3A1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443, 8801, 8802</w:t>
                  </w:r>
                </w:p>
              </w:tc>
            </w:tr>
            <w:tr w:rsidR="00F61C23" w:rsidRPr="00F61C23" w14:paraId="77C7C4F2" w14:textId="77777777" w:rsidTr="00045519">
              <w:tc>
                <w:tcPr>
                  <w:tcW w:w="1076" w:type="dxa"/>
                </w:tcPr>
                <w:p w14:paraId="2538131A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UDP</w:t>
                  </w:r>
                </w:p>
              </w:tc>
              <w:tc>
                <w:tcPr>
                  <w:tcW w:w="1559" w:type="dxa"/>
                </w:tcPr>
                <w:p w14:paraId="734182EA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3478, 3479, 8801 - 8810</w:t>
                  </w:r>
                </w:p>
              </w:tc>
            </w:tr>
          </w:tbl>
          <w:p w14:paraId="2D594434" w14:textId="787F091A" w:rsidR="00F61C23" w:rsidRPr="00F61C23" w:rsidRDefault="00F61C23" w:rsidP="00F61C23"/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02A80A0D" w14:textId="77777777" w:rsidR="00EB31CD" w:rsidRDefault="002D33C9">
            <w:pPr>
              <w:pStyle w:val="TableParagraph"/>
              <w:spacing w:before="111"/>
              <w:ind w:left="909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Discord</w:t>
            </w:r>
          </w:p>
          <w:tbl>
            <w:tblPr>
              <w:tblStyle w:val="Tablaconcuadrcula"/>
              <w:tblW w:w="0" w:type="auto"/>
              <w:tblInd w:w="181" w:type="dxa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045519" w14:paraId="65453DF5" w14:textId="77777777" w:rsidTr="00045519">
              <w:tc>
                <w:tcPr>
                  <w:tcW w:w="0" w:type="auto"/>
                </w:tcPr>
                <w:p w14:paraId="2C079858" w14:textId="4A32638A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3A6C3BF7" w14:textId="4340DB3D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045519" w14:paraId="658EB2E9" w14:textId="77777777" w:rsidTr="00045519">
              <w:tc>
                <w:tcPr>
                  <w:tcW w:w="0" w:type="auto"/>
                </w:tcPr>
                <w:p w14:paraId="2C66C7EE" w14:textId="638F4DEA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7E10CCD3" w14:textId="418B9DA1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443</w:t>
                  </w:r>
                </w:p>
              </w:tc>
            </w:tr>
            <w:tr w:rsidR="00045519" w14:paraId="5E5985BE" w14:textId="77777777" w:rsidTr="00045519">
              <w:tc>
                <w:tcPr>
                  <w:tcW w:w="0" w:type="auto"/>
                </w:tcPr>
                <w:p w14:paraId="340A5306" w14:textId="35C63F9E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0B1FCF1F" w14:textId="549B70AE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6463</w:t>
                  </w:r>
                </w:p>
              </w:tc>
            </w:tr>
            <w:tr w:rsidR="00045519" w14:paraId="1B8979F7" w14:textId="77777777" w:rsidTr="00045519">
              <w:tc>
                <w:tcPr>
                  <w:tcW w:w="0" w:type="auto"/>
                </w:tcPr>
                <w:p w14:paraId="17BE33E6" w14:textId="467BB3D6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TCP y UDP</w:t>
                  </w:r>
                </w:p>
              </w:tc>
              <w:tc>
                <w:tcPr>
                  <w:tcW w:w="1479" w:type="dxa"/>
                </w:tcPr>
                <w:p w14:paraId="76D9C5E3" w14:textId="54F3E6F9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6457-6463</w:t>
                  </w:r>
                </w:p>
              </w:tc>
            </w:tr>
          </w:tbl>
          <w:p w14:paraId="549A5715" w14:textId="57EEE3DA" w:rsidR="00045519" w:rsidRDefault="00045519">
            <w:pPr>
              <w:pStyle w:val="TableParagraph"/>
              <w:spacing w:before="111"/>
              <w:ind w:left="909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5D24D45C" w14:textId="77777777" w:rsidR="00EB31CD" w:rsidRDefault="002D33C9">
            <w:pPr>
              <w:pStyle w:val="TableParagraph"/>
              <w:spacing w:before="111"/>
              <w:ind w:left="577"/>
              <w:rPr>
                <w:b/>
                <w:color w:val="434343"/>
                <w:w w:val="85"/>
                <w:sz w:val="32"/>
              </w:rPr>
            </w:pPr>
            <w:r>
              <w:rPr>
                <w:b/>
                <w:color w:val="434343"/>
                <w:w w:val="85"/>
                <w:sz w:val="32"/>
              </w:rPr>
              <w:t>Google</w:t>
            </w:r>
            <w:r>
              <w:rPr>
                <w:b/>
                <w:color w:val="434343"/>
                <w:spacing w:val="19"/>
                <w:w w:val="85"/>
                <w:sz w:val="32"/>
              </w:rPr>
              <w:t xml:space="preserve"> </w:t>
            </w:r>
            <w:r>
              <w:rPr>
                <w:b/>
                <w:color w:val="434343"/>
                <w:w w:val="85"/>
                <w:sz w:val="32"/>
              </w:rPr>
              <w:t>Meet</w:t>
            </w:r>
          </w:p>
          <w:tbl>
            <w:tblPr>
              <w:tblStyle w:val="Tablaconcuadrcula"/>
              <w:tblW w:w="0" w:type="auto"/>
              <w:tblInd w:w="181" w:type="dxa"/>
              <w:tblLook w:val="04A0" w:firstRow="1" w:lastRow="0" w:firstColumn="1" w:lastColumn="0" w:noHBand="0" w:noVBand="1"/>
            </w:tblPr>
            <w:tblGrid>
              <w:gridCol w:w="1120"/>
              <w:gridCol w:w="1479"/>
            </w:tblGrid>
            <w:tr w:rsidR="009D3B59" w14:paraId="37581C18" w14:textId="77777777" w:rsidTr="00274B44">
              <w:tc>
                <w:tcPr>
                  <w:tcW w:w="0" w:type="auto"/>
                </w:tcPr>
                <w:p w14:paraId="68F3B32C" w14:textId="77777777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682D9272" w14:textId="77777777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9D3B59" w14:paraId="1FD09029" w14:textId="77777777" w:rsidTr="00274B44">
              <w:tc>
                <w:tcPr>
                  <w:tcW w:w="0" w:type="auto"/>
                </w:tcPr>
                <w:p w14:paraId="4A3AA826" w14:textId="2E2FBBEF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9D3B59">
                    <w:rPr>
                      <w:b/>
                      <w:color w:val="434343"/>
                      <w:sz w:val="18"/>
                      <w:szCs w:val="12"/>
                    </w:rPr>
                    <w:t>UDP de salida</w:t>
                  </w:r>
                </w:p>
              </w:tc>
              <w:tc>
                <w:tcPr>
                  <w:tcW w:w="1479" w:type="dxa"/>
                </w:tcPr>
                <w:p w14:paraId="47519511" w14:textId="4048CF69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9D3B59">
                    <w:rPr>
                      <w:b/>
                      <w:color w:val="434343"/>
                      <w:sz w:val="18"/>
                      <w:szCs w:val="12"/>
                    </w:rPr>
                    <w:t>3478 y 19302-19309</w:t>
                  </w:r>
                </w:p>
              </w:tc>
            </w:tr>
            <w:tr w:rsidR="009D3B59" w14:paraId="6965376A" w14:textId="77777777" w:rsidTr="00274B44">
              <w:tc>
                <w:tcPr>
                  <w:tcW w:w="0" w:type="auto"/>
                </w:tcPr>
                <w:p w14:paraId="1F372659" w14:textId="1C8163FA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9D3B59">
                    <w:rPr>
                      <w:b/>
                      <w:color w:val="434343"/>
                      <w:sz w:val="18"/>
                      <w:szCs w:val="12"/>
                    </w:rPr>
                    <w:t>UDP y TCP</w:t>
                  </w:r>
                </w:p>
              </w:tc>
              <w:tc>
                <w:tcPr>
                  <w:tcW w:w="1479" w:type="dxa"/>
                </w:tcPr>
                <w:p w14:paraId="21C6F9AD" w14:textId="1C5FF515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443</w:t>
                  </w:r>
                </w:p>
              </w:tc>
            </w:tr>
          </w:tbl>
          <w:p w14:paraId="400B9273" w14:textId="1204CC78" w:rsidR="009D3B59" w:rsidRDefault="009D3B59">
            <w:pPr>
              <w:pStyle w:val="TableParagraph"/>
              <w:spacing w:before="111"/>
              <w:ind w:left="577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5B53D3DA" w14:textId="77777777" w:rsidR="00EB31CD" w:rsidRDefault="002D33C9">
            <w:pPr>
              <w:pStyle w:val="TableParagraph"/>
              <w:spacing w:before="111"/>
              <w:ind w:left="388"/>
              <w:rPr>
                <w:b/>
                <w:color w:val="434343"/>
                <w:w w:val="90"/>
                <w:sz w:val="32"/>
              </w:rPr>
            </w:pPr>
            <w:r>
              <w:rPr>
                <w:b/>
                <w:color w:val="434343"/>
                <w:w w:val="90"/>
                <w:sz w:val="32"/>
              </w:rPr>
              <w:t>WhatsApp</w:t>
            </w:r>
            <w:r>
              <w:rPr>
                <w:b/>
                <w:color w:val="434343"/>
                <w:spacing w:val="-8"/>
                <w:w w:val="90"/>
                <w:sz w:val="32"/>
              </w:rPr>
              <w:t xml:space="preserve"> </w:t>
            </w:r>
            <w:r>
              <w:rPr>
                <w:b/>
                <w:color w:val="434343"/>
                <w:w w:val="90"/>
                <w:sz w:val="32"/>
              </w:rPr>
              <w:t>Web</w:t>
            </w:r>
          </w:p>
          <w:tbl>
            <w:tblPr>
              <w:tblStyle w:val="Tablaconcuadrcula"/>
              <w:tblW w:w="0" w:type="auto"/>
              <w:tblInd w:w="181" w:type="dxa"/>
              <w:tblLook w:val="04A0" w:firstRow="1" w:lastRow="0" w:firstColumn="1" w:lastColumn="0" w:noHBand="0" w:noVBand="1"/>
            </w:tblPr>
            <w:tblGrid>
              <w:gridCol w:w="1023"/>
              <w:gridCol w:w="1479"/>
            </w:tblGrid>
            <w:tr w:rsidR="009D3B59" w14:paraId="31D503C9" w14:textId="77777777" w:rsidTr="00274B44">
              <w:tc>
                <w:tcPr>
                  <w:tcW w:w="0" w:type="auto"/>
                </w:tcPr>
                <w:p w14:paraId="39F32A16" w14:textId="77777777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40A26A4E" w14:textId="77777777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9D3B59" w14:paraId="748D89C4" w14:textId="77777777" w:rsidTr="00274B44">
              <w:tc>
                <w:tcPr>
                  <w:tcW w:w="0" w:type="auto"/>
                </w:tcPr>
                <w:p w14:paraId="53FEFA81" w14:textId="4D6D67DD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9D3B59"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77DD0173" w14:textId="4F137B76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9D3B59">
                    <w:rPr>
                      <w:b/>
                      <w:color w:val="434343"/>
                      <w:sz w:val="18"/>
                      <w:szCs w:val="12"/>
                    </w:rPr>
                    <w:t>5222, 5223, 5228 y 524</w:t>
                  </w:r>
                </w:p>
              </w:tc>
            </w:tr>
            <w:tr w:rsidR="009D3B59" w14:paraId="79D59749" w14:textId="77777777" w:rsidTr="00274B44">
              <w:tc>
                <w:tcPr>
                  <w:tcW w:w="0" w:type="auto"/>
                </w:tcPr>
                <w:p w14:paraId="74EB211B" w14:textId="1BC1B12B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9D3B59">
                    <w:rPr>
                      <w:b/>
                      <w:color w:val="434343"/>
                      <w:sz w:val="18"/>
                      <w:szCs w:val="12"/>
                    </w:rPr>
                    <w:t>UDP</w:t>
                  </w:r>
                </w:p>
              </w:tc>
              <w:tc>
                <w:tcPr>
                  <w:tcW w:w="1479" w:type="dxa"/>
                </w:tcPr>
                <w:p w14:paraId="7B620137" w14:textId="560CA4F6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3478</w:t>
                  </w:r>
                </w:p>
              </w:tc>
            </w:tr>
          </w:tbl>
          <w:p w14:paraId="16FE2D1B" w14:textId="65FDF95A" w:rsidR="009D3B59" w:rsidRDefault="009D3B59">
            <w:pPr>
              <w:pStyle w:val="TableParagraph"/>
              <w:spacing w:before="111"/>
              <w:ind w:left="388"/>
              <w:rPr>
                <w:b/>
                <w:sz w:val="32"/>
              </w:rPr>
            </w:pPr>
          </w:p>
        </w:tc>
      </w:tr>
    </w:tbl>
    <w:p w14:paraId="37177A40" w14:textId="77777777" w:rsidR="00EB31CD" w:rsidRDefault="00EB31CD">
      <w:pPr>
        <w:rPr>
          <w:sz w:val="32"/>
        </w:rPr>
        <w:sectPr w:rsidR="00EB31CD">
          <w:headerReference w:type="default" r:id="rId17"/>
          <w:footerReference w:type="default" r:id="rId18"/>
          <w:pgSz w:w="14400" w:h="8100" w:orient="landscape"/>
          <w:pgMar w:top="1860" w:right="780" w:bottom="320" w:left="1220" w:header="1108" w:footer="135" w:gutter="0"/>
          <w:cols w:space="720"/>
        </w:sectPr>
      </w:pPr>
    </w:p>
    <w:p w14:paraId="1AB9AE30" w14:textId="77777777" w:rsidR="00EB31CD" w:rsidRDefault="00EB31CD">
      <w:pPr>
        <w:pStyle w:val="Textoindependiente"/>
        <w:rPr>
          <w:sz w:val="20"/>
        </w:rPr>
      </w:pPr>
    </w:p>
    <w:p w14:paraId="605C1F1C" w14:textId="77777777" w:rsidR="00EB31CD" w:rsidRDefault="00EB31CD">
      <w:pPr>
        <w:pStyle w:val="Textoindependiente"/>
        <w:spacing w:before="5" w:after="1"/>
        <w:rPr>
          <w:sz w:val="23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B31CD" w14:paraId="7C465C1E" w14:textId="77777777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14:paraId="49224D70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44019A7A" w14:textId="77777777" w:rsidR="00EB31CD" w:rsidRDefault="00EB31CD">
            <w:pPr>
              <w:pStyle w:val="TableParagraph"/>
              <w:spacing w:before="11"/>
              <w:rPr>
                <w:rFonts w:ascii="Tahoma"/>
                <w:sz w:val="26"/>
              </w:rPr>
            </w:pPr>
          </w:p>
          <w:p w14:paraId="0C901D87" w14:textId="77777777" w:rsidR="00EB31CD" w:rsidRDefault="002D33C9">
            <w:pPr>
              <w:pStyle w:val="TableParagraph"/>
              <w:ind w:left="303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75E6CA9C" wp14:editId="31F7BC35">
                  <wp:extent cx="1412367" cy="607694"/>
                  <wp:effectExtent l="0" t="0" r="0" b="0"/>
                  <wp:docPr id="15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9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367" cy="60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FC98A67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41CF5A66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4ACBD1BF" w14:textId="77777777" w:rsidR="00EB31CD" w:rsidRDefault="00EB31CD">
            <w:pPr>
              <w:pStyle w:val="TableParagraph"/>
              <w:spacing w:before="3"/>
              <w:rPr>
                <w:rFonts w:ascii="Tahoma"/>
                <w:sz w:val="25"/>
              </w:rPr>
            </w:pPr>
          </w:p>
          <w:p w14:paraId="083A6C4C" w14:textId="77777777" w:rsidR="00EB31CD" w:rsidRDefault="002D33C9">
            <w:pPr>
              <w:pStyle w:val="TableParagraph"/>
              <w:ind w:left="780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07FC08B6" wp14:editId="6AE6DE38">
                  <wp:extent cx="788673" cy="331469"/>
                  <wp:effectExtent l="0" t="0" r="0" b="0"/>
                  <wp:docPr id="17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0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3" cy="33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44596644" w14:textId="77777777" w:rsidR="00EB31CD" w:rsidRDefault="00EB31CD">
            <w:pPr>
              <w:pStyle w:val="TableParagraph"/>
              <w:spacing w:before="6" w:after="1"/>
              <w:rPr>
                <w:rFonts w:ascii="Tahoma"/>
                <w:sz w:val="23"/>
              </w:rPr>
            </w:pPr>
          </w:p>
          <w:p w14:paraId="34B5238F" w14:textId="77777777" w:rsidR="00EB31CD" w:rsidRDefault="002D33C9">
            <w:pPr>
              <w:pStyle w:val="TableParagraph"/>
              <w:ind w:left="268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35E7FBB6" wp14:editId="1FB04837">
                  <wp:extent cx="1414296" cy="988885"/>
                  <wp:effectExtent l="0" t="0" r="0" b="0"/>
                  <wp:docPr id="19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1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296" cy="98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14:paraId="2421EB29" w14:textId="77777777" w:rsidR="00EB31CD" w:rsidRDefault="00EB31CD">
            <w:pPr>
              <w:pStyle w:val="TableParagraph"/>
              <w:spacing w:before="2"/>
              <w:rPr>
                <w:rFonts w:ascii="Tahoma"/>
                <w:sz w:val="14"/>
              </w:rPr>
            </w:pPr>
          </w:p>
          <w:p w14:paraId="44473EF0" w14:textId="77777777" w:rsidR="00EB31CD" w:rsidRDefault="002D33C9">
            <w:pPr>
              <w:pStyle w:val="TableParagraph"/>
              <w:ind w:left="368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48CF2A51" wp14:editId="4E973214">
                  <wp:extent cx="1318246" cy="1123950"/>
                  <wp:effectExtent l="0" t="0" r="0" b="0"/>
                  <wp:docPr id="21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2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46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1CD" w14:paraId="41E81087" w14:textId="77777777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679E0C85" w14:textId="4AE2C092" w:rsidR="00EB31CD" w:rsidRDefault="002D33C9">
            <w:pPr>
              <w:pStyle w:val="TableParagraph"/>
              <w:spacing w:before="111"/>
              <w:ind w:left="916" w:right="886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MySQL</w:t>
            </w:r>
          </w:p>
          <w:p w14:paraId="78028943" w14:textId="77777777" w:rsidR="00E95C49" w:rsidRDefault="00E95C49">
            <w:pPr>
              <w:pStyle w:val="TableParagraph"/>
              <w:spacing w:before="111"/>
              <w:ind w:left="916" w:right="886"/>
              <w:jc w:val="center"/>
              <w:rPr>
                <w:b/>
                <w:color w:val="434343"/>
                <w:sz w:val="32"/>
              </w:rPr>
            </w:pPr>
          </w:p>
          <w:tbl>
            <w:tblPr>
              <w:tblStyle w:val="Tablaconcuadrcula"/>
              <w:tblW w:w="0" w:type="auto"/>
              <w:tblInd w:w="181" w:type="dxa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E95C49" w14:paraId="24D6F13F" w14:textId="77777777" w:rsidTr="00274B44">
              <w:tc>
                <w:tcPr>
                  <w:tcW w:w="1090" w:type="dxa"/>
                </w:tcPr>
                <w:p w14:paraId="42327DD5" w14:textId="77777777" w:rsidR="00E95C49" w:rsidRPr="00045519" w:rsidRDefault="00E95C49" w:rsidP="00E95C4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26123DBB" w14:textId="77777777" w:rsidR="00E95C49" w:rsidRPr="00045519" w:rsidRDefault="00E95C49" w:rsidP="00E95C4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E95C49" w14:paraId="04D2B7CD" w14:textId="77777777" w:rsidTr="00274B44">
              <w:tc>
                <w:tcPr>
                  <w:tcW w:w="1090" w:type="dxa"/>
                </w:tcPr>
                <w:p w14:paraId="64F1CE35" w14:textId="77777777" w:rsidR="00E95C49" w:rsidRPr="00045519" w:rsidRDefault="00E95C49" w:rsidP="00E95C4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2B80BCAB" w14:textId="6D3CA715" w:rsidR="00E95C49" w:rsidRPr="00045519" w:rsidRDefault="00E95C49" w:rsidP="00E95C4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3306</w:t>
                  </w:r>
                </w:p>
              </w:tc>
            </w:tr>
          </w:tbl>
          <w:p w14:paraId="526C2510" w14:textId="77777777" w:rsidR="00E95C49" w:rsidRDefault="00E95C49" w:rsidP="00E95C49">
            <w:pPr>
              <w:pStyle w:val="TableParagraph"/>
              <w:spacing w:before="111"/>
              <w:ind w:left="916" w:right="886"/>
              <w:rPr>
                <w:b/>
                <w:color w:val="434343"/>
                <w:sz w:val="32"/>
              </w:rPr>
            </w:pPr>
          </w:p>
          <w:p w14:paraId="3248F06C" w14:textId="35532BCD" w:rsidR="00E95C49" w:rsidRDefault="00E95C49" w:rsidP="00E95C49">
            <w:pPr>
              <w:pStyle w:val="TableParagraph"/>
              <w:spacing w:before="111"/>
              <w:ind w:right="886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00C3DBF4" w14:textId="2D23DCC1" w:rsidR="00EB31CD" w:rsidRDefault="002D33C9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Git</w:t>
            </w:r>
          </w:p>
          <w:p w14:paraId="53D8A451" w14:textId="2E1D52B5" w:rsidR="00EE524E" w:rsidRDefault="00EE524E" w:rsidP="00EE524E">
            <w:pPr>
              <w:pStyle w:val="TableParagraph"/>
              <w:ind w:left="850" w:right="850"/>
              <w:jc w:val="center"/>
              <w:rPr>
                <w:b/>
                <w:color w:val="434343"/>
                <w:w w:val="95"/>
                <w:sz w:val="32"/>
              </w:rPr>
            </w:pPr>
          </w:p>
          <w:p w14:paraId="6C9E2F1B" w14:textId="77777777" w:rsidR="00CA548A" w:rsidRDefault="00CA548A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EE524E" w14:paraId="34FC4CFB" w14:textId="77777777" w:rsidTr="00EE524E">
              <w:tc>
                <w:tcPr>
                  <w:tcW w:w="1090" w:type="dxa"/>
                </w:tcPr>
                <w:p w14:paraId="12AED215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57BE2773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EE524E" w14:paraId="3BFFA025" w14:textId="77777777" w:rsidTr="00EE524E">
              <w:tc>
                <w:tcPr>
                  <w:tcW w:w="1090" w:type="dxa"/>
                </w:tcPr>
                <w:p w14:paraId="4E2209BB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SSH</w:t>
                  </w:r>
                </w:p>
              </w:tc>
              <w:tc>
                <w:tcPr>
                  <w:tcW w:w="1479" w:type="dxa"/>
                </w:tcPr>
                <w:p w14:paraId="0ADC2EE4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9418</w:t>
                  </w:r>
                </w:p>
              </w:tc>
            </w:tr>
          </w:tbl>
          <w:p w14:paraId="333C2D16" w14:textId="3972B62E" w:rsidR="00CA548A" w:rsidRDefault="00CA548A">
            <w:pPr>
              <w:pStyle w:val="TableParagraph"/>
              <w:spacing w:before="111"/>
              <w:ind w:left="895" w:right="895"/>
              <w:jc w:val="center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5DA4EED7" w14:textId="392486DA" w:rsidR="00EB31CD" w:rsidRDefault="002D33C9">
            <w:pPr>
              <w:pStyle w:val="TableParagraph"/>
              <w:spacing w:before="111" w:line="247" w:lineRule="auto"/>
              <w:ind w:left="652" w:hanging="257"/>
              <w:rPr>
                <w:b/>
                <w:w w:val="85"/>
                <w:sz w:val="32"/>
              </w:rPr>
            </w:pPr>
            <w:r>
              <w:rPr>
                <w:b/>
                <w:w w:val="85"/>
                <w:sz w:val="32"/>
              </w:rPr>
              <w:t>Secure</w:t>
            </w:r>
            <w:r>
              <w:rPr>
                <w:b/>
                <w:spacing w:val="1"/>
                <w:w w:val="85"/>
                <w:sz w:val="32"/>
              </w:rPr>
              <w:t xml:space="preserve"> </w:t>
            </w:r>
            <w:r>
              <w:rPr>
                <w:b/>
                <w:w w:val="85"/>
                <w:sz w:val="32"/>
              </w:rPr>
              <w:t>Sockets</w:t>
            </w:r>
            <w:r>
              <w:rPr>
                <w:b/>
                <w:spacing w:val="-79"/>
                <w:w w:val="85"/>
                <w:sz w:val="32"/>
              </w:rPr>
              <w:t xml:space="preserve"> </w:t>
            </w:r>
            <w:r>
              <w:rPr>
                <w:b/>
                <w:w w:val="85"/>
                <w:sz w:val="32"/>
              </w:rPr>
              <w:t>Layer</w:t>
            </w:r>
            <w:r>
              <w:rPr>
                <w:b/>
                <w:spacing w:val="4"/>
                <w:w w:val="85"/>
                <w:sz w:val="32"/>
              </w:rPr>
              <w:t xml:space="preserve"> </w:t>
            </w:r>
            <w:r>
              <w:rPr>
                <w:b/>
                <w:w w:val="85"/>
                <w:sz w:val="32"/>
              </w:rPr>
              <w:t>(SSL)</w:t>
            </w:r>
          </w:p>
          <w:p w14:paraId="4956215A" w14:textId="77777777" w:rsidR="00EE524E" w:rsidRDefault="00EE524E" w:rsidP="00EE524E">
            <w:pPr>
              <w:pStyle w:val="TableParagraph"/>
              <w:spacing w:line="247" w:lineRule="auto"/>
              <w:ind w:left="652" w:hanging="257"/>
              <w:rPr>
                <w:b/>
                <w:w w:val="85"/>
                <w:sz w:val="32"/>
              </w:rPr>
            </w:pPr>
          </w:p>
          <w:tbl>
            <w:tblPr>
              <w:tblStyle w:val="Tablaconcuadrcula"/>
              <w:tblW w:w="0" w:type="auto"/>
              <w:tblInd w:w="181" w:type="dxa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EE524E" w14:paraId="6402D46E" w14:textId="77777777" w:rsidTr="00274B44">
              <w:tc>
                <w:tcPr>
                  <w:tcW w:w="1090" w:type="dxa"/>
                </w:tcPr>
                <w:p w14:paraId="1B6B912A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08ACB0AF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EE524E" w14:paraId="595CAD89" w14:textId="77777777" w:rsidTr="00274B44">
              <w:tc>
                <w:tcPr>
                  <w:tcW w:w="1090" w:type="dxa"/>
                </w:tcPr>
                <w:p w14:paraId="5B9C7C44" w14:textId="4F960CF6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SSL</w:t>
                  </w:r>
                </w:p>
              </w:tc>
              <w:tc>
                <w:tcPr>
                  <w:tcW w:w="1479" w:type="dxa"/>
                </w:tcPr>
                <w:p w14:paraId="1D5823A8" w14:textId="27CD9CCC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993</w:t>
                  </w:r>
                </w:p>
              </w:tc>
            </w:tr>
          </w:tbl>
          <w:p w14:paraId="269A7445" w14:textId="58AF7193" w:rsidR="00EE524E" w:rsidRDefault="00EE524E">
            <w:pPr>
              <w:pStyle w:val="TableParagraph"/>
              <w:spacing w:before="111" w:line="247" w:lineRule="auto"/>
              <w:ind w:left="652" w:hanging="257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69A881DA" w14:textId="6BE8131A" w:rsidR="00EB31CD" w:rsidRDefault="002D33C9">
            <w:pPr>
              <w:pStyle w:val="TableParagraph"/>
              <w:spacing w:before="111"/>
              <w:ind w:left="859" w:right="886"/>
              <w:jc w:val="center"/>
              <w:rPr>
                <w:b/>
                <w:color w:val="434343"/>
                <w:w w:val="90"/>
                <w:sz w:val="32"/>
              </w:rPr>
            </w:pPr>
            <w:r>
              <w:rPr>
                <w:b/>
                <w:color w:val="434343"/>
                <w:w w:val="90"/>
                <w:sz w:val="32"/>
              </w:rPr>
              <w:t>HTTP</w:t>
            </w:r>
          </w:p>
          <w:p w14:paraId="4131C9F3" w14:textId="77777777" w:rsidR="00EE524E" w:rsidRDefault="00EE524E">
            <w:pPr>
              <w:pStyle w:val="TableParagraph"/>
              <w:spacing w:before="111"/>
              <w:ind w:left="859" w:right="886"/>
              <w:jc w:val="center"/>
              <w:rPr>
                <w:b/>
                <w:color w:val="434343"/>
                <w:w w:val="90"/>
                <w:sz w:val="32"/>
              </w:rPr>
            </w:pPr>
          </w:p>
          <w:p w14:paraId="59979127" w14:textId="77777777" w:rsidR="00EE524E" w:rsidRDefault="00EE524E">
            <w:pPr>
              <w:pStyle w:val="TableParagraph"/>
              <w:spacing w:before="111"/>
              <w:ind w:left="859" w:right="886"/>
              <w:jc w:val="center"/>
              <w:rPr>
                <w:b/>
                <w:color w:val="434343"/>
                <w:w w:val="90"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EE524E" w14:paraId="54387AB7" w14:textId="77777777" w:rsidTr="00274B44">
              <w:tc>
                <w:tcPr>
                  <w:tcW w:w="1090" w:type="dxa"/>
                </w:tcPr>
                <w:p w14:paraId="26A87437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277F2844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EE524E" w14:paraId="618A0FD5" w14:textId="77777777" w:rsidTr="00274B44">
              <w:tc>
                <w:tcPr>
                  <w:tcW w:w="1090" w:type="dxa"/>
                </w:tcPr>
                <w:p w14:paraId="15C8994C" w14:textId="00F16B5F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4BADB1C7" w14:textId="09F7363A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80</w:t>
                  </w:r>
                </w:p>
              </w:tc>
            </w:tr>
          </w:tbl>
          <w:p w14:paraId="0E6B354A" w14:textId="008A6D81" w:rsidR="00EE524E" w:rsidRDefault="00EE524E">
            <w:pPr>
              <w:pStyle w:val="TableParagraph"/>
              <w:spacing w:before="111"/>
              <w:ind w:left="859" w:right="886"/>
              <w:jc w:val="center"/>
              <w:rPr>
                <w:b/>
                <w:sz w:val="32"/>
              </w:rPr>
            </w:pPr>
          </w:p>
        </w:tc>
      </w:tr>
    </w:tbl>
    <w:p w14:paraId="7ECEF12B" w14:textId="77777777" w:rsidR="00EB31CD" w:rsidRDefault="00EB31CD">
      <w:pPr>
        <w:jc w:val="center"/>
        <w:rPr>
          <w:sz w:val="32"/>
        </w:rPr>
        <w:sectPr w:rsidR="00EB31CD">
          <w:pgSz w:w="14400" w:h="8100" w:orient="landscape"/>
          <w:pgMar w:top="1860" w:right="780" w:bottom="320" w:left="1220" w:header="1108" w:footer="135" w:gutter="0"/>
          <w:cols w:space="720"/>
        </w:sectPr>
      </w:pPr>
    </w:p>
    <w:p w14:paraId="78FAF289" w14:textId="77777777" w:rsidR="00EB31CD" w:rsidRDefault="00EB31CD">
      <w:pPr>
        <w:pStyle w:val="Textoindependiente"/>
        <w:spacing w:before="5" w:after="1"/>
        <w:rPr>
          <w:sz w:val="23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B31CD" w14:paraId="1180709C" w14:textId="77777777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14:paraId="4E376502" w14:textId="77777777" w:rsidR="00EB31CD" w:rsidRDefault="00EB31CD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14:paraId="3E2AE5A7" w14:textId="77777777" w:rsidR="00EB31CD" w:rsidRDefault="002D33C9">
            <w:pPr>
              <w:pStyle w:val="TableParagraph"/>
              <w:ind w:left="682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1968FC24" wp14:editId="6B9DA081">
                  <wp:extent cx="926592" cy="926591"/>
                  <wp:effectExtent l="0" t="0" r="0" b="0"/>
                  <wp:docPr id="23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3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592" cy="926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EB90F0A" w14:textId="77777777" w:rsidR="00EB31CD" w:rsidRDefault="00EB31CD">
            <w:pPr>
              <w:pStyle w:val="TableParagraph"/>
              <w:spacing w:before="1"/>
              <w:rPr>
                <w:rFonts w:ascii="Tahoma"/>
              </w:rPr>
            </w:pPr>
          </w:p>
          <w:p w14:paraId="6C829E2A" w14:textId="77777777" w:rsidR="00EB31CD" w:rsidRDefault="002D33C9">
            <w:pPr>
              <w:pStyle w:val="TableParagraph"/>
              <w:ind w:left="662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1923743E" wp14:editId="002F4046">
                  <wp:extent cx="910412" cy="1009840"/>
                  <wp:effectExtent l="0" t="0" r="0" b="0"/>
                  <wp:docPr id="25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4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412" cy="100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69FA9F8D" w14:textId="77777777" w:rsidR="00EB31CD" w:rsidRDefault="00EB31CD">
            <w:pPr>
              <w:pStyle w:val="TableParagraph"/>
              <w:spacing w:before="7"/>
              <w:rPr>
                <w:rFonts w:ascii="Tahoma"/>
                <w:sz w:val="29"/>
              </w:rPr>
            </w:pPr>
          </w:p>
          <w:p w14:paraId="4EC7CC73" w14:textId="77777777" w:rsidR="00EB31CD" w:rsidRDefault="002D33C9">
            <w:pPr>
              <w:pStyle w:val="TableParagraph"/>
              <w:ind w:left="726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2FC1776D" wp14:editId="2C0F5AB4">
                  <wp:extent cx="900112" cy="900112"/>
                  <wp:effectExtent l="0" t="0" r="0" b="0"/>
                  <wp:docPr id="27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5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12" cy="90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14:paraId="61FB24A7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7ABA0271" w14:textId="77777777" w:rsidR="00EB31CD" w:rsidRDefault="00EB31CD">
            <w:pPr>
              <w:pStyle w:val="TableParagraph"/>
              <w:spacing w:before="5"/>
              <w:rPr>
                <w:rFonts w:ascii="Tahoma"/>
                <w:sz w:val="12"/>
              </w:rPr>
            </w:pPr>
          </w:p>
          <w:p w14:paraId="4CFC98D8" w14:textId="77777777" w:rsidR="00EB31CD" w:rsidRDefault="002D33C9">
            <w:pPr>
              <w:pStyle w:val="TableParagraph"/>
              <w:ind w:left="721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641785E7" wp14:editId="7578D8F0">
                  <wp:extent cx="877823" cy="877824"/>
                  <wp:effectExtent l="0" t="0" r="0" b="0"/>
                  <wp:docPr id="29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6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823" cy="87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1CD" w14:paraId="6A08FDC4" w14:textId="77777777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11C4E411" w14:textId="77777777" w:rsidR="00EB31CD" w:rsidRDefault="002D33C9" w:rsidP="00115F34">
            <w:pPr>
              <w:pStyle w:val="TableParagraph"/>
              <w:ind w:left="739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VirtualBox</w:t>
            </w:r>
          </w:p>
          <w:p w14:paraId="1EFA7F15" w14:textId="77777777" w:rsidR="00673E43" w:rsidRDefault="00673E43">
            <w:pPr>
              <w:pStyle w:val="TableParagraph"/>
              <w:spacing w:before="111"/>
              <w:ind w:left="739"/>
              <w:rPr>
                <w:b/>
                <w:color w:val="434343"/>
                <w:sz w:val="32"/>
              </w:rPr>
            </w:pPr>
          </w:p>
          <w:tbl>
            <w:tblPr>
              <w:tblStyle w:val="Tablaconcuadrcula"/>
              <w:tblW w:w="0" w:type="auto"/>
              <w:tblInd w:w="181" w:type="dxa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673E43" w14:paraId="5ABC39C6" w14:textId="77777777" w:rsidTr="00274B44">
              <w:tc>
                <w:tcPr>
                  <w:tcW w:w="1090" w:type="dxa"/>
                </w:tcPr>
                <w:p w14:paraId="0AEA19C8" w14:textId="77777777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51EBB644" w14:textId="77777777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673E43" w14:paraId="00A7ACF5" w14:textId="77777777" w:rsidTr="00274B44">
              <w:tc>
                <w:tcPr>
                  <w:tcW w:w="1090" w:type="dxa"/>
                </w:tcPr>
                <w:p w14:paraId="0201506D" w14:textId="77777777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077723DE" w14:textId="53EB35B6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23</w:t>
                  </w:r>
                </w:p>
              </w:tc>
            </w:tr>
            <w:tr w:rsidR="00673E43" w14:paraId="510A399C" w14:textId="77777777" w:rsidTr="00274B44">
              <w:tc>
                <w:tcPr>
                  <w:tcW w:w="1090" w:type="dxa"/>
                </w:tcPr>
                <w:p w14:paraId="7A3618A3" w14:textId="6849323A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085C1E7C" w14:textId="42315104" w:rsidR="00673E43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2023</w:t>
                  </w:r>
                </w:p>
              </w:tc>
            </w:tr>
          </w:tbl>
          <w:p w14:paraId="076CD7DC" w14:textId="496E13CD" w:rsidR="00673E43" w:rsidRDefault="00673E43" w:rsidP="00115F34">
            <w:pPr>
              <w:pStyle w:val="TableParagraph"/>
              <w:ind w:left="739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59BFD974" w14:textId="03A0C524" w:rsidR="00EB31CD" w:rsidRDefault="002D33C9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VPN</w:t>
            </w:r>
          </w:p>
          <w:p w14:paraId="49B795EC" w14:textId="77777777" w:rsidR="00840260" w:rsidRDefault="00840260" w:rsidP="00115F34">
            <w:pPr>
              <w:pStyle w:val="TableParagraph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</w:p>
          <w:p w14:paraId="62139A03" w14:textId="399CCA40" w:rsidR="00673E43" w:rsidRDefault="00673E43" w:rsidP="00115F34">
            <w:pPr>
              <w:pStyle w:val="TableParagraph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673E43" w14:paraId="01A24A26" w14:textId="77777777" w:rsidTr="00274B44">
              <w:tc>
                <w:tcPr>
                  <w:tcW w:w="1090" w:type="dxa"/>
                </w:tcPr>
                <w:p w14:paraId="7A9E867F" w14:textId="77777777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2E9ABF1B" w14:textId="77777777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673E43" w14:paraId="11E2A65D" w14:textId="77777777" w:rsidTr="00274B44">
              <w:tc>
                <w:tcPr>
                  <w:tcW w:w="1090" w:type="dxa"/>
                </w:tcPr>
                <w:p w14:paraId="4A035764" w14:textId="0C1971C8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UDP</w:t>
                  </w:r>
                </w:p>
              </w:tc>
              <w:tc>
                <w:tcPr>
                  <w:tcW w:w="1479" w:type="dxa"/>
                </w:tcPr>
                <w:p w14:paraId="7D3C6B05" w14:textId="0097D82D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1194</w:t>
                  </w:r>
                </w:p>
              </w:tc>
            </w:tr>
          </w:tbl>
          <w:p w14:paraId="4F07D5B6" w14:textId="77777777" w:rsidR="00673E43" w:rsidRDefault="00673E43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</w:p>
          <w:p w14:paraId="74BD73BB" w14:textId="77777777" w:rsidR="00673E43" w:rsidRDefault="00673E43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</w:p>
          <w:p w14:paraId="75A1B576" w14:textId="3006176D" w:rsidR="00673E43" w:rsidRDefault="00673E43" w:rsidP="00673E43">
            <w:pPr>
              <w:pStyle w:val="TableParagraph"/>
              <w:spacing w:before="111"/>
              <w:ind w:right="895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3A182403" w14:textId="30166CF5" w:rsidR="00EB31CD" w:rsidRDefault="002D33C9">
            <w:pPr>
              <w:pStyle w:val="TableParagraph"/>
              <w:spacing w:before="111"/>
              <w:ind w:left="230"/>
              <w:rPr>
                <w:b/>
                <w:color w:val="434343"/>
                <w:w w:val="85"/>
                <w:sz w:val="32"/>
              </w:rPr>
            </w:pPr>
            <w:r>
              <w:rPr>
                <w:b/>
                <w:color w:val="434343"/>
                <w:w w:val="85"/>
                <w:sz w:val="32"/>
              </w:rPr>
              <w:t>Microsoft</w:t>
            </w:r>
            <w:r>
              <w:rPr>
                <w:b/>
                <w:color w:val="434343"/>
                <w:spacing w:val="24"/>
                <w:w w:val="85"/>
                <w:sz w:val="32"/>
              </w:rPr>
              <w:t xml:space="preserve"> </w:t>
            </w:r>
            <w:r>
              <w:rPr>
                <w:b/>
                <w:color w:val="434343"/>
                <w:w w:val="85"/>
                <w:sz w:val="32"/>
              </w:rPr>
              <w:t>Outlook</w:t>
            </w:r>
          </w:p>
          <w:p w14:paraId="675EB11E" w14:textId="77777777" w:rsidR="00840260" w:rsidRDefault="00840260" w:rsidP="00115F34">
            <w:pPr>
              <w:pStyle w:val="TableParagraph"/>
              <w:ind w:left="230"/>
              <w:rPr>
                <w:b/>
                <w:color w:val="434343"/>
                <w:w w:val="85"/>
                <w:sz w:val="32"/>
              </w:rPr>
            </w:pPr>
          </w:p>
          <w:tbl>
            <w:tblPr>
              <w:tblStyle w:val="Tablaconcuadrcula"/>
              <w:tblW w:w="0" w:type="auto"/>
              <w:tblInd w:w="181" w:type="dxa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840260" w14:paraId="0AE09DC8" w14:textId="77777777" w:rsidTr="00274B44">
              <w:tc>
                <w:tcPr>
                  <w:tcW w:w="1090" w:type="dxa"/>
                </w:tcPr>
                <w:p w14:paraId="525A88BC" w14:textId="77777777" w:rsidR="00840260" w:rsidRPr="00045519" w:rsidRDefault="00840260" w:rsidP="00840260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763C85A9" w14:textId="77777777" w:rsidR="00840260" w:rsidRPr="00045519" w:rsidRDefault="00840260" w:rsidP="00840260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840260" w14:paraId="37227823" w14:textId="77777777" w:rsidTr="00274B44">
              <w:tc>
                <w:tcPr>
                  <w:tcW w:w="1090" w:type="dxa"/>
                </w:tcPr>
                <w:p w14:paraId="6611BF05" w14:textId="00DBF5C1" w:rsidR="00840260" w:rsidRPr="00045519" w:rsidRDefault="00115F34" w:rsidP="00840260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IMAP</w:t>
                  </w:r>
                </w:p>
              </w:tc>
              <w:tc>
                <w:tcPr>
                  <w:tcW w:w="1479" w:type="dxa"/>
                </w:tcPr>
                <w:p w14:paraId="51DA19F4" w14:textId="3D011B9B" w:rsidR="00840260" w:rsidRPr="00045519" w:rsidRDefault="00115F34" w:rsidP="00840260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143 o 993</w:t>
                  </w:r>
                </w:p>
              </w:tc>
            </w:tr>
            <w:tr w:rsidR="00840260" w14:paraId="709C1D21" w14:textId="77777777" w:rsidTr="00274B44">
              <w:tc>
                <w:tcPr>
                  <w:tcW w:w="1090" w:type="dxa"/>
                </w:tcPr>
                <w:p w14:paraId="4067B008" w14:textId="2562BAC8" w:rsidR="00840260" w:rsidRPr="00045519" w:rsidRDefault="00115F34" w:rsidP="00840260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POP</w:t>
                  </w:r>
                </w:p>
              </w:tc>
              <w:tc>
                <w:tcPr>
                  <w:tcW w:w="1479" w:type="dxa"/>
                </w:tcPr>
                <w:p w14:paraId="64D8EA29" w14:textId="316A5269" w:rsidR="00840260" w:rsidRDefault="00115F34" w:rsidP="00840260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995</w:t>
                  </w:r>
                </w:p>
              </w:tc>
            </w:tr>
          </w:tbl>
          <w:p w14:paraId="57BB65F4" w14:textId="22FF6025" w:rsidR="00840260" w:rsidRDefault="00840260" w:rsidP="00115F34">
            <w:pPr>
              <w:pStyle w:val="TableParagraph"/>
              <w:ind w:left="230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7EA0B1C3" w14:textId="61928A93" w:rsidR="00EB31CD" w:rsidRPr="00115F34" w:rsidRDefault="002D33C9" w:rsidP="00115F34">
            <w:pPr>
              <w:pStyle w:val="TableParagraph"/>
              <w:spacing w:before="111" w:line="247" w:lineRule="auto"/>
              <w:ind w:left="487" w:firstLine="87"/>
              <w:jc w:val="center"/>
              <w:rPr>
                <w:b/>
                <w:color w:val="434343"/>
                <w:w w:val="80"/>
                <w:sz w:val="24"/>
                <w:szCs w:val="18"/>
              </w:rPr>
            </w:pPr>
            <w:r w:rsidRPr="00115F34">
              <w:rPr>
                <w:b/>
                <w:color w:val="434343"/>
                <w:w w:val="85"/>
                <w:sz w:val="24"/>
                <w:szCs w:val="18"/>
              </w:rPr>
              <w:t>File Transfer</w:t>
            </w:r>
            <w:r w:rsidRPr="00115F34">
              <w:rPr>
                <w:b/>
                <w:color w:val="434343"/>
                <w:spacing w:val="1"/>
                <w:w w:val="85"/>
                <w:sz w:val="24"/>
                <w:szCs w:val="18"/>
              </w:rPr>
              <w:t xml:space="preserve"> </w:t>
            </w:r>
            <w:r w:rsidRPr="00115F34">
              <w:rPr>
                <w:b/>
                <w:color w:val="434343"/>
                <w:w w:val="80"/>
                <w:sz w:val="24"/>
                <w:szCs w:val="18"/>
              </w:rPr>
              <w:t>Protocol</w:t>
            </w:r>
            <w:r w:rsidRPr="00115F34">
              <w:rPr>
                <w:b/>
                <w:color w:val="434343"/>
                <w:spacing w:val="56"/>
                <w:w w:val="80"/>
                <w:sz w:val="24"/>
                <w:szCs w:val="18"/>
              </w:rPr>
              <w:t xml:space="preserve"> </w:t>
            </w:r>
            <w:r w:rsidRPr="00115F34">
              <w:rPr>
                <w:b/>
                <w:color w:val="434343"/>
                <w:w w:val="80"/>
                <w:sz w:val="24"/>
                <w:szCs w:val="18"/>
              </w:rPr>
              <w:t>(FTP)</w:t>
            </w:r>
          </w:p>
          <w:p w14:paraId="4DDB07E3" w14:textId="77777777" w:rsidR="00115F34" w:rsidRDefault="00115F34" w:rsidP="00115F34">
            <w:pPr>
              <w:pStyle w:val="TableParagraph"/>
              <w:spacing w:line="247" w:lineRule="auto"/>
              <w:ind w:left="487" w:firstLine="87"/>
              <w:rPr>
                <w:b/>
                <w:color w:val="434343"/>
                <w:w w:val="80"/>
                <w:sz w:val="32"/>
              </w:rPr>
            </w:pPr>
          </w:p>
          <w:tbl>
            <w:tblPr>
              <w:tblStyle w:val="Tablaconcuadrcula"/>
              <w:tblW w:w="0" w:type="auto"/>
              <w:tblInd w:w="181" w:type="dxa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115F34" w14:paraId="53A10BA4" w14:textId="77777777" w:rsidTr="00CA1995">
              <w:tc>
                <w:tcPr>
                  <w:tcW w:w="1090" w:type="dxa"/>
                </w:tcPr>
                <w:p w14:paraId="75D07FBF" w14:textId="77777777" w:rsidR="00115F34" w:rsidRPr="00045519" w:rsidRDefault="00115F34" w:rsidP="00115F3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5AC1B09B" w14:textId="77777777" w:rsidR="00115F34" w:rsidRPr="00045519" w:rsidRDefault="00115F34" w:rsidP="00115F3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115F34" w14:paraId="40B1549F" w14:textId="77777777" w:rsidTr="00CA1995">
              <w:tc>
                <w:tcPr>
                  <w:tcW w:w="1090" w:type="dxa"/>
                </w:tcPr>
                <w:p w14:paraId="64486A8B" w14:textId="5C2DC53C" w:rsidR="00115F34" w:rsidRPr="00045519" w:rsidRDefault="00115F34" w:rsidP="00115F3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TPC</w:t>
                  </w:r>
                </w:p>
              </w:tc>
              <w:tc>
                <w:tcPr>
                  <w:tcW w:w="1479" w:type="dxa"/>
                </w:tcPr>
                <w:p w14:paraId="492C39C7" w14:textId="4890F227" w:rsidR="00115F34" w:rsidRPr="00045519" w:rsidRDefault="00115F34" w:rsidP="00115F3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20</w:t>
                  </w:r>
                </w:p>
              </w:tc>
            </w:tr>
            <w:tr w:rsidR="00115F34" w14:paraId="2DC45F8E" w14:textId="77777777" w:rsidTr="00CA1995">
              <w:tc>
                <w:tcPr>
                  <w:tcW w:w="1090" w:type="dxa"/>
                </w:tcPr>
                <w:p w14:paraId="6E081C9E" w14:textId="23495099" w:rsidR="00115F34" w:rsidRPr="00045519" w:rsidRDefault="00115F34" w:rsidP="00115F3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TPC</w:t>
                  </w:r>
                </w:p>
              </w:tc>
              <w:tc>
                <w:tcPr>
                  <w:tcW w:w="1479" w:type="dxa"/>
                </w:tcPr>
                <w:p w14:paraId="483ED6D4" w14:textId="755BEA5A" w:rsidR="00115F34" w:rsidRDefault="00115F34" w:rsidP="00115F3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21</w:t>
                  </w:r>
                </w:p>
              </w:tc>
            </w:tr>
          </w:tbl>
          <w:p w14:paraId="4B4325AB" w14:textId="7B4AC627" w:rsidR="00115F34" w:rsidRDefault="00115F34" w:rsidP="00115F34">
            <w:pPr>
              <w:pStyle w:val="TableParagraph"/>
              <w:spacing w:line="247" w:lineRule="auto"/>
              <w:ind w:left="487" w:firstLine="87"/>
              <w:rPr>
                <w:b/>
                <w:sz w:val="32"/>
              </w:rPr>
            </w:pPr>
          </w:p>
        </w:tc>
      </w:tr>
    </w:tbl>
    <w:p w14:paraId="75FC3093" w14:textId="77777777" w:rsidR="00EB31CD" w:rsidRDefault="00EB31CD">
      <w:pPr>
        <w:spacing w:line="247" w:lineRule="auto"/>
        <w:rPr>
          <w:sz w:val="32"/>
        </w:rPr>
        <w:sectPr w:rsidR="00EB31CD">
          <w:pgSz w:w="14400" w:h="8100" w:orient="landscape"/>
          <w:pgMar w:top="1860" w:right="780" w:bottom="320" w:left="1220" w:header="1108" w:footer="135" w:gutter="0"/>
          <w:cols w:space="720"/>
        </w:sect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B31CD" w14:paraId="78B50209" w14:textId="77777777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14:paraId="31984527" w14:textId="4A82A5D0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39A1BC44" w14:textId="77777777" w:rsidR="00EB31CD" w:rsidRDefault="00EB31CD">
            <w:pPr>
              <w:pStyle w:val="TableParagraph"/>
              <w:spacing w:before="3"/>
              <w:rPr>
                <w:rFonts w:ascii="Tahoma"/>
                <w:sz w:val="12"/>
              </w:rPr>
            </w:pPr>
          </w:p>
          <w:p w14:paraId="0CC0410B" w14:textId="77777777" w:rsidR="00EB31CD" w:rsidRDefault="002D33C9">
            <w:pPr>
              <w:pStyle w:val="TableParagraph"/>
              <w:ind w:left="630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56B022ED" wp14:editId="3E38CE91">
                  <wp:extent cx="1017266" cy="862964"/>
                  <wp:effectExtent l="0" t="0" r="0" b="0"/>
                  <wp:docPr id="33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8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266" cy="86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468BE949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00816865" w14:textId="77777777" w:rsidR="00EB31CD" w:rsidRDefault="00EB31CD">
            <w:pPr>
              <w:pStyle w:val="TableParagraph"/>
              <w:spacing w:before="11"/>
              <w:rPr>
                <w:rFonts w:ascii="Tahoma"/>
                <w:sz w:val="26"/>
              </w:rPr>
            </w:pPr>
          </w:p>
          <w:p w14:paraId="7F8E9A1E" w14:textId="77777777" w:rsidR="00EB31CD" w:rsidRDefault="002D33C9">
            <w:pPr>
              <w:pStyle w:val="TableParagraph"/>
              <w:ind w:left="313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24595CCE" wp14:editId="134A134B">
                  <wp:extent cx="1371603" cy="624078"/>
                  <wp:effectExtent l="0" t="0" r="0" b="0"/>
                  <wp:docPr id="35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9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3" cy="62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1CBB7048" w14:textId="111FF069" w:rsidR="00EB31CD" w:rsidRDefault="00D13822">
            <w:pPr>
              <w:pStyle w:val="TableParagraph"/>
              <w:rPr>
                <w:rFonts w:ascii="Times New Roman"/>
                <w:sz w:val="36"/>
              </w:rPr>
            </w:pPr>
            <w:r>
              <w:rPr>
                <w:noProof/>
              </w:rPr>
              <w:drawing>
                <wp:anchor distT="0" distB="0" distL="0" distR="0" simplePos="0" relativeHeight="15729664" behindDoc="0" locked="0" layoutInCell="1" allowOverlap="1" wp14:anchorId="38277037" wp14:editId="4B72E95B">
                  <wp:simplePos x="0" y="0"/>
                  <wp:positionH relativeFrom="page">
                    <wp:posOffset>497205</wp:posOffset>
                  </wp:positionH>
                  <wp:positionV relativeFrom="page">
                    <wp:posOffset>4445</wp:posOffset>
                  </wp:positionV>
                  <wp:extent cx="941922" cy="1259274"/>
                  <wp:effectExtent l="0" t="0" r="0" b="0"/>
                  <wp:wrapNone/>
                  <wp:docPr id="31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7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922" cy="1259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14:paraId="5DCF3114" w14:textId="77777777" w:rsidR="00EB31CD" w:rsidRDefault="00EB31CD">
            <w:pPr>
              <w:pStyle w:val="TableParagraph"/>
              <w:spacing w:before="10"/>
              <w:rPr>
                <w:rFonts w:ascii="Tahoma"/>
                <w:sz w:val="25"/>
              </w:rPr>
            </w:pPr>
          </w:p>
          <w:p w14:paraId="709AAB92" w14:textId="77777777" w:rsidR="00EB31CD" w:rsidRDefault="002D33C9">
            <w:pPr>
              <w:pStyle w:val="TableParagraph"/>
              <w:ind w:left="364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1BD2F087" wp14:editId="06621B13">
                  <wp:extent cx="1318751" cy="960119"/>
                  <wp:effectExtent l="0" t="0" r="0" b="0"/>
                  <wp:docPr id="37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0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751" cy="96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1CD" w14:paraId="44C7E38C" w14:textId="77777777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6FBB4B63" w14:textId="77777777" w:rsidR="00EB31CD" w:rsidRDefault="002D33C9">
            <w:pPr>
              <w:pStyle w:val="TableParagraph"/>
              <w:spacing w:before="111"/>
              <w:ind w:left="416"/>
              <w:rPr>
                <w:b/>
                <w:color w:val="434343"/>
                <w:w w:val="85"/>
                <w:sz w:val="32"/>
              </w:rPr>
            </w:pPr>
            <w:r>
              <w:rPr>
                <w:b/>
                <w:color w:val="434343"/>
                <w:w w:val="85"/>
                <w:sz w:val="32"/>
              </w:rPr>
              <w:t>Microsoft</w:t>
            </w:r>
            <w:r>
              <w:rPr>
                <w:b/>
                <w:color w:val="434343"/>
                <w:spacing w:val="30"/>
                <w:w w:val="85"/>
                <w:sz w:val="32"/>
              </w:rPr>
              <w:t xml:space="preserve"> </w:t>
            </w:r>
            <w:r>
              <w:rPr>
                <w:b/>
                <w:color w:val="434343"/>
                <w:w w:val="85"/>
                <w:sz w:val="32"/>
              </w:rPr>
              <w:t>Word</w:t>
            </w:r>
          </w:p>
          <w:p w14:paraId="4ED04936" w14:textId="77777777" w:rsidR="00E65CC8" w:rsidRDefault="00E65CC8">
            <w:pPr>
              <w:pStyle w:val="TableParagraph"/>
              <w:spacing w:before="111"/>
              <w:ind w:left="416"/>
              <w:rPr>
                <w:b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E65CC8" w14:paraId="6C90986A" w14:textId="77777777" w:rsidTr="00A803F3">
              <w:tc>
                <w:tcPr>
                  <w:tcW w:w="1090" w:type="dxa"/>
                </w:tcPr>
                <w:p w14:paraId="27958512" w14:textId="77777777" w:rsidR="00E65CC8" w:rsidRPr="00045519" w:rsidRDefault="00E65CC8" w:rsidP="00E65CC8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2E1EBEF5" w14:textId="77777777" w:rsidR="00E65CC8" w:rsidRPr="00045519" w:rsidRDefault="00E65CC8" w:rsidP="00E65CC8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E65CC8" w14:paraId="242661F4" w14:textId="77777777" w:rsidTr="00A803F3">
              <w:tc>
                <w:tcPr>
                  <w:tcW w:w="1090" w:type="dxa"/>
                </w:tcPr>
                <w:p w14:paraId="02340B6E" w14:textId="78010608" w:rsidR="00E65CC8" w:rsidRPr="00045519" w:rsidRDefault="00E65CC8" w:rsidP="00E65CC8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  <w:r>
                    <w:rPr>
                      <w:b/>
                      <w:color w:val="434343"/>
                      <w:sz w:val="18"/>
                      <w:szCs w:val="12"/>
                    </w:rPr>
                    <w:t>/IP</w:t>
                  </w:r>
                </w:p>
              </w:tc>
              <w:tc>
                <w:tcPr>
                  <w:tcW w:w="1479" w:type="dxa"/>
                </w:tcPr>
                <w:p w14:paraId="21A72440" w14:textId="5DD501D0" w:rsidR="00E65CC8" w:rsidRPr="00045519" w:rsidRDefault="00E65CC8" w:rsidP="00E65CC8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Superiores a 1024</w:t>
                  </w:r>
                </w:p>
              </w:tc>
            </w:tr>
            <w:tr w:rsidR="00E65CC8" w14:paraId="1C7EDA77" w14:textId="77777777" w:rsidTr="00A803F3">
              <w:tc>
                <w:tcPr>
                  <w:tcW w:w="1090" w:type="dxa"/>
                </w:tcPr>
                <w:p w14:paraId="6F8888AE" w14:textId="54CECC28" w:rsidR="00E65CC8" w:rsidRDefault="00E65CC8" w:rsidP="00E65CC8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UDP</w:t>
                  </w:r>
                  <w:r>
                    <w:rPr>
                      <w:b/>
                      <w:color w:val="434343"/>
                      <w:sz w:val="18"/>
                      <w:szCs w:val="12"/>
                    </w:rPr>
                    <w:t>/IP</w:t>
                  </w:r>
                </w:p>
              </w:tc>
              <w:tc>
                <w:tcPr>
                  <w:tcW w:w="1479" w:type="dxa"/>
                </w:tcPr>
                <w:p w14:paraId="63F08082" w14:textId="54F88B9E" w:rsidR="00E65CC8" w:rsidRDefault="00E65CC8" w:rsidP="00E65CC8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Superiores a 1024</w:t>
                  </w:r>
                </w:p>
              </w:tc>
            </w:tr>
          </w:tbl>
          <w:p w14:paraId="531C192A" w14:textId="327BB4B5" w:rsidR="00E65CC8" w:rsidRDefault="00E65CC8">
            <w:pPr>
              <w:pStyle w:val="TableParagraph"/>
              <w:spacing w:before="111"/>
              <w:ind w:left="416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03C8FCEF" w14:textId="77777777" w:rsidR="00EB31CD" w:rsidRDefault="002D33C9" w:rsidP="009418D5">
            <w:pPr>
              <w:pStyle w:val="TableParagraph"/>
              <w:ind w:left="895" w:right="895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Skype</w:t>
            </w:r>
          </w:p>
          <w:p w14:paraId="5828C56B" w14:textId="77777777" w:rsidR="000D5A3A" w:rsidRDefault="000D5A3A" w:rsidP="009418D5">
            <w:pPr>
              <w:pStyle w:val="TableParagraph"/>
              <w:ind w:left="895" w:right="895"/>
              <w:jc w:val="center"/>
              <w:rPr>
                <w:b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0D5A3A" w14:paraId="5E8C6E91" w14:textId="77777777" w:rsidTr="00CA1995">
              <w:tc>
                <w:tcPr>
                  <w:tcW w:w="1090" w:type="dxa"/>
                </w:tcPr>
                <w:p w14:paraId="2F2A90A2" w14:textId="77777777" w:rsidR="000D5A3A" w:rsidRPr="00045519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0EFB6CDF" w14:textId="77777777" w:rsidR="000D5A3A" w:rsidRPr="00045519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0D5A3A" w14:paraId="3A879E62" w14:textId="77777777" w:rsidTr="00CA1995">
              <w:tc>
                <w:tcPr>
                  <w:tcW w:w="1090" w:type="dxa"/>
                </w:tcPr>
                <w:p w14:paraId="4C7A9C6C" w14:textId="6CB81925" w:rsidR="000D5A3A" w:rsidRPr="00045519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16CFBCB8" w14:textId="51BBF502" w:rsidR="000D5A3A" w:rsidRPr="00045519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443</w:t>
                  </w:r>
                </w:p>
              </w:tc>
            </w:tr>
            <w:tr w:rsidR="000D5A3A" w14:paraId="2E6B5CC5" w14:textId="77777777" w:rsidTr="00CA1995">
              <w:tc>
                <w:tcPr>
                  <w:tcW w:w="1090" w:type="dxa"/>
                </w:tcPr>
                <w:p w14:paraId="11A3CDA2" w14:textId="344FD2A5" w:rsidR="000D5A3A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UDP</w:t>
                  </w:r>
                </w:p>
              </w:tc>
              <w:tc>
                <w:tcPr>
                  <w:tcW w:w="1479" w:type="dxa"/>
                </w:tcPr>
                <w:p w14:paraId="54146B75" w14:textId="455818EA" w:rsidR="000D5A3A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3478-3481</w:t>
                  </w:r>
                </w:p>
              </w:tc>
            </w:tr>
            <w:tr w:rsidR="000D5A3A" w14:paraId="432EBEBE" w14:textId="77777777" w:rsidTr="00CA1995">
              <w:tc>
                <w:tcPr>
                  <w:tcW w:w="1090" w:type="dxa"/>
                </w:tcPr>
                <w:p w14:paraId="35DED3BB" w14:textId="41BC7DBC" w:rsidR="000D5A3A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UDP</w:t>
                  </w:r>
                </w:p>
              </w:tc>
              <w:tc>
                <w:tcPr>
                  <w:tcW w:w="1479" w:type="dxa"/>
                </w:tcPr>
                <w:p w14:paraId="406D7BAF" w14:textId="15944A8E" w:rsidR="000D5A3A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50000/60000</w:t>
                  </w:r>
                </w:p>
              </w:tc>
            </w:tr>
          </w:tbl>
          <w:p w14:paraId="77FE50DF" w14:textId="1D4416BB" w:rsidR="000D5A3A" w:rsidRDefault="000D5A3A">
            <w:pPr>
              <w:pStyle w:val="TableParagraph"/>
              <w:spacing w:before="111"/>
              <w:ind w:left="895" w:right="895"/>
              <w:jc w:val="center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36394771" w14:textId="1AC7AE50" w:rsidR="00EB31CD" w:rsidRDefault="002D33C9" w:rsidP="009418D5">
            <w:pPr>
              <w:pStyle w:val="TableParagraph"/>
              <w:ind w:left="647"/>
              <w:rPr>
                <w:b/>
                <w:color w:val="434343"/>
                <w:w w:val="85"/>
                <w:sz w:val="32"/>
              </w:rPr>
            </w:pPr>
            <w:r>
              <w:rPr>
                <w:b/>
                <w:color w:val="434343"/>
                <w:w w:val="85"/>
                <w:sz w:val="32"/>
              </w:rPr>
              <w:t>Epic</w:t>
            </w:r>
            <w:r>
              <w:rPr>
                <w:b/>
                <w:color w:val="434343"/>
                <w:spacing w:val="11"/>
                <w:w w:val="85"/>
                <w:sz w:val="32"/>
              </w:rPr>
              <w:t xml:space="preserve"> </w:t>
            </w:r>
            <w:r>
              <w:rPr>
                <w:b/>
                <w:color w:val="434343"/>
                <w:w w:val="85"/>
                <w:sz w:val="32"/>
              </w:rPr>
              <w:t>Games</w:t>
            </w:r>
          </w:p>
          <w:p w14:paraId="0C833134" w14:textId="77777777" w:rsidR="00483829" w:rsidRDefault="00483829" w:rsidP="009418D5">
            <w:pPr>
              <w:pStyle w:val="TableParagraph"/>
              <w:ind w:left="647"/>
              <w:rPr>
                <w:b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483829" w14:paraId="2B19A6A0" w14:textId="77777777" w:rsidTr="00CA1995">
              <w:tc>
                <w:tcPr>
                  <w:tcW w:w="1090" w:type="dxa"/>
                </w:tcPr>
                <w:p w14:paraId="2003570F" w14:textId="77777777" w:rsidR="00483829" w:rsidRPr="00045519" w:rsidRDefault="00483829" w:rsidP="0048382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3B2F92A5" w14:textId="77777777" w:rsidR="00483829" w:rsidRPr="00045519" w:rsidRDefault="00483829" w:rsidP="0048382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483829" w14:paraId="21F6886F" w14:textId="77777777" w:rsidTr="00CA1995">
              <w:tc>
                <w:tcPr>
                  <w:tcW w:w="1090" w:type="dxa"/>
                </w:tcPr>
                <w:p w14:paraId="121A0412" w14:textId="0A7DC953" w:rsidR="00483829" w:rsidRPr="00045519" w:rsidRDefault="00483829" w:rsidP="0048382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0B1AE602" w14:textId="211A8B73" w:rsidR="00483829" w:rsidRPr="00045519" w:rsidRDefault="00483829" w:rsidP="0048382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80/433/443/3478/3479/5060/5062/5222/6250/12000/65000</w:t>
                  </w:r>
                </w:p>
              </w:tc>
            </w:tr>
          </w:tbl>
          <w:p w14:paraId="72717B70" w14:textId="41F26E6D" w:rsidR="00483829" w:rsidRDefault="00483829">
            <w:pPr>
              <w:pStyle w:val="TableParagraph"/>
              <w:spacing w:before="111"/>
              <w:ind w:left="647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4EBC3124" w14:textId="77777777" w:rsidR="00EB31CD" w:rsidRDefault="002D33C9" w:rsidP="009418D5">
            <w:pPr>
              <w:pStyle w:val="TableParagraph"/>
              <w:ind w:left="859" w:right="886"/>
              <w:jc w:val="center"/>
              <w:rPr>
                <w:b/>
                <w:color w:val="434343"/>
                <w:w w:val="75"/>
                <w:sz w:val="32"/>
              </w:rPr>
            </w:pPr>
            <w:r>
              <w:rPr>
                <w:b/>
                <w:color w:val="434343"/>
                <w:w w:val="75"/>
                <w:sz w:val="32"/>
              </w:rPr>
              <w:t>FIFA</w:t>
            </w:r>
            <w:r>
              <w:rPr>
                <w:b/>
                <w:color w:val="434343"/>
                <w:spacing w:val="12"/>
                <w:w w:val="75"/>
                <w:sz w:val="32"/>
              </w:rPr>
              <w:t xml:space="preserve"> </w:t>
            </w:r>
            <w:r>
              <w:rPr>
                <w:b/>
                <w:color w:val="434343"/>
                <w:w w:val="75"/>
                <w:sz w:val="32"/>
              </w:rPr>
              <w:t>21</w:t>
            </w:r>
          </w:p>
          <w:p w14:paraId="27B6A1DC" w14:textId="78390A5F" w:rsidR="00483829" w:rsidRDefault="00483829" w:rsidP="009418D5">
            <w:pPr>
              <w:pStyle w:val="TableParagraph"/>
              <w:ind w:left="859" w:right="886"/>
              <w:jc w:val="center"/>
              <w:rPr>
                <w:b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9418D5" w14:paraId="47349AB7" w14:textId="77777777" w:rsidTr="00CA1995">
              <w:tc>
                <w:tcPr>
                  <w:tcW w:w="1090" w:type="dxa"/>
                </w:tcPr>
                <w:p w14:paraId="7653A1E5" w14:textId="77777777" w:rsidR="009418D5" w:rsidRPr="00045519" w:rsidRDefault="009418D5" w:rsidP="009418D5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0176D777" w14:textId="77777777" w:rsidR="009418D5" w:rsidRPr="00045519" w:rsidRDefault="009418D5" w:rsidP="009418D5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9418D5" w14:paraId="3A3B0A04" w14:textId="77777777" w:rsidTr="00CA1995">
              <w:tc>
                <w:tcPr>
                  <w:tcW w:w="1090" w:type="dxa"/>
                </w:tcPr>
                <w:p w14:paraId="482037F2" w14:textId="77777777" w:rsidR="009418D5" w:rsidRPr="00045519" w:rsidRDefault="009418D5" w:rsidP="009418D5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170F1F93" w14:textId="6C638312" w:rsidR="009418D5" w:rsidRPr="00045519" w:rsidRDefault="009418D5" w:rsidP="009418D5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1935/3478/3480/3659/1000-10099/42127</w:t>
                  </w:r>
                </w:p>
              </w:tc>
            </w:tr>
            <w:tr w:rsidR="009418D5" w14:paraId="7269B9D7" w14:textId="77777777" w:rsidTr="00CA1995">
              <w:tc>
                <w:tcPr>
                  <w:tcW w:w="1090" w:type="dxa"/>
                </w:tcPr>
                <w:p w14:paraId="05FC1D77" w14:textId="77777777" w:rsidR="009418D5" w:rsidRDefault="009418D5" w:rsidP="009418D5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UDP</w:t>
                  </w:r>
                </w:p>
              </w:tc>
              <w:tc>
                <w:tcPr>
                  <w:tcW w:w="1479" w:type="dxa"/>
                </w:tcPr>
                <w:p w14:paraId="340301D3" w14:textId="56773DE3" w:rsidR="009418D5" w:rsidRDefault="009418D5" w:rsidP="009418D5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3074/3478-3479/3659/6000</w:t>
                  </w:r>
                </w:p>
              </w:tc>
            </w:tr>
          </w:tbl>
          <w:p w14:paraId="3F4FE010" w14:textId="77777777" w:rsidR="009418D5" w:rsidRDefault="009418D5">
            <w:pPr>
              <w:pStyle w:val="TableParagraph"/>
              <w:spacing w:before="111"/>
              <w:ind w:left="859" w:right="886"/>
              <w:jc w:val="center"/>
              <w:rPr>
                <w:b/>
                <w:sz w:val="32"/>
              </w:rPr>
            </w:pPr>
          </w:p>
          <w:p w14:paraId="06995E6B" w14:textId="3399A0B2" w:rsidR="00483829" w:rsidRDefault="00483829">
            <w:pPr>
              <w:pStyle w:val="TableParagraph"/>
              <w:spacing w:before="111"/>
              <w:ind w:left="859" w:right="886"/>
              <w:jc w:val="center"/>
              <w:rPr>
                <w:b/>
                <w:sz w:val="32"/>
              </w:rPr>
            </w:pPr>
          </w:p>
        </w:tc>
      </w:tr>
    </w:tbl>
    <w:p w14:paraId="43713FEF" w14:textId="77777777" w:rsidR="00EB31CD" w:rsidRDefault="00EB31CD">
      <w:pPr>
        <w:jc w:val="center"/>
        <w:rPr>
          <w:sz w:val="32"/>
        </w:rPr>
        <w:sectPr w:rsidR="00EB31CD">
          <w:pgSz w:w="14400" w:h="8100" w:orient="landscape"/>
          <w:pgMar w:top="1860" w:right="780" w:bottom="320" w:left="1220" w:header="1108" w:footer="135" w:gutter="0"/>
          <w:cols w:space="720"/>
        </w:sectPr>
      </w:pPr>
    </w:p>
    <w:p w14:paraId="6AAE9800" w14:textId="77777777" w:rsidR="00EB31CD" w:rsidRDefault="00EB31CD">
      <w:pPr>
        <w:pStyle w:val="Textoindependiente"/>
        <w:rPr>
          <w:sz w:val="20"/>
        </w:rPr>
      </w:pPr>
    </w:p>
    <w:p w14:paraId="470A3295" w14:textId="77777777" w:rsidR="00EB31CD" w:rsidRDefault="00EB31CD">
      <w:pPr>
        <w:pStyle w:val="Textoindependiente"/>
        <w:spacing w:before="5" w:after="1"/>
        <w:rPr>
          <w:sz w:val="23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B31CD" w14:paraId="4E42B202" w14:textId="77777777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14:paraId="6D435E42" w14:textId="77777777" w:rsidR="00EB31CD" w:rsidRDefault="00EB31CD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14:paraId="4C840BE7" w14:textId="77777777" w:rsidR="00EB31CD" w:rsidRDefault="002D33C9">
            <w:pPr>
              <w:pStyle w:val="TableParagraph"/>
              <w:ind w:left="685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7CB56BEF" wp14:editId="56FAAD54">
                  <wp:extent cx="921543" cy="921543"/>
                  <wp:effectExtent l="0" t="0" r="0" b="0"/>
                  <wp:docPr id="39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1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543" cy="92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0C97590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4BAFC438" w14:textId="77777777" w:rsidR="00EB31CD" w:rsidRDefault="00EB31CD">
            <w:pPr>
              <w:pStyle w:val="TableParagraph"/>
              <w:spacing w:before="5"/>
              <w:rPr>
                <w:rFonts w:ascii="Tahoma"/>
                <w:sz w:val="12"/>
              </w:rPr>
            </w:pPr>
          </w:p>
          <w:p w14:paraId="310766F2" w14:textId="77777777" w:rsidR="00EB31CD" w:rsidRDefault="002D33C9">
            <w:pPr>
              <w:pStyle w:val="TableParagraph"/>
              <w:ind w:left="428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69D852F1" wp14:editId="2AF2E92E">
                  <wp:extent cx="1233958" cy="755332"/>
                  <wp:effectExtent l="0" t="0" r="0" b="0"/>
                  <wp:docPr id="41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2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958" cy="755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405259D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5480A764" w14:textId="77777777" w:rsidR="00EB31CD" w:rsidRDefault="00EB31CD">
            <w:pPr>
              <w:pStyle w:val="TableParagraph"/>
              <w:rPr>
                <w:rFonts w:ascii="Tahoma"/>
                <w:sz w:val="15"/>
              </w:rPr>
            </w:pPr>
          </w:p>
          <w:p w14:paraId="66A2795F" w14:textId="77777777" w:rsidR="00EB31CD" w:rsidRDefault="002D33C9">
            <w:pPr>
              <w:pStyle w:val="TableParagraph"/>
              <w:ind w:left="435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43E84654" wp14:editId="40DEDC55">
                  <wp:extent cx="1257266" cy="839247"/>
                  <wp:effectExtent l="0" t="0" r="0" b="0"/>
                  <wp:docPr id="43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3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266" cy="83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14:paraId="02172DBF" w14:textId="19FDABFC" w:rsidR="00EB31CD" w:rsidRDefault="00A736F2">
            <w:pPr>
              <w:pStyle w:val="TableParagraph"/>
              <w:rPr>
                <w:rFonts w:ascii="Times New Roman"/>
                <w:sz w:val="36"/>
              </w:rPr>
            </w:pPr>
            <w:r>
              <w:rPr>
                <w:rFonts w:ascii="Times New Roman"/>
                <w:noProof/>
                <w:sz w:val="36"/>
              </w:rPr>
              <w:drawing>
                <wp:anchor distT="0" distB="0" distL="114300" distR="114300" simplePos="0" relativeHeight="487429120" behindDoc="0" locked="0" layoutInCell="1" allowOverlap="1" wp14:anchorId="10E7E45B" wp14:editId="4B6E1A07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390607</wp:posOffset>
                  </wp:positionV>
                  <wp:extent cx="1511113" cy="276225"/>
                  <wp:effectExtent l="0" t="0" r="0" b="0"/>
                  <wp:wrapThrough wrapText="bothSides">
                    <wp:wrapPolygon edited="0">
                      <wp:start x="0" y="0"/>
                      <wp:lineTo x="0" y="19366"/>
                      <wp:lineTo x="21246" y="19366"/>
                      <wp:lineTo x="21246" y="0"/>
                      <wp:lineTo x="0" y="0"/>
                    </wp:wrapPolygon>
                  </wp:wrapThrough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113" cy="276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B31CD" w14:paraId="3653CCF6" w14:textId="77777777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09BF6667" w14:textId="77777777" w:rsidR="00EB31CD" w:rsidRDefault="002D33C9">
            <w:pPr>
              <w:pStyle w:val="TableParagraph"/>
              <w:spacing w:before="111"/>
              <w:ind w:left="945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Spotify</w:t>
            </w:r>
          </w:p>
          <w:p w14:paraId="29F5C7FC" w14:textId="77777777" w:rsidR="00D13822" w:rsidRDefault="00D13822">
            <w:pPr>
              <w:pStyle w:val="TableParagraph"/>
              <w:spacing w:before="111"/>
              <w:ind w:left="945"/>
              <w:rPr>
                <w:b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D13822" w14:paraId="3DC6FDC7" w14:textId="77777777" w:rsidTr="00CA1995">
              <w:tc>
                <w:tcPr>
                  <w:tcW w:w="1090" w:type="dxa"/>
                </w:tcPr>
                <w:p w14:paraId="5505CA1D" w14:textId="77777777" w:rsidR="00D13822" w:rsidRPr="00045519" w:rsidRDefault="00D13822" w:rsidP="00D1382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5A27A3E2" w14:textId="77777777" w:rsidR="00D13822" w:rsidRPr="00045519" w:rsidRDefault="00D13822" w:rsidP="00D1382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D13822" w14:paraId="3F653675" w14:textId="77777777" w:rsidTr="00CA1995">
              <w:tc>
                <w:tcPr>
                  <w:tcW w:w="1090" w:type="dxa"/>
                </w:tcPr>
                <w:p w14:paraId="16028B9E" w14:textId="77777777" w:rsidR="00D13822" w:rsidRPr="00045519" w:rsidRDefault="00D13822" w:rsidP="00D1382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7AB2FB72" w14:textId="590A67EC" w:rsidR="00D13822" w:rsidRPr="00045519" w:rsidRDefault="00D13822" w:rsidP="00D1382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4</w:t>
                  </w:r>
                  <w:r w:rsidR="00F42213">
                    <w:rPr>
                      <w:b/>
                      <w:color w:val="434343"/>
                      <w:sz w:val="18"/>
                      <w:szCs w:val="12"/>
                    </w:rPr>
                    <w:t>070</w:t>
                  </w:r>
                </w:p>
              </w:tc>
            </w:tr>
          </w:tbl>
          <w:p w14:paraId="6FB3C45A" w14:textId="7F884616" w:rsidR="00D13822" w:rsidRDefault="00D13822">
            <w:pPr>
              <w:pStyle w:val="TableParagraph"/>
              <w:spacing w:before="111"/>
              <w:ind w:left="945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4C3D91A2" w14:textId="77777777" w:rsidR="00EB31CD" w:rsidRDefault="002D33C9">
            <w:pPr>
              <w:pStyle w:val="TableParagraph"/>
              <w:spacing w:before="111"/>
              <w:ind w:left="586"/>
              <w:rPr>
                <w:b/>
                <w:color w:val="434343"/>
                <w:w w:val="95"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TeamViewer</w:t>
            </w:r>
          </w:p>
          <w:p w14:paraId="122D5EA9" w14:textId="77777777" w:rsidR="005372F2" w:rsidRDefault="005372F2">
            <w:pPr>
              <w:pStyle w:val="TableParagraph"/>
              <w:spacing w:before="111"/>
              <w:ind w:left="586"/>
              <w:rPr>
                <w:b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5372F2" w14:paraId="1F08B45E" w14:textId="77777777" w:rsidTr="00CA1995">
              <w:tc>
                <w:tcPr>
                  <w:tcW w:w="1090" w:type="dxa"/>
                </w:tcPr>
                <w:p w14:paraId="719527D9" w14:textId="77777777" w:rsidR="005372F2" w:rsidRPr="00045519" w:rsidRDefault="005372F2" w:rsidP="005372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0226A15A" w14:textId="77777777" w:rsidR="005372F2" w:rsidRPr="00045519" w:rsidRDefault="005372F2" w:rsidP="005372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5372F2" w14:paraId="43F78939" w14:textId="77777777" w:rsidTr="00CA1995">
              <w:tc>
                <w:tcPr>
                  <w:tcW w:w="1090" w:type="dxa"/>
                </w:tcPr>
                <w:p w14:paraId="2BFC363F" w14:textId="4FF294E3" w:rsidR="005372F2" w:rsidRPr="00045519" w:rsidRDefault="005372F2" w:rsidP="005372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 y UDP</w:t>
                  </w:r>
                </w:p>
              </w:tc>
              <w:tc>
                <w:tcPr>
                  <w:tcW w:w="1479" w:type="dxa"/>
                </w:tcPr>
                <w:p w14:paraId="05B9CCEE" w14:textId="6E688D18" w:rsidR="005372F2" w:rsidRPr="00045519" w:rsidRDefault="005372F2" w:rsidP="005372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5938</w:t>
                  </w:r>
                </w:p>
              </w:tc>
            </w:tr>
            <w:tr w:rsidR="005372F2" w14:paraId="330D9D31" w14:textId="77777777" w:rsidTr="00CA1995">
              <w:tc>
                <w:tcPr>
                  <w:tcW w:w="1090" w:type="dxa"/>
                </w:tcPr>
                <w:p w14:paraId="3383DFD0" w14:textId="0A7801BD" w:rsidR="005372F2" w:rsidRDefault="005372F2" w:rsidP="005372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652E0F4B" w14:textId="0770CBC9" w:rsidR="005372F2" w:rsidRDefault="005372F2" w:rsidP="005372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443</w:t>
                  </w:r>
                </w:p>
              </w:tc>
            </w:tr>
          </w:tbl>
          <w:p w14:paraId="5E80A86E" w14:textId="585A103A" w:rsidR="005372F2" w:rsidRDefault="005372F2">
            <w:pPr>
              <w:pStyle w:val="TableParagraph"/>
              <w:spacing w:before="111"/>
              <w:ind w:left="586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25A87CA3" w14:textId="77777777" w:rsidR="00EB31CD" w:rsidRDefault="002D33C9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Netflix</w:t>
            </w:r>
          </w:p>
          <w:p w14:paraId="777DA2D3" w14:textId="1FAF7E98" w:rsidR="007C1217" w:rsidRDefault="007C1217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7C1217" w14:paraId="5819AF85" w14:textId="77777777" w:rsidTr="00CA1995">
              <w:tc>
                <w:tcPr>
                  <w:tcW w:w="1090" w:type="dxa"/>
                </w:tcPr>
                <w:p w14:paraId="2FC2A9A5" w14:textId="77777777" w:rsidR="007C1217" w:rsidRPr="00045519" w:rsidRDefault="007C1217" w:rsidP="007C1217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59F2F123" w14:textId="77777777" w:rsidR="007C1217" w:rsidRPr="00045519" w:rsidRDefault="007C1217" w:rsidP="007C1217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7C1217" w14:paraId="3FFE0810" w14:textId="77777777" w:rsidTr="00CA1995">
              <w:tc>
                <w:tcPr>
                  <w:tcW w:w="1090" w:type="dxa"/>
                </w:tcPr>
                <w:p w14:paraId="19363D73" w14:textId="77777777" w:rsidR="007C1217" w:rsidRDefault="007C1217" w:rsidP="007C1217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50E017CE" w14:textId="77777777" w:rsidR="007C1217" w:rsidRDefault="007C1217" w:rsidP="007C1217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443</w:t>
                  </w:r>
                </w:p>
              </w:tc>
            </w:tr>
          </w:tbl>
          <w:p w14:paraId="2A984CAF" w14:textId="77777777" w:rsidR="007C1217" w:rsidRDefault="007C1217" w:rsidP="007C1217">
            <w:pPr>
              <w:pStyle w:val="TableParagraph"/>
              <w:spacing w:before="111"/>
              <w:ind w:right="895"/>
              <w:rPr>
                <w:b/>
                <w:color w:val="434343"/>
                <w:w w:val="95"/>
                <w:sz w:val="32"/>
              </w:rPr>
            </w:pPr>
          </w:p>
          <w:p w14:paraId="08CA67FE" w14:textId="4BC2492A" w:rsidR="007C1217" w:rsidRDefault="007C1217">
            <w:pPr>
              <w:pStyle w:val="TableParagraph"/>
              <w:spacing w:before="111"/>
              <w:ind w:left="895" w:right="895"/>
              <w:jc w:val="center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221C35DD" w14:textId="2F6C6039" w:rsidR="00EB31CD" w:rsidRPr="00A736F2" w:rsidRDefault="00A736F2" w:rsidP="00A736F2">
            <w:pPr>
              <w:pStyle w:val="TableParagraph"/>
              <w:spacing w:before="111"/>
              <w:ind w:right="895"/>
              <w:rPr>
                <w:b/>
                <w:color w:val="434343"/>
                <w:w w:val="95"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 xml:space="preserve">        </w:t>
            </w:r>
            <w:r w:rsidRPr="00A736F2">
              <w:rPr>
                <w:b/>
                <w:color w:val="434343"/>
                <w:w w:val="95"/>
                <w:sz w:val="32"/>
              </w:rPr>
              <w:t>Anydesk</w:t>
            </w:r>
          </w:p>
          <w:p w14:paraId="7248E466" w14:textId="77777777" w:rsidR="00A736F2" w:rsidRDefault="00A736F2">
            <w:pPr>
              <w:pStyle w:val="TableParagraph"/>
              <w:rPr>
                <w:rFonts w:ascii="Times New Roman"/>
                <w:sz w:val="36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29"/>
              <w:gridCol w:w="1440"/>
            </w:tblGrid>
            <w:tr w:rsidR="00A736F2" w14:paraId="14C6EA1D" w14:textId="77777777" w:rsidTr="00A736F2">
              <w:tc>
                <w:tcPr>
                  <w:tcW w:w="1129" w:type="dxa"/>
                </w:tcPr>
                <w:p w14:paraId="716F1E4E" w14:textId="77777777" w:rsidR="00A736F2" w:rsidRPr="00045519" w:rsidRDefault="00A736F2" w:rsidP="00A736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40" w:type="dxa"/>
                </w:tcPr>
                <w:p w14:paraId="4EEA7CEA" w14:textId="77777777" w:rsidR="00A736F2" w:rsidRPr="00045519" w:rsidRDefault="00A736F2" w:rsidP="00A736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A736F2" w14:paraId="1F17535F" w14:textId="77777777" w:rsidTr="00A736F2">
              <w:tc>
                <w:tcPr>
                  <w:tcW w:w="1129" w:type="dxa"/>
                </w:tcPr>
                <w:p w14:paraId="2E100A7E" w14:textId="77777777" w:rsidR="00A736F2" w:rsidRDefault="00A736F2" w:rsidP="00A736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40" w:type="dxa"/>
                </w:tcPr>
                <w:p w14:paraId="386F40D7" w14:textId="40A7B514" w:rsidR="00A736F2" w:rsidRDefault="00A736F2" w:rsidP="00A736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80, 443 y 6568</w:t>
                  </w:r>
                </w:p>
              </w:tc>
            </w:tr>
          </w:tbl>
          <w:p w14:paraId="5804418E" w14:textId="2F4B2EA3" w:rsidR="00A736F2" w:rsidRDefault="00A736F2">
            <w:pPr>
              <w:pStyle w:val="TableParagraph"/>
              <w:rPr>
                <w:rFonts w:ascii="Times New Roman"/>
                <w:sz w:val="36"/>
              </w:rPr>
            </w:pPr>
          </w:p>
        </w:tc>
      </w:tr>
    </w:tbl>
    <w:p w14:paraId="1513CEDC" w14:textId="03B4BD39" w:rsidR="00EB31CD" w:rsidRDefault="00EB31CD">
      <w:pPr>
        <w:pStyle w:val="Textoindependiente"/>
        <w:rPr>
          <w:sz w:val="20"/>
        </w:rPr>
      </w:pPr>
    </w:p>
    <w:p w14:paraId="47CBD80C" w14:textId="77777777" w:rsidR="00A736F2" w:rsidRDefault="00A736F2">
      <w:pPr>
        <w:pStyle w:val="Textoindependiente"/>
        <w:rPr>
          <w:sz w:val="20"/>
        </w:rPr>
      </w:pPr>
    </w:p>
    <w:p w14:paraId="33F37A6E" w14:textId="77777777" w:rsidR="00EB31CD" w:rsidRDefault="00EB31CD">
      <w:pPr>
        <w:pStyle w:val="Textoindependiente"/>
        <w:rPr>
          <w:sz w:val="20"/>
        </w:rPr>
      </w:pPr>
    </w:p>
    <w:p w14:paraId="1EACA3C2" w14:textId="77777777" w:rsidR="00EB31CD" w:rsidRDefault="00EB31CD">
      <w:pPr>
        <w:pStyle w:val="Textoindependiente"/>
        <w:rPr>
          <w:sz w:val="20"/>
        </w:rPr>
      </w:pPr>
    </w:p>
    <w:p w14:paraId="6012FC20" w14:textId="77777777" w:rsidR="00EB31CD" w:rsidRDefault="00EB31CD">
      <w:pPr>
        <w:pStyle w:val="Textoindependiente"/>
        <w:rPr>
          <w:sz w:val="20"/>
        </w:rPr>
      </w:pPr>
    </w:p>
    <w:p w14:paraId="535F4FBC" w14:textId="77777777" w:rsidR="00EB31CD" w:rsidRDefault="00EB31CD">
      <w:pPr>
        <w:pStyle w:val="Textoindependiente"/>
        <w:rPr>
          <w:sz w:val="20"/>
        </w:rPr>
      </w:pPr>
    </w:p>
    <w:p w14:paraId="0A82BFA9" w14:textId="77777777" w:rsidR="00EB31CD" w:rsidRDefault="00EB31CD">
      <w:pPr>
        <w:pStyle w:val="Textoindependiente"/>
        <w:rPr>
          <w:sz w:val="20"/>
        </w:rPr>
      </w:pPr>
    </w:p>
    <w:p w14:paraId="54FF5A22" w14:textId="77777777" w:rsidR="00EB31CD" w:rsidRDefault="00EB31CD">
      <w:pPr>
        <w:pStyle w:val="Textoindependiente"/>
        <w:rPr>
          <w:sz w:val="20"/>
        </w:rPr>
      </w:pPr>
    </w:p>
    <w:p w14:paraId="6331BCD7" w14:textId="77777777" w:rsidR="00EB31CD" w:rsidRDefault="00EB31CD">
      <w:pPr>
        <w:pStyle w:val="Textoindependiente"/>
        <w:spacing w:before="2"/>
        <w:rPr>
          <w:sz w:val="29"/>
        </w:rPr>
      </w:pPr>
    </w:p>
    <w:tbl>
      <w:tblPr>
        <w:tblStyle w:val="TableNormal"/>
        <w:tblW w:w="0" w:type="auto"/>
        <w:jc w:val="center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</w:tblGrid>
      <w:tr w:rsidR="00DE7959" w14:paraId="05800C56" w14:textId="77777777" w:rsidTr="00DE7959">
        <w:trPr>
          <w:trHeight w:val="2074"/>
          <w:jc w:val="center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14:paraId="524F7FBB" w14:textId="05C8A1C0" w:rsidR="00DE7959" w:rsidRDefault="00DE7959" w:rsidP="003C4DD3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14:paraId="4EE416B4" w14:textId="7CF1F3C0" w:rsidR="00DE7959" w:rsidRDefault="00DE7959" w:rsidP="003C4DD3">
            <w:pPr>
              <w:pStyle w:val="TableParagraph"/>
              <w:ind w:left="685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anchor distT="0" distB="0" distL="114300" distR="114300" simplePos="0" relativeHeight="487434240" behindDoc="0" locked="0" layoutInCell="1" allowOverlap="1" wp14:anchorId="6156BAA5" wp14:editId="75E2DFC6">
                  <wp:simplePos x="0" y="0"/>
                  <wp:positionH relativeFrom="column">
                    <wp:posOffset>440690</wp:posOffset>
                  </wp:positionH>
                  <wp:positionV relativeFrom="paragraph">
                    <wp:posOffset>175260</wp:posOffset>
                  </wp:positionV>
                  <wp:extent cx="914400" cy="512445"/>
                  <wp:effectExtent l="0" t="0" r="0" b="1905"/>
                  <wp:wrapThrough wrapText="bothSides">
                    <wp:wrapPolygon edited="0">
                      <wp:start x="0" y="0"/>
                      <wp:lineTo x="0" y="20877"/>
                      <wp:lineTo x="21150" y="20877"/>
                      <wp:lineTo x="21150" y="0"/>
                      <wp:lineTo x="0" y="0"/>
                    </wp:wrapPolygon>
                  </wp:wrapThrough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12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1F47D534" w14:textId="4ADD7580" w:rsidR="00DE7959" w:rsidRDefault="00DE7959" w:rsidP="003C4DD3">
            <w:pPr>
              <w:pStyle w:val="TableParagraph"/>
              <w:rPr>
                <w:rFonts w:ascii="Tahoma"/>
                <w:sz w:val="20"/>
              </w:rPr>
            </w:pPr>
          </w:p>
          <w:p w14:paraId="21CAEF41" w14:textId="4E0F9B2E" w:rsidR="00DE7959" w:rsidRDefault="00DE7959" w:rsidP="003C4DD3">
            <w:pPr>
              <w:pStyle w:val="TableParagraph"/>
              <w:spacing w:before="5"/>
              <w:rPr>
                <w:rFonts w:ascii="Tahoma"/>
                <w:sz w:val="12"/>
              </w:rPr>
            </w:pPr>
            <w:r>
              <w:rPr>
                <w:rFonts w:ascii="Tahoma"/>
                <w:noProof/>
                <w:sz w:val="20"/>
              </w:rPr>
              <w:drawing>
                <wp:anchor distT="0" distB="0" distL="114300" distR="114300" simplePos="0" relativeHeight="487435264" behindDoc="0" locked="0" layoutInCell="1" allowOverlap="1" wp14:anchorId="1FCAED01" wp14:editId="6DC4D925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126365</wp:posOffset>
                  </wp:positionV>
                  <wp:extent cx="1460500" cy="819150"/>
                  <wp:effectExtent l="0" t="0" r="6350" b="0"/>
                  <wp:wrapThrough wrapText="bothSides">
                    <wp:wrapPolygon edited="0">
                      <wp:start x="0" y="0"/>
                      <wp:lineTo x="0" y="21098"/>
                      <wp:lineTo x="21412" y="21098"/>
                      <wp:lineTo x="21412" y="0"/>
                      <wp:lineTo x="0" y="0"/>
                    </wp:wrapPolygon>
                  </wp:wrapThrough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0" cy="819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494F68" w14:textId="496F4DFC" w:rsidR="00DE7959" w:rsidRDefault="00DE7959" w:rsidP="003C4DD3">
            <w:pPr>
              <w:pStyle w:val="TableParagraph"/>
              <w:ind w:left="428"/>
              <w:rPr>
                <w:rFonts w:ascii="Tahoma"/>
                <w:sz w:val="20"/>
              </w:rPr>
            </w:pPr>
          </w:p>
        </w:tc>
      </w:tr>
      <w:tr w:rsidR="00DE7959" w14:paraId="358242BD" w14:textId="77777777" w:rsidTr="00DE7959">
        <w:trPr>
          <w:trHeight w:val="2074"/>
          <w:jc w:val="center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1C65F50B" w14:textId="27D1A43A" w:rsidR="00DE7959" w:rsidRDefault="00DE7959" w:rsidP="00E413B9">
            <w:pPr>
              <w:pStyle w:val="TableParagraph"/>
              <w:spacing w:before="111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 xml:space="preserve">Google          </w:t>
            </w:r>
            <w:r w:rsidRPr="00E413B9">
              <w:rPr>
                <w:b/>
                <w:color w:val="434343"/>
                <w:sz w:val="32"/>
              </w:rPr>
              <w:t>Workspace</w:t>
            </w:r>
          </w:p>
          <w:p w14:paraId="0E766A83" w14:textId="77777777" w:rsidR="00DE7959" w:rsidRDefault="00DE7959" w:rsidP="003C4DD3">
            <w:pPr>
              <w:pStyle w:val="TableParagraph"/>
              <w:spacing w:before="111"/>
              <w:ind w:left="945"/>
              <w:rPr>
                <w:b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DE7959" w14:paraId="14B1936F" w14:textId="77777777" w:rsidTr="003C4DD3">
              <w:tc>
                <w:tcPr>
                  <w:tcW w:w="1090" w:type="dxa"/>
                </w:tcPr>
                <w:p w14:paraId="6FE0C9F3" w14:textId="77777777" w:rsidR="00DE7959" w:rsidRPr="00045519" w:rsidRDefault="00DE7959" w:rsidP="003C4DD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1DB06F7B" w14:textId="77777777" w:rsidR="00DE7959" w:rsidRPr="00045519" w:rsidRDefault="00DE7959" w:rsidP="003C4DD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DE7959" w14:paraId="12661F66" w14:textId="77777777" w:rsidTr="003C4DD3">
              <w:tc>
                <w:tcPr>
                  <w:tcW w:w="1090" w:type="dxa"/>
                </w:tcPr>
                <w:p w14:paraId="7B71C351" w14:textId="77777777" w:rsidR="00DE7959" w:rsidRPr="00045519" w:rsidRDefault="00DE7959" w:rsidP="003C4DD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565EEAE4" w14:textId="7BC98E04" w:rsidR="00DE7959" w:rsidRPr="00045519" w:rsidRDefault="00DE7959" w:rsidP="003C4DD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443</w:t>
                  </w:r>
                </w:p>
              </w:tc>
            </w:tr>
          </w:tbl>
          <w:p w14:paraId="72CF351D" w14:textId="77777777" w:rsidR="00DE7959" w:rsidRDefault="00DE7959" w:rsidP="003C4DD3">
            <w:pPr>
              <w:pStyle w:val="TableParagraph"/>
              <w:spacing w:before="111"/>
              <w:ind w:left="945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1235880F" w14:textId="36F88ECF" w:rsidR="00DE7959" w:rsidRDefault="00DE7959" w:rsidP="003C4DD3">
            <w:pPr>
              <w:pStyle w:val="TableParagraph"/>
              <w:spacing w:before="111"/>
              <w:ind w:left="586"/>
              <w:rPr>
                <w:b/>
                <w:color w:val="434343"/>
                <w:w w:val="95"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PlayStation3</w:t>
            </w:r>
          </w:p>
          <w:p w14:paraId="2AB157EE" w14:textId="77777777" w:rsidR="00DE7959" w:rsidRDefault="00DE7959" w:rsidP="003C4DD3">
            <w:pPr>
              <w:pStyle w:val="TableParagraph"/>
              <w:spacing w:before="111"/>
              <w:ind w:left="586"/>
              <w:rPr>
                <w:b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DE7959" w14:paraId="4417A232" w14:textId="77777777" w:rsidTr="003C4DD3">
              <w:tc>
                <w:tcPr>
                  <w:tcW w:w="1090" w:type="dxa"/>
                </w:tcPr>
                <w:p w14:paraId="70870CF1" w14:textId="77777777" w:rsidR="00DE7959" w:rsidRPr="00045519" w:rsidRDefault="00DE7959" w:rsidP="003C4DD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08085E55" w14:textId="77777777" w:rsidR="00DE7959" w:rsidRPr="00045519" w:rsidRDefault="00DE7959" w:rsidP="003C4DD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DE7959" w14:paraId="5234C36A" w14:textId="77777777" w:rsidTr="003C4DD3">
              <w:tc>
                <w:tcPr>
                  <w:tcW w:w="1090" w:type="dxa"/>
                </w:tcPr>
                <w:p w14:paraId="59B61E4C" w14:textId="32F8F4C5" w:rsidR="00DE7959" w:rsidRPr="00045519" w:rsidRDefault="00DE7959" w:rsidP="003C4DD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3AB5240C" w14:textId="3DE9F583" w:rsidR="00DE7959" w:rsidRPr="00045519" w:rsidRDefault="00DE7959" w:rsidP="003C4DD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DE7959">
                    <w:rPr>
                      <w:b/>
                      <w:color w:val="434343"/>
                      <w:sz w:val="18"/>
                      <w:szCs w:val="12"/>
                    </w:rPr>
                    <w:t>80, 81, 443, 3478, 3479, 3480, 8080, 5223, 3074</w:t>
                  </w:r>
                </w:p>
              </w:tc>
            </w:tr>
            <w:tr w:rsidR="00DE7959" w14:paraId="14603F8A" w14:textId="77777777" w:rsidTr="003C4DD3">
              <w:tc>
                <w:tcPr>
                  <w:tcW w:w="1090" w:type="dxa"/>
                </w:tcPr>
                <w:p w14:paraId="4D39984B" w14:textId="221041ED" w:rsidR="00DE7959" w:rsidRDefault="00DE7959" w:rsidP="003C4DD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UDP</w:t>
                  </w:r>
                </w:p>
              </w:tc>
              <w:tc>
                <w:tcPr>
                  <w:tcW w:w="1479" w:type="dxa"/>
                </w:tcPr>
                <w:p w14:paraId="35944678" w14:textId="368414B7" w:rsidR="00DE7959" w:rsidRDefault="00DE7959" w:rsidP="003C4DD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DE7959">
                    <w:rPr>
                      <w:b/>
                      <w:color w:val="434343"/>
                      <w:sz w:val="18"/>
                      <w:szCs w:val="12"/>
                    </w:rPr>
                    <w:t>3478, 3479, 3074, 3075</w:t>
                  </w:r>
                </w:p>
              </w:tc>
            </w:tr>
          </w:tbl>
          <w:p w14:paraId="4B7251B8" w14:textId="77777777" w:rsidR="00DE7959" w:rsidRDefault="00DE7959" w:rsidP="003C4DD3">
            <w:pPr>
              <w:pStyle w:val="TableParagraph"/>
              <w:spacing w:before="111"/>
              <w:ind w:left="586"/>
              <w:rPr>
                <w:b/>
                <w:sz w:val="32"/>
              </w:rPr>
            </w:pPr>
          </w:p>
        </w:tc>
      </w:tr>
    </w:tbl>
    <w:p w14:paraId="062672EE" w14:textId="77777777" w:rsidR="00EB31CD" w:rsidRDefault="002D33C9">
      <w:pPr>
        <w:pStyle w:val="Textoindependiente"/>
        <w:ind w:left="3885"/>
        <w:rPr>
          <w:sz w:val="20"/>
        </w:rPr>
      </w:pPr>
      <w:r>
        <w:rPr>
          <w:noProof/>
          <w:sz w:val="20"/>
        </w:rPr>
        <w:drawing>
          <wp:inline distT="0" distB="0" distL="0" distR="0" wp14:anchorId="5A722646" wp14:editId="683335E7">
            <wp:extent cx="2338507" cy="557402"/>
            <wp:effectExtent l="0" t="0" r="0" b="0"/>
            <wp:docPr id="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507" cy="5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1CD">
      <w:headerReference w:type="default" r:id="rId38"/>
      <w:footerReference w:type="default" r:id="rId39"/>
      <w:pgSz w:w="14400" w:h="8100" w:orient="landscape"/>
      <w:pgMar w:top="720" w:right="780" w:bottom="280" w:left="12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E61B1" w14:textId="77777777" w:rsidR="000754C9" w:rsidRDefault="000754C9">
      <w:r>
        <w:separator/>
      </w:r>
    </w:p>
  </w:endnote>
  <w:endnote w:type="continuationSeparator" w:id="0">
    <w:p w14:paraId="0EDBBA1F" w14:textId="77777777" w:rsidR="000754C9" w:rsidRDefault="000754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C1435" w14:textId="39E3AE4E" w:rsidR="00EB31CD" w:rsidRDefault="002D33C9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28608" behindDoc="1" locked="0" layoutInCell="1" allowOverlap="1" wp14:anchorId="1D584D09" wp14:editId="5F901388">
          <wp:simplePos x="0" y="0"/>
          <wp:positionH relativeFrom="page">
            <wp:posOffset>8074224</wp:posOffset>
          </wp:positionH>
          <wp:positionV relativeFrom="page">
            <wp:posOffset>4931037</wp:posOffset>
          </wp:positionV>
          <wp:extent cx="764550" cy="182225"/>
          <wp:effectExtent l="0" t="0" r="0" b="0"/>
          <wp:wrapNone/>
          <wp:docPr id="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4550" cy="182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40260">
      <w:rPr>
        <w:noProof/>
      </w:rPr>
      <mc:AlternateContent>
        <mc:Choice Requires="wps">
          <w:drawing>
            <wp:anchor distT="0" distB="0" distL="114300" distR="114300" simplePos="0" relativeHeight="487429120" behindDoc="1" locked="0" layoutInCell="1" allowOverlap="1" wp14:anchorId="354A2A43" wp14:editId="74A35AEA">
              <wp:simplePos x="0" y="0"/>
              <wp:positionH relativeFrom="page">
                <wp:posOffset>-12700</wp:posOffset>
              </wp:positionH>
              <wp:positionV relativeFrom="page">
                <wp:posOffset>4930140</wp:posOffset>
              </wp:positionV>
              <wp:extent cx="9169400" cy="18161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69400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A3B459" w14:textId="77777777" w:rsidR="00EB31CD" w:rsidRDefault="002D33C9">
                          <w:pPr>
                            <w:tabs>
                              <w:tab w:val="left" w:pos="14419"/>
                            </w:tabs>
                            <w:spacing w:before="15" w:line="270" w:lineRule="exact"/>
                            <w:ind w:left="20"/>
                            <w:rPr>
                              <w:rFonts w:ascii="Lucida Sans Unicode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color w:val="FFFFFF"/>
                              <w:sz w:val="18"/>
                              <w:shd w:val="clear" w:color="auto" w:fill="EC183E"/>
                            </w:rPr>
                            <w:t xml:space="preserve">    </w:t>
                          </w:r>
                          <w:r>
                            <w:rPr>
                              <w:rFonts w:ascii="Times New Roman"/>
                              <w:color w:val="FFFFFF"/>
                              <w:spacing w:val="10"/>
                              <w:sz w:val="18"/>
                              <w:shd w:val="clear" w:color="auto" w:fill="EC183E"/>
                            </w:rPr>
                            <w:t xml:space="preserve"> </w:t>
                          </w:r>
                          <w:r>
                            <w:rPr>
                              <w:rFonts w:ascii="Lucida Sans Unicode"/>
                              <w:color w:val="FFFFFF"/>
                              <w:w w:val="95"/>
                              <w:sz w:val="18"/>
                              <w:shd w:val="clear" w:color="auto" w:fill="EC183E"/>
                            </w:rPr>
                            <w:t>Actividad</w:t>
                          </w:r>
                          <w:r>
                            <w:rPr>
                              <w:rFonts w:ascii="Lucida Sans Unicode"/>
                              <w:color w:val="FFFFFF"/>
                              <w:spacing w:val="-8"/>
                              <w:w w:val="95"/>
                              <w:sz w:val="18"/>
                              <w:shd w:val="clear" w:color="auto" w:fill="EC183E"/>
                            </w:rPr>
                            <w:t xml:space="preserve"> </w:t>
                          </w:r>
                          <w:r>
                            <w:rPr>
                              <w:rFonts w:ascii="Lucida Sans Unicode"/>
                              <w:color w:val="FFFFFF"/>
                              <w:w w:val="95"/>
                              <w:sz w:val="18"/>
                              <w:shd w:val="clear" w:color="auto" w:fill="EC183E"/>
                            </w:rPr>
                            <w:t>integradora</w:t>
                          </w:r>
                          <w:r>
                            <w:rPr>
                              <w:rFonts w:ascii="Lucida Sans Unicode"/>
                              <w:color w:val="FFFFFF"/>
                              <w:sz w:val="18"/>
                              <w:shd w:val="clear" w:color="auto" w:fill="EC183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4A2A4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-1pt;margin-top:388.2pt;width:722pt;height:14.3pt;z-index:-158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" filled="f" stroked="f">
              <v:textbox inset="0,0,0,0">
                <w:txbxContent>
                  <w:p w14:paraId="2FA3B459" w14:textId="77777777" w:rsidR="00EB31CD" w:rsidRDefault="002D33C9">
                    <w:pPr>
                      <w:tabs>
                        <w:tab w:val="left" w:pos="14419"/>
                      </w:tabs>
                      <w:spacing w:before="15" w:line="270" w:lineRule="exact"/>
                      <w:ind w:left="20"/>
                      <w:rPr>
                        <w:rFonts w:ascii="Lucida Sans Unicode"/>
                        <w:sz w:val="18"/>
                      </w:rPr>
                    </w:pPr>
                    <w:r>
                      <w:rPr>
                        <w:rFonts w:ascii="Times New Roman"/>
                        <w:color w:val="FFFFFF"/>
                        <w:sz w:val="18"/>
                        <w:shd w:val="clear" w:color="auto" w:fill="EC183E"/>
                      </w:rPr>
                      <w:t xml:space="preserve">    </w:t>
                    </w:r>
                    <w:r>
                      <w:rPr>
                        <w:rFonts w:ascii="Times New Roman"/>
                        <w:color w:val="FFFFFF"/>
                        <w:spacing w:val="10"/>
                        <w:sz w:val="18"/>
                        <w:shd w:val="clear" w:color="auto" w:fill="EC183E"/>
                      </w:rPr>
                      <w:t xml:space="preserve"> </w:t>
                    </w:r>
                    <w:r>
                      <w:rPr>
                        <w:rFonts w:ascii="Lucida Sans Unicode"/>
                        <w:color w:val="FFFFFF"/>
                        <w:w w:val="95"/>
                        <w:sz w:val="18"/>
                        <w:shd w:val="clear" w:color="auto" w:fill="EC183E"/>
                      </w:rPr>
                      <w:t>Actividad</w:t>
                    </w:r>
                    <w:r>
                      <w:rPr>
                        <w:rFonts w:ascii="Lucida Sans Unicode"/>
                        <w:color w:val="FFFFFF"/>
                        <w:spacing w:val="-8"/>
                        <w:w w:val="95"/>
                        <w:sz w:val="18"/>
                        <w:shd w:val="clear" w:color="auto" w:fill="EC183E"/>
                      </w:rPr>
                      <w:t xml:space="preserve"> </w:t>
                    </w:r>
                    <w:r>
                      <w:rPr>
                        <w:rFonts w:ascii="Lucida Sans Unicode"/>
                        <w:color w:val="FFFFFF"/>
                        <w:w w:val="95"/>
                        <w:sz w:val="18"/>
                        <w:shd w:val="clear" w:color="auto" w:fill="EC183E"/>
                      </w:rPr>
                      <w:t>integradora</w:t>
                    </w:r>
                    <w:r>
                      <w:rPr>
                        <w:rFonts w:ascii="Lucida Sans Unicode"/>
                        <w:color w:val="FFFFFF"/>
                        <w:sz w:val="18"/>
                        <w:shd w:val="clear" w:color="auto" w:fill="EC183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99B33" w14:textId="7C2CB8B8" w:rsidR="00EB31CD" w:rsidRDefault="002D33C9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0144" behindDoc="1" locked="0" layoutInCell="1" allowOverlap="1" wp14:anchorId="47C135A4" wp14:editId="5A33A486">
          <wp:simplePos x="0" y="0"/>
          <wp:positionH relativeFrom="page">
            <wp:posOffset>8074224</wp:posOffset>
          </wp:positionH>
          <wp:positionV relativeFrom="page">
            <wp:posOffset>4931037</wp:posOffset>
          </wp:positionV>
          <wp:extent cx="764550" cy="182225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4550" cy="182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40260">
      <w:rPr>
        <w:noProof/>
      </w:rPr>
      <mc:AlternateContent>
        <mc:Choice Requires="wps">
          <w:drawing>
            <wp:anchor distT="0" distB="0" distL="114300" distR="114300" simplePos="0" relativeHeight="487430656" behindDoc="1" locked="0" layoutInCell="1" allowOverlap="1" wp14:anchorId="0A3BA19E" wp14:editId="7173A278">
              <wp:simplePos x="0" y="0"/>
              <wp:positionH relativeFrom="page">
                <wp:posOffset>-12700</wp:posOffset>
              </wp:positionH>
              <wp:positionV relativeFrom="page">
                <wp:posOffset>4930140</wp:posOffset>
              </wp:positionV>
              <wp:extent cx="9169400" cy="1816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69400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024067" w14:textId="77777777" w:rsidR="00EB31CD" w:rsidRDefault="002D33C9">
                          <w:pPr>
                            <w:tabs>
                              <w:tab w:val="left" w:pos="14419"/>
                            </w:tabs>
                            <w:spacing w:before="15" w:line="270" w:lineRule="exact"/>
                            <w:ind w:left="20"/>
                            <w:rPr>
                              <w:rFonts w:ascii="Lucida Sans Unicode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color w:val="FFFFFF"/>
                              <w:sz w:val="18"/>
                              <w:shd w:val="clear" w:color="auto" w:fill="EC183E"/>
                            </w:rPr>
                            <w:t xml:space="preserve">    </w:t>
                          </w:r>
                          <w:r>
                            <w:rPr>
                              <w:rFonts w:ascii="Times New Roman"/>
                              <w:color w:val="FFFFFF"/>
                              <w:spacing w:val="10"/>
                              <w:sz w:val="18"/>
                              <w:shd w:val="clear" w:color="auto" w:fill="EC183E"/>
                            </w:rPr>
                            <w:t xml:space="preserve"> </w:t>
                          </w:r>
                          <w:r>
                            <w:rPr>
                              <w:rFonts w:ascii="Lucida Sans Unicode"/>
                              <w:color w:val="FFFFFF"/>
                              <w:w w:val="95"/>
                              <w:sz w:val="18"/>
                              <w:shd w:val="clear" w:color="auto" w:fill="EC183E"/>
                            </w:rPr>
                            <w:t>Actividad</w:t>
                          </w:r>
                          <w:r>
                            <w:rPr>
                              <w:rFonts w:ascii="Lucida Sans Unicode"/>
                              <w:color w:val="FFFFFF"/>
                              <w:spacing w:val="-8"/>
                              <w:w w:val="95"/>
                              <w:sz w:val="18"/>
                              <w:shd w:val="clear" w:color="auto" w:fill="EC183E"/>
                            </w:rPr>
                            <w:t xml:space="preserve"> </w:t>
                          </w:r>
                          <w:r>
                            <w:rPr>
                              <w:rFonts w:ascii="Lucida Sans Unicode"/>
                              <w:color w:val="FFFFFF"/>
                              <w:w w:val="95"/>
                              <w:sz w:val="18"/>
                              <w:shd w:val="clear" w:color="auto" w:fill="EC183E"/>
                            </w:rPr>
                            <w:t>integradora</w:t>
                          </w:r>
                          <w:r>
                            <w:rPr>
                              <w:rFonts w:ascii="Lucida Sans Unicode"/>
                              <w:color w:val="FFFFFF"/>
                              <w:sz w:val="18"/>
                              <w:shd w:val="clear" w:color="auto" w:fill="EC183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3BA19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-1pt;margin-top:388.2pt;width:722pt;height:14.3pt;z-index:-1588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" filled="f" stroked="f">
              <v:textbox inset="0,0,0,0">
                <w:txbxContent>
                  <w:p w14:paraId="4C024067" w14:textId="77777777" w:rsidR="00EB31CD" w:rsidRDefault="002D33C9">
                    <w:pPr>
                      <w:tabs>
                        <w:tab w:val="left" w:pos="14419"/>
                      </w:tabs>
                      <w:spacing w:before="15" w:line="270" w:lineRule="exact"/>
                      <w:ind w:left="20"/>
                      <w:rPr>
                        <w:rFonts w:ascii="Lucida Sans Unicode"/>
                        <w:sz w:val="18"/>
                      </w:rPr>
                    </w:pPr>
                    <w:r>
                      <w:rPr>
                        <w:rFonts w:ascii="Times New Roman"/>
                        <w:color w:val="FFFFFF"/>
                        <w:sz w:val="18"/>
                        <w:shd w:val="clear" w:color="auto" w:fill="EC183E"/>
                      </w:rPr>
                      <w:t xml:space="preserve">    </w:t>
                    </w:r>
                    <w:r>
                      <w:rPr>
                        <w:rFonts w:ascii="Times New Roman"/>
                        <w:color w:val="FFFFFF"/>
                        <w:spacing w:val="10"/>
                        <w:sz w:val="18"/>
                        <w:shd w:val="clear" w:color="auto" w:fill="EC183E"/>
                      </w:rPr>
                      <w:t xml:space="preserve"> </w:t>
                    </w:r>
                    <w:r>
                      <w:rPr>
                        <w:rFonts w:ascii="Lucida Sans Unicode"/>
                        <w:color w:val="FFFFFF"/>
                        <w:w w:val="95"/>
                        <w:sz w:val="18"/>
                        <w:shd w:val="clear" w:color="auto" w:fill="EC183E"/>
                      </w:rPr>
                      <w:t>Actividad</w:t>
                    </w:r>
                    <w:r>
                      <w:rPr>
                        <w:rFonts w:ascii="Lucida Sans Unicode"/>
                        <w:color w:val="FFFFFF"/>
                        <w:spacing w:val="-8"/>
                        <w:w w:val="95"/>
                        <w:sz w:val="18"/>
                        <w:shd w:val="clear" w:color="auto" w:fill="EC183E"/>
                      </w:rPr>
                      <w:t xml:space="preserve"> </w:t>
                    </w:r>
                    <w:r>
                      <w:rPr>
                        <w:rFonts w:ascii="Lucida Sans Unicode"/>
                        <w:color w:val="FFFFFF"/>
                        <w:w w:val="95"/>
                        <w:sz w:val="18"/>
                        <w:shd w:val="clear" w:color="auto" w:fill="EC183E"/>
                      </w:rPr>
                      <w:t>integradora</w:t>
                    </w:r>
                    <w:r>
                      <w:rPr>
                        <w:rFonts w:ascii="Lucida Sans Unicode"/>
                        <w:color w:val="FFFFFF"/>
                        <w:sz w:val="18"/>
                        <w:shd w:val="clear" w:color="auto" w:fill="EC183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67748" w14:textId="77777777" w:rsidR="00EB31CD" w:rsidRDefault="00EB31CD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1252A" w14:textId="77777777" w:rsidR="000754C9" w:rsidRDefault="000754C9">
      <w:r>
        <w:separator/>
      </w:r>
    </w:p>
  </w:footnote>
  <w:footnote w:type="continuationSeparator" w:id="0">
    <w:p w14:paraId="2D40B6C7" w14:textId="77777777" w:rsidR="000754C9" w:rsidRDefault="000754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090B9" w14:textId="12641EC1" w:rsidR="00EB31CD" w:rsidRDefault="0084026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8096" behindDoc="1" locked="0" layoutInCell="1" allowOverlap="1" wp14:anchorId="34B84C6A" wp14:editId="5F4C6FA6">
              <wp:simplePos x="0" y="0"/>
              <wp:positionH relativeFrom="page">
                <wp:posOffset>830580</wp:posOffset>
              </wp:positionH>
              <wp:positionV relativeFrom="page">
                <wp:posOffset>690880</wp:posOffset>
              </wp:positionV>
              <wp:extent cx="4883785" cy="5118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83785" cy="511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B3E452" w14:textId="77777777" w:rsidR="00EB31CD" w:rsidRDefault="002D33C9">
                          <w:pPr>
                            <w:spacing w:before="14"/>
                            <w:ind w:left="20"/>
                            <w:rPr>
                              <w:b/>
                              <w:sz w:val="60"/>
                            </w:rPr>
                          </w:pPr>
                          <w:r>
                            <w:rPr>
                              <w:b/>
                              <w:color w:val="EC183E"/>
                              <w:w w:val="90"/>
                              <w:sz w:val="60"/>
                            </w:rPr>
                            <w:t>Consigna</w:t>
                          </w:r>
                          <w:r>
                            <w:rPr>
                              <w:b/>
                              <w:color w:val="EC183E"/>
                              <w:spacing w:val="-21"/>
                              <w:w w:val="90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C183E"/>
                              <w:w w:val="90"/>
                              <w:sz w:val="60"/>
                            </w:rPr>
                            <w:t>para</w:t>
                          </w:r>
                          <w:r>
                            <w:rPr>
                              <w:b/>
                              <w:color w:val="EC183E"/>
                              <w:spacing w:val="-21"/>
                              <w:w w:val="90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C183E"/>
                              <w:w w:val="90"/>
                              <w:sz w:val="60"/>
                            </w:rPr>
                            <w:t>trabajo</w:t>
                          </w:r>
                          <w:r>
                            <w:rPr>
                              <w:b/>
                              <w:color w:val="EC183E"/>
                              <w:spacing w:val="-20"/>
                              <w:w w:val="90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C183E"/>
                              <w:w w:val="90"/>
                              <w:sz w:val="60"/>
                            </w:rPr>
                            <w:t>en</w:t>
                          </w:r>
                          <w:r>
                            <w:rPr>
                              <w:b/>
                              <w:color w:val="EC183E"/>
                              <w:spacing w:val="-21"/>
                              <w:w w:val="90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C183E"/>
                              <w:w w:val="90"/>
                              <w:sz w:val="60"/>
                            </w:rPr>
                            <w:t>clase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B84C6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5.4pt;margin-top:54.4pt;width:384.55pt;height:40.3pt;z-index:-1588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" filled="f" stroked="f">
              <v:textbox inset="0,0,0,0">
                <w:txbxContent>
                  <w:p w14:paraId="2CB3E452" w14:textId="77777777" w:rsidR="00EB31CD" w:rsidRDefault="002D33C9">
                    <w:pPr>
                      <w:spacing w:before="14"/>
                      <w:ind w:left="20"/>
                      <w:rPr>
                        <w:b/>
                        <w:sz w:val="60"/>
                      </w:rPr>
                    </w:pPr>
                    <w:r>
                      <w:rPr>
                        <w:b/>
                        <w:color w:val="EC183E"/>
                        <w:w w:val="90"/>
                        <w:sz w:val="60"/>
                      </w:rPr>
                      <w:t>Consigna</w:t>
                    </w:r>
                    <w:r>
                      <w:rPr>
                        <w:b/>
                        <w:color w:val="EC183E"/>
                        <w:spacing w:val="-21"/>
                        <w:w w:val="90"/>
                        <w:sz w:val="60"/>
                      </w:rPr>
                      <w:t xml:space="preserve"> </w:t>
                    </w:r>
                    <w:r>
                      <w:rPr>
                        <w:b/>
                        <w:color w:val="EC183E"/>
                        <w:w w:val="90"/>
                        <w:sz w:val="60"/>
                      </w:rPr>
                      <w:t>para</w:t>
                    </w:r>
                    <w:r>
                      <w:rPr>
                        <w:b/>
                        <w:color w:val="EC183E"/>
                        <w:spacing w:val="-21"/>
                        <w:w w:val="90"/>
                        <w:sz w:val="60"/>
                      </w:rPr>
                      <w:t xml:space="preserve"> </w:t>
                    </w:r>
                    <w:r>
                      <w:rPr>
                        <w:b/>
                        <w:color w:val="EC183E"/>
                        <w:w w:val="90"/>
                        <w:sz w:val="60"/>
                      </w:rPr>
                      <w:t>trabajo</w:t>
                    </w:r>
                    <w:r>
                      <w:rPr>
                        <w:b/>
                        <w:color w:val="EC183E"/>
                        <w:spacing w:val="-20"/>
                        <w:w w:val="90"/>
                        <w:sz w:val="60"/>
                      </w:rPr>
                      <w:t xml:space="preserve"> </w:t>
                    </w:r>
                    <w:r>
                      <w:rPr>
                        <w:b/>
                        <w:color w:val="EC183E"/>
                        <w:w w:val="90"/>
                        <w:sz w:val="60"/>
                      </w:rPr>
                      <w:t>en</w:t>
                    </w:r>
                    <w:r>
                      <w:rPr>
                        <w:b/>
                        <w:color w:val="EC183E"/>
                        <w:spacing w:val="-21"/>
                        <w:w w:val="90"/>
                        <w:sz w:val="60"/>
                      </w:rPr>
                      <w:t xml:space="preserve"> </w:t>
                    </w:r>
                    <w:r>
                      <w:rPr>
                        <w:b/>
                        <w:color w:val="EC183E"/>
                        <w:w w:val="90"/>
                        <w:sz w:val="60"/>
                      </w:rPr>
                      <w:t>clase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6A232" w14:textId="2B7772D0" w:rsidR="00EB31CD" w:rsidRDefault="0084026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9632" behindDoc="1" locked="0" layoutInCell="1" allowOverlap="1" wp14:anchorId="79442EB8" wp14:editId="30403D2B">
              <wp:simplePos x="0" y="0"/>
              <wp:positionH relativeFrom="page">
                <wp:posOffset>830580</wp:posOffset>
              </wp:positionH>
              <wp:positionV relativeFrom="page">
                <wp:posOffset>690880</wp:posOffset>
              </wp:positionV>
              <wp:extent cx="3928110" cy="5118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28110" cy="511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79EC4E" w14:textId="77777777" w:rsidR="00EB31CD" w:rsidRDefault="002D33C9">
                          <w:pPr>
                            <w:spacing w:before="14"/>
                            <w:ind w:left="20"/>
                            <w:rPr>
                              <w:b/>
                              <w:sz w:val="60"/>
                            </w:rPr>
                          </w:pPr>
                          <w:r>
                            <w:rPr>
                              <w:b/>
                              <w:color w:val="EC183E"/>
                              <w:w w:val="85"/>
                              <w:sz w:val="60"/>
                            </w:rPr>
                            <w:t>Aplicaciones</w:t>
                          </w:r>
                          <w:r>
                            <w:rPr>
                              <w:b/>
                              <w:color w:val="EC183E"/>
                              <w:spacing w:val="119"/>
                              <w:w w:val="85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C183E"/>
                              <w:w w:val="85"/>
                              <w:sz w:val="60"/>
                            </w:rPr>
                            <w:t>a</w:t>
                          </w:r>
                          <w:r>
                            <w:rPr>
                              <w:b/>
                              <w:color w:val="EC183E"/>
                              <w:spacing w:val="119"/>
                              <w:w w:val="85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C183E"/>
                              <w:w w:val="85"/>
                              <w:sz w:val="60"/>
                            </w:rPr>
                            <w:t>investigar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442EB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65.4pt;margin-top:54.4pt;width:309.3pt;height:40.3pt;z-index:-1588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" filled="f" stroked="f">
              <v:textbox inset="0,0,0,0">
                <w:txbxContent>
                  <w:p w14:paraId="6379EC4E" w14:textId="77777777" w:rsidR="00EB31CD" w:rsidRDefault="002D33C9">
                    <w:pPr>
                      <w:spacing w:before="14"/>
                      <w:ind w:left="20"/>
                      <w:rPr>
                        <w:b/>
                        <w:sz w:val="60"/>
                      </w:rPr>
                    </w:pPr>
                    <w:r>
                      <w:rPr>
                        <w:b/>
                        <w:color w:val="EC183E"/>
                        <w:w w:val="85"/>
                        <w:sz w:val="60"/>
                      </w:rPr>
                      <w:t>Aplicaciones</w:t>
                    </w:r>
                    <w:r>
                      <w:rPr>
                        <w:b/>
                        <w:color w:val="EC183E"/>
                        <w:spacing w:val="119"/>
                        <w:w w:val="85"/>
                        <w:sz w:val="60"/>
                      </w:rPr>
                      <w:t xml:space="preserve"> </w:t>
                    </w:r>
                    <w:r>
                      <w:rPr>
                        <w:b/>
                        <w:color w:val="EC183E"/>
                        <w:w w:val="85"/>
                        <w:sz w:val="60"/>
                      </w:rPr>
                      <w:t>a</w:t>
                    </w:r>
                    <w:r>
                      <w:rPr>
                        <w:b/>
                        <w:color w:val="EC183E"/>
                        <w:spacing w:val="119"/>
                        <w:w w:val="85"/>
                        <w:sz w:val="60"/>
                      </w:rPr>
                      <w:t xml:space="preserve"> </w:t>
                    </w:r>
                    <w:r>
                      <w:rPr>
                        <w:b/>
                        <w:color w:val="EC183E"/>
                        <w:w w:val="85"/>
                        <w:sz w:val="60"/>
                      </w:rPr>
                      <w:t>investigar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C83FF" w14:textId="77777777" w:rsidR="00EB31CD" w:rsidRDefault="00EB31CD">
    <w:pPr>
      <w:pStyle w:val="Textoindependiente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1CD"/>
    <w:rsid w:val="00045519"/>
    <w:rsid w:val="000754C9"/>
    <w:rsid w:val="000D5A3A"/>
    <w:rsid w:val="00115F34"/>
    <w:rsid w:val="002D33C9"/>
    <w:rsid w:val="0038602F"/>
    <w:rsid w:val="003B11C2"/>
    <w:rsid w:val="00413591"/>
    <w:rsid w:val="0043502C"/>
    <w:rsid w:val="00483829"/>
    <w:rsid w:val="005372F2"/>
    <w:rsid w:val="00673E43"/>
    <w:rsid w:val="006F4B83"/>
    <w:rsid w:val="00706503"/>
    <w:rsid w:val="00775957"/>
    <w:rsid w:val="007C1217"/>
    <w:rsid w:val="00840260"/>
    <w:rsid w:val="009418D5"/>
    <w:rsid w:val="009D3B59"/>
    <w:rsid w:val="00A736F2"/>
    <w:rsid w:val="00CA548A"/>
    <w:rsid w:val="00D13822"/>
    <w:rsid w:val="00D85B24"/>
    <w:rsid w:val="00DC13CC"/>
    <w:rsid w:val="00DE7959"/>
    <w:rsid w:val="00E413B9"/>
    <w:rsid w:val="00E65CC8"/>
    <w:rsid w:val="00E95C49"/>
    <w:rsid w:val="00EB31CD"/>
    <w:rsid w:val="00EE524E"/>
    <w:rsid w:val="00F42213"/>
    <w:rsid w:val="00F61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4D23D"/>
  <w15:docId w15:val="{26525F17-63E2-4771-AC5E-3952F787A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Tahoma" w:eastAsia="Tahoma" w:hAnsi="Tahoma" w:cs="Tahoma"/>
      <w:sz w:val="30"/>
      <w:szCs w:val="30"/>
    </w:rPr>
  </w:style>
  <w:style w:type="paragraph" w:styleId="Ttulo">
    <w:name w:val="Title"/>
    <w:basedOn w:val="Normal"/>
    <w:uiPriority w:val="10"/>
    <w:qFormat/>
    <w:pPr>
      <w:spacing w:before="243"/>
      <w:ind w:left="7786" w:firstLine="967"/>
    </w:pPr>
    <w:rPr>
      <w:b/>
      <w:bCs/>
      <w:sz w:val="92"/>
      <w:szCs w:val="9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F61C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5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276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Integradora - Puertos</vt:lpstr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Integradora - Puertos</dc:title>
  <dc:creator>CLARA CECILIA GONZALEZ MEDINA</dc:creator>
  <cp:lastModifiedBy>CLARA CECILIA GONZALEZ MEDINA</cp:lastModifiedBy>
  <cp:revision>4</cp:revision>
  <dcterms:created xsi:type="dcterms:W3CDTF">2022-09-22T21:23:00Z</dcterms:created>
  <dcterms:modified xsi:type="dcterms:W3CDTF">2022-09-22T23:38:00Z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