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13D" w:rsidRDefault="005A713D" w:rsidP="005A713D">
      <w:r>
        <w:t xml:space="preserve">Instalación </w:t>
      </w:r>
      <w:proofErr w:type="spellStart"/>
      <w:r>
        <w:t>Git</w:t>
      </w:r>
      <w:proofErr w:type="spellEnd"/>
      <w:r>
        <w:t>.</w:t>
      </w:r>
    </w:p>
    <w:p w:rsidR="005A713D" w:rsidRDefault="005A713D" w:rsidP="005A713D"/>
    <w:p w:rsidR="005A713D" w:rsidRDefault="005A713D" w:rsidP="005A713D">
      <w:r w:rsidRPr="005A713D">
        <w:drawing>
          <wp:inline distT="0" distB="0" distL="0" distR="0" wp14:anchorId="6A373600" wp14:editId="755EB5CD">
            <wp:extent cx="5612130" cy="24752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713D" w:rsidRDefault="005A713D" w:rsidP="005A713D"/>
    <w:p w:rsidR="008E6F1F" w:rsidRDefault="005A713D" w:rsidP="005A713D">
      <w:proofErr w:type="spellStart"/>
      <w:r>
        <w:t>Commit</w:t>
      </w:r>
      <w:proofErr w:type="spellEnd"/>
      <w:r>
        <w:t xml:space="preserve"> Archivo </w:t>
      </w:r>
      <w:proofErr w:type="spellStart"/>
      <w:r>
        <w:t>txt</w:t>
      </w:r>
      <w:proofErr w:type="spellEnd"/>
      <w:r>
        <w:t>.</w:t>
      </w:r>
    </w:p>
    <w:p w:rsidR="005A713D" w:rsidRDefault="005A713D" w:rsidP="005A713D"/>
    <w:p w:rsidR="005A713D" w:rsidRDefault="005A713D" w:rsidP="005A713D">
      <w:r w:rsidRPr="005A713D">
        <w:drawing>
          <wp:inline distT="0" distB="0" distL="0" distR="0" wp14:anchorId="65AFB71B" wp14:editId="211066B8">
            <wp:extent cx="5612130" cy="1631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D" w:rsidRDefault="005A713D" w:rsidP="005A713D"/>
    <w:p w:rsidR="005A713D" w:rsidRDefault="005A713D" w:rsidP="005A713D">
      <w:r w:rsidRPr="005A713D">
        <w:drawing>
          <wp:inline distT="0" distB="0" distL="0" distR="0" wp14:anchorId="4799FD1B" wp14:editId="798FC85A">
            <wp:extent cx="5612130" cy="24765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D" w:rsidRDefault="005A713D" w:rsidP="005A713D"/>
    <w:p w:rsidR="005A713D" w:rsidRDefault="005A713D" w:rsidP="005A713D">
      <w:r w:rsidRPr="005A713D">
        <w:drawing>
          <wp:inline distT="0" distB="0" distL="0" distR="0" wp14:anchorId="72DA8105" wp14:editId="02657952">
            <wp:extent cx="5612130" cy="17176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D" w:rsidRDefault="005A713D" w:rsidP="005A713D"/>
    <w:p w:rsidR="005A713D" w:rsidRPr="005A713D" w:rsidRDefault="005A713D" w:rsidP="005A713D">
      <w:r w:rsidRPr="005A713D">
        <w:lastRenderedPageBreak/>
        <w:drawing>
          <wp:inline distT="0" distB="0" distL="0" distR="0" wp14:anchorId="7004E641" wp14:editId="5B58B7DF">
            <wp:extent cx="5612130" cy="2195830"/>
            <wp:effectExtent l="0" t="0" r="127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13D" w:rsidRPr="005A713D" w:rsidSect="000B26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13D"/>
    <w:rsid w:val="000B26C9"/>
    <w:rsid w:val="002406D5"/>
    <w:rsid w:val="002F7087"/>
    <w:rsid w:val="003012C8"/>
    <w:rsid w:val="005A713D"/>
    <w:rsid w:val="00602EEC"/>
    <w:rsid w:val="00990EFD"/>
    <w:rsid w:val="009A2907"/>
    <w:rsid w:val="00AB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D42412"/>
  <w14:defaultImageDpi w14:val="32767"/>
  <w15:chartTrackingRefBased/>
  <w15:docId w15:val="{AEF24982-9142-8D40-BB75-2FBB89F5A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45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Melo Gutierrrez</dc:creator>
  <cp:keywords/>
  <dc:description/>
  <cp:lastModifiedBy>Laura Melo Gutierrrez</cp:lastModifiedBy>
  <cp:revision>1</cp:revision>
  <dcterms:created xsi:type="dcterms:W3CDTF">2022-09-08T23:38:00Z</dcterms:created>
  <dcterms:modified xsi:type="dcterms:W3CDTF">2022-09-08T23:47:00Z</dcterms:modified>
</cp:coreProperties>
</file>