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2590" w14:textId="2E0E0845" w:rsidR="00EB31CD" w:rsidRDefault="00840260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28096" behindDoc="1" locked="0" layoutInCell="1" allowOverlap="1" wp14:anchorId="0C13BA61" wp14:editId="32241A3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3" y="5707"/>
                            <a:ext cx="4214" cy="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E2994D" id="Group 3" o:spid="_x0000_s1026" style="position:absolute;margin-left:0;margin-top:0;width:10in;height:405pt;z-index:-15888384;mso-position-horizontal-relative:page;mso-position-vertical-relative:page" coordsize="14400,8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cL3qZoCAAAUCAAADgAAAGRycy9lMm9Eb2MueG1s3FXb&#10;btswDH0fsH8Q9N7aSdOmNZIUw7oWA7ot2OUDFFm2hVoXUEqc/v1I2UnbdNiGAhuwPdiQKJE6PDyi&#10;Zpdb07KNgqCdnfPRcc6ZstKV2tZz/u3r9dE5ZyEKW4rWWTXn9yrwy8XrV7POF2rsGteWChgGsaHo&#10;/Jw3Mfoiy4JslBHh2HllcbFyYETEKdRZCaLD6KbNxnl+lnUOSg9OqhDQetUv8kWKX1VKxk9VFVRk&#10;7Zwjtpj+kP4r+meLmShqEL7RcoAhXoDCCG3x0H2oKxEFW4N+FspoCS64Kh5LZzJXVVqqlANmM8oP&#10;srkBt/Ypl7roar+nCak94OnFYeXHzQ34L34JPXoc3jp5F5CXrPN18Xid5nW/ma26D67Eeop1dCnx&#10;bQWGQmBKbJv4vd/zq7aRSTRejCaTPMcySFw7HU1OTnGSKiAbLNMzP9m8GzyTY+93PuqdMlH0Zyac&#10;A67FzGtZ4DdwhaNnXP1aU+gV16D4EMT8Vgwj4G7tj7CsXkS90q2O90miSA+BspullkQzTZDWJTBd&#10;4pWZcGaFQSpxmU5lp0TJblPvIiilVBdm3dtG2Fq9CR7Fjf7ovjMBuK5Rogxkpgo+jZKmT2CsWu2v&#10;ddtS4Wg8JIz340BfP+Cs1+6Vk2ujbOwvI6gWc3c2NNoHzqBQZqUwSXhfJkCiCCA/I+5U9BBBRdnQ&#10;4RWCGOxY1/1CQvwAktIJKNWXqe9nGkKCIcQb5QyjASJGkEnXYnMbCC7C2m0hwNYRbymN1j4x4Eay&#10;JOgEdhgi9n9QnGeH4pz8l+IcY2vBVyriLfSgbeyb0t/R6sV4esIZNcRpPu0P3vXLyZi6AzXL0fSs&#10;v9G7pvegxj8q2NRb8elJ+h+eSXrbHs9x/PgxX3wHAAD//wMAUEsDBAoAAAAAAAAAIQCII7LNmpAA&#10;AJqQAAAVAAAAZHJzL21lZGlhL2ltYWdlMS5qcGVn/9j/4AAQSkZJRgABAQEAYABgAAD/2wBDAAMC&#10;AgMCAgMDAwMEAwMEBQgFBQQEBQoHBwYIDAoMDAsKCwsNDhIQDQ4RDgsLEBYQERMUFRUVDA8XGBYU&#10;GBIUFRT/2wBDAQMEBAUEBQkFBQkUDQsNFBQUFBQUFBQUFBQUFBQUFBQUFBQUFBQUFBQUFBQUFBQU&#10;FBQUFBQUFBQUFBQUFBQUFBT/wAARCAMqBa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0ooortOQ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rvtb8BxXO+XT9ttL/wA8X+49cPeWE9hK8FzE0Mqf365aNeFX4T63PuFsz4eq8uLh7v8A&#10;NH4f69SGiiiuo+S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2uql/pVtqsXlXMCun8L/wAa1bor4mM+T4D/AEVr4ejiqUqW&#10;Ihzxkec634GudN3y2e65t/7n8aVzVe11ha34Ss9Y3sq/Zrv/AJ6p/HXr0Mf9mqfz/wATeGEZ82Ky&#10;X3f+ncv/AG1/5/eeY0Ve1XQbzR5dtzF8n8MyfOjVRr24zjP3on874zBYjA1JUMVDllH+YKKKK0O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2uiiivhT/AEgCiiigCKaGKaJ1liV0b7yP86NXH634AV98umNsf+K3dq7WiumlXnS+E+Vzrh3L&#10;8/peyxtLm/vfaj/X3HilzbS20rxSxMjp95H+R6K9e1XRLPWLfbcxb3T7jp8jpXn+t+D7vR98sX+k&#10;2/8AfT76171DGxq+7L4j+XeI/D7MMjcq+H/eUP5vtR9YmDRRRXpn5Y1bcKKKK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tdFFFfCn+kAUUUUAFFFFA&#10;BRRRQJpNWZzWt+DLPVd8ttttrj/Y+49cJqWlXmjy+VcwMn9x/wCBq9gqK5toryJ4p4lmif8AgevS&#10;oY2VL3Z/CfkPEvh1gM65q+F/d1f/ACWX+Jf5HjNFddrfgCWHfPp7b0/ihf761x7o0Mrqysjp95H+&#10;R696nXjV+E/l/OOH8wyKv7LG0uX/ANJl8x1FFFdR88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7XRRRXwp/pAFFFFABRRRQAUUUUAFFFFABWVrHh6z1uL9/Fs&#10;l/hmT5K1aKuMpwlzRPOxmAwuY0ZUMVDmjI8q1vwreaO7sy+db/wzJWTXtDorrtb50euX1vwNBeb5&#10;bHbbS/8APH+Bq9uhj/s1T+c+JPDCpS58Vk3vR/l+18u55/RU1/YT6bO8VzA0Lp/f/jqGvWTvsfgd&#10;ajVw05Uq0OWUQooorY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a6KK&#10;K+FP9IAooooAKKKKACiiigAooooAKKKKACiiigZXv7CDUrd4rmBZk/2/4a4TW/A09nvlsd1zb/3P&#10;40r0OiumhiZYf4T4nP8AhLLeIYf7RC0v5o/EeJOjI21vv06vUNb8K2esI7Mvk3H/AD2SvP8AWPD1&#10;5okv7+LfF/BMnzo1fQ0MXTqn8s8R8D5lkE/auHtKX80f/bl0/LzM+iiivQPzsKKKK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7XRRRXwp/pAFFFFABRRRQAUUUUAFFFFABRRRQAUUUUAF&#10;FFFABTHRZonVlV0f5GR/nRqfRQZTgqnuTRxmt+AFm3y6c2x/4rd/uVxVzbS2crxTxNDMn8D/ACV7&#10;RVLVdHttYi23MSv/AHX/AI0r1aGNlD3ah+KcTeGmEzDmxGWfu6v8v2Zf5f1oeQ0V0Gt+DLzSt8lt&#10;uubf++n30rn696nVhVjzRP5nzLKMdk9b2OOpcsgooorc8c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9rooor4U/0gCiiigAooooAKKKKACiiigAooooAKKKKACiiigAooooAKKKKACuf1vwZZ6rv&#10;li/0a4/vp9xq6CitKdWdKXNE8XMsqwecUfY4ylzRPItV0S80eXbcxbE/vp86NVGvZrm2iubd4p4l&#10;dG+8j/OlcZrfgBk3z6Y29P8An3f79e7Qx8Ze7UP5q4m8NcXl/NiMq/eUv5ftR/z/AD8jjKKJoWtp&#10;XWVGR0+8j/I60V6h+Izpzpz5KgUUUVq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tdFFFfCn+kAUUUUAFF&#10;FFABRRRQAUUUUAFFFFABRRRQAUUUUAFFFFABRRRQAUUUUAFFFFAGZrGg2esJtuYvn/hlT5HWvP8A&#10;W/CV5o+9lX7Taf8APVP4K9TorsoYuVI/O+I+Cctz+HM4ctT+aP8A7d3/AD8zxSivQ9b8DW1/uls9&#10;ttcf3P4GrhL/AE250qXyrmBkf+D+41fQ0MTSq/Cfy1xDwlmXD0/9ohzU/wCaPw/8Ar0UUV2nx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7XRRRXwp/pAFFFFABRRRQAUUUUAFFFFABRRRQAUUUUAFFFFABRRRQAUUUU&#10;AFFFFABRRRQAUUUUAFV7ywgv4niuYFmR/wCB6sUUQnyHPVo068JUq0OaMjz/AFvwHPbb5bHdcxf8&#10;8X++tck6MjOjrsdfvI9e21j634Ys9bXcy7Lj/nqn369ihj/s1D8F4m8MKOI5sVlHuy/l+z8u39bH&#10;llFaet+GLzRH3Srvi/57Q/crMr3oTjOPNA/nDHYDFZdXlQxUOWUQooorQ4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9rooor4U&#10;/wBIAooooAKKKKACiiigAooooAKKKKACiiigAooooAKKKKACiiigAooooAKKKKACiiigAooooAKK&#10;KKAGOiujqyb0b+B65XW/AcU2+XT2WF/+eT/ceutoranXnSlzRPnM4yHL88oexxtLm/8ASo+kjxq8&#10;s57CV4rmJoZV/geoa9gv9KttVi8q5gV0/gf+Na4LW/A1zpu+W23XNv8A3P40r6GhjYz92R/MPEvh&#10;1j8o5sRg/wB5S/8AJo+q/X7znKKKK9M/IWmnZhRRRQ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2uiq9hfwalAkttOsyP/c/gqxXws4ch/oxS&#10;xFLERjVoz5oyCiiig6AooooAKKKKACiiigAooooAKKKKACiiigAooooAKKKKACiiigAooooAKKKK&#10;ACiiigAooooAKKKKACiiigGr7mFrfhKz1jcy/wCjXf8Az2T+OvP9V0G80eXbcxfI/wB2VPnR69dq&#10;KaGO5ieKWJXR/vI/zpXpUMbKl7svhPyniXw/y/PVKvQ/dVv5o/DL/FH9dzxmiu11vwAvzz6Y3+9b&#10;vXFXNtLbSvFLEyOn3kf5Hr3qdeNX4T+Xc64bzPIKvssXS937Mvsy+f8ATCiiiuo+X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awv59Kn822nZH/wBj&#10;7jV3Wg+OYL/ZFfbba4/v/wADV5/RXFXw0avxH2eQcW5lw7V/2efNH+WXw/8AA+R7XRXlmieLbzR9&#10;i7vtNv8A88n/AIa9A0fXrPW13W0vzr96F/kda8GthJUj+qeHONst4hh7NT5av8sv/be/5+Rp0UUV&#10;wH6IFFFFABRRRQAUUUUAFFFFABRRRQAUUUUAFFFFABRRRQAUUUUAFFFFABRRRQAUUUUAFFFFABRR&#10;RQAUUUUAFZ+q6JZ6xBtuYt7/AMMyfI6VoUVcZyh70TgxWFw+OpSoYiHNGX8x5lrfg+80rfKv+k2n&#10;99PvpWDXtdc1rfgm01XfLa7ba4/2PuPXt0Mf9mqfz1xN4YShzYrJf/Bcv/bX/n955zRVjUtKvNKl&#10;8q5gZH/hf+Bqr17EZc/vRP58xGHrYOrKliIcsohRRRWhz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DM1tKjROyOn3XT5HWiisty4TnTnz02dnonj9k2Qam&#10;u9P4bhK7O2uYrmJJYpVdH+66fOleM1e0rW7zR5d1tLsR/vQv86PXl18BGXvUj9u4Z8SsXl/Lhc1/&#10;eUv5vtR/z/PzPXaKwtE8YWeq7Im/0a7b/li/3GrdrwalKdKXLI/pfLc1webUfbYOrzRCiiioPYCi&#10;iigAooooAKKKKACiiigAooooAKKKKACiiigAooooAKKKKACiiigAooooAKKKKACiiigAooooAKKK&#10;KAIrm2gvIniniWaJvvI9cTrfgCWHfLp7ecn/ADxf76V3dFdNPE1KXwnx+ecLZbn9LlxcPe+zL7UT&#10;xJ0aF3VlZHX7yP8AI9Or1XWPDdnrafv4tkv8MsXyVwGt+GLzRGdmXzrf+CZPuV9DQxdOqfy1xHwH&#10;mWQOVWH7yj/NH/25GTRRRXoH5rsFFFFA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o9E8bXWm7Irndc2/8A4+lc5RWFSlGrHlke3leb47J63t8DV5Zf18R7&#10;Bpuq22qxebbSq6fxJ/GtW68as7+ewlSe2laGVP7ldxonjyK52RX222l/56p9x68GvgpQ96J/TfDP&#10;iRgs15KGY/u6v/ksv8vn951tFMR1dN6tvR/uvT68o/ZE1JXQUUUUGwUUUUAFFFFABRRRQAUUUUAF&#10;FFFABRRRQAUUUUAFFFFABRRRQAUUUUAFFFFABRRRQAUUUUAFFFFABTHRXTa3zo33kp9FBi0pKzOS&#10;1vwNBeb5bHbbS/8APH+Bq4m/sJ9Nl8q5gaF/9uvY6qX+mwarB5VzArp/t/fSvVoY2VL3Zn49xN4b&#10;4LNefEYH93V/8ll/l8jx+iuo1vwNPZ75bHdc2/8Ac/jSuXr3qdWNWPNE/mLNslx2S1vYY2lyy/8A&#10;JZekgooorc8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B7Gtonie80Rtqt51v/FC/wByvQNE8SWetp+6bZN/FDN9+vKaajtC6MrbHT51dPv159fCU6p+&#10;lcOcdZlkDjTm/aUf5Zf+2voe20VwWiePJbbZBqC+cn/PVPvrXcW1zFeRJLBKs0T/AMaV89Uw1Sl8&#10;R/U2R8T5bxDS5sJP3vtR+0S0UUVzH14UUUUAFFFFABRRRQAUUUUAFFFFABRRRQAUUUUAFFFFABRR&#10;RQAUUUUAFFFFABRRRQAUUUUAFFFFABRRRQAVia34Vs9Y3sy+Tcf89Urboq4VZ0pc0Ty8wyzB5pR9&#10;hjKXNE8k1jw9eaJL+/i3xfwTJ86NWfXtDos0Tqyq6P8AIyP86NXH634AWbfPp7bG/it3+5XvUMfG&#10;fu1D+auJvDOvhObEZR+8j/L9r/g/n6nD0U+5tpbOV4p4mSVfvI9Mr1D8LqU50J+zqK0gooorUg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6bqt5o8vm20u&#10;z/Y/gaqlFZyjz+7I6sPiq2Dqxr4efLKJ6RonjOz1XZFP/o1x/cf7jV0deKVvaJ4zvNH2Rz/6TaJ/&#10;A/30rxK+A+1SP6F4Z8T/AIcLnX/gyP8A7cv8vuPTaKpaVrFnrEW+2l3/AN5PuOtXa8eUeT3Zn9C4&#10;XFYfGUo18PPmjL+UKKKKg7AooooAKKKKACiiigAooooAKKKKACiiigAooooAKKKKACiiigAooooA&#10;KKKKACiiigAooooAKKKKACiiigClquj2esW/lXMG/wD2/uOlcDrfgy80rfLB/pNv/fT7616XRXbQ&#10;xMqR8DxDwblvEMOatDlqfzR+L/gnilFel634Ms9V3yxf6Ncf30+41ef6rol5o8u25i2J/C6fOj19&#10;BQxNOqfy1xDwbmXD0+arDmp/zR2/7e7FSiiiu0+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9tcy2cqSwSskq/ddK7XRPH6zbINQTY/wDDcJ9yuHor&#10;kqUI1fiPqsj4nzLIKvNhJ+79qP2ZHtCOs0SMrK6P86unzo1PryTR/EN5okv7iXfF/FE/3K9D0TxP&#10;Z62qKreTcfxwv9+vn6+ElS94/qbhrj3Lc+UaE/3db+WX/trNiiiiuA/UNwooooAKKKKACiiigAoo&#10;ooAKKKKACiiigAooooAKKKKACiiigAooooAKKKKACiiigAooooAKKKKACiiigAqK5torm3eKeJXR&#10;vvI/zpUtFGxlUpwqw9nUXunCa34AZN8+mNvT+K3f79ce8LQysrKyOn8D/I617XWZrHh6z1uLbcxf&#10;P/DKnyOlexQx8oe7VPwvibwyw2O58RlH7uX8v2Zf5fkeT0Vsa34SvNH3tt+02/8Az1T+GsevbhKM&#10;480T+a8wyzGZTW+rYylyyCiiitzz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qOyNuX5HT+OnUUGibi7rc6jRPHM9tsivt1zF/DN/Gld3Z38GpQJPBKsyP/&#10;ABpXjlWLDUrnSpfNtp2R/wDxx68mvgoz96J+w8M+I2NyrkoZj+8pf+TR/wA/n957HRXL6J45tr/b&#10;Febba4/v/wADV1FeDUpSpS5ZH9PZXnWBzqj7bA1eZf8ApPqFFFFYnuhRRRQAUUUUAFFFFABRRRQA&#10;UUUUAFFFFABRRRQAUUUUAFFFFABRRRQAUUUUAFFFFABRRRQAUUUUAFFFFABXL634Gtr/AHy2e22l&#10;/ufwPXUUVtSqypS5ong5pkuBzqj7HHUuaP8AWx45f6bc6VL5VzAyP/449V69jvLCDUoHgniWZH/g&#10;euH1vwHPbb5bHdcxf88v41r3qGNjP3ZH8x8SeG+NyznxGXfvKX/k0f8AP5fccpRTXRkfay7HX+Cn&#10;V6x+OtOLswooooM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b0TxbeaPtVv9JtP+eL/AMFYlFYSpRqx5ZnrZfmeMymt9ZwdXlket6VrdnrEW62l+dfvQv8A&#10;I6VoV4pDNLDKksUrI6/Orp8j122ieP8A7sGpp/28JXiV8BKHvUj+lOGfE3DY3lwua/u6n832f+B+&#10;R2tFRQzR3MSSxSq6P910+dKlrxz9xhUhVhz03cKKKKDUKKKKACiiigAooooAKKKKACiiigAooooA&#10;KKKKACiiigAooooAKKKKACiiigAooooAKKKKACiiigAooooAx9b8MWeto7Mvk3H8E0Vef634bvNE&#10;fdLFvt/+eyfcr1imOizK6su9H+8j130MXUpH5lxHwLlufqVSH7ut/NH/ANuXU8Xoru9b8BxTb5dP&#10;byZf+eT/AHGriryznsJXiuYmhlX+/X0NDE0qvwn8s57wtmeQVeXFw937Mo/DIhooorqPk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GXtK1680eXdbS/&#10;I/3on+dHr0DRPFtnrGxWb7Nd/wDPJ/468xorz6+EjVPv+HONMy4enyqfNT/ll/7b2/LyPa6K860T&#10;xzc2GyK83XMX9/8AjSu6sNSttVi822nV0/j/AL6189Xw1Wl8R/VHD3FuW8Qw/wBnny1P5ZfF/wAH&#10;5FuiiiuY+4CiiigAooooAKKKKACiiigAooooAKKKKACiiigAooooAKKKKACiiigAooooAKKKKACi&#10;iigAooooAKKKKACqmpaVbaxF5V1Arp/C/wDGlW6KuM+T4Tkr4ejiacqWIhzRkeb634JudN3y2265&#10;t/7iffWucr2usLW/CVnrG+Vf9Gu/+eqfcevYw2P+zVP5/wCJvDCM+bFZL/4Ll/7a/wDP7zzGitDV&#10;dEvNHl23MXyN92ZPnR6z69uM4z96J/O+JweIwNWVDFQ5ZR/mCiiitDi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prO/n02VJYJ2hdf40qGistzajWq0JxrU&#10;Z8sonfaJ45gvNkF9ttrj/nt/A9dUjq6bl+dG+69eL1raJ4qvNHdFVvOt/wCKF68ivgPtUj994Z8T&#10;6mH5MLnPvR/m+18+/wDW56rRWVo/iGz1uL9xLsl/jhf5HWtWvElCcPdkf0Zg8fhcxoRr4WfNGQUU&#10;UVB6IUUUUAFFFFABRRRQAUUUUAFFFFABRRRQAUUUUAFFFFABRRRQAUUUUAFFFFABRRRQAUUUUAFF&#10;FFABRRRQBFNDHcxPFLEro/3kf5krj9b8Affl0xv+3d2rtaK6aVedL4T5XOuHcvz+l7LG0v8At77U&#10;fn/SPFJraW2leKWJkdPvI/yPRXreq6JZ6xFtuYt7/wDPZPkda4LW/B95pW+Vf9JtP76ffSveoYuN&#10;X3ZfEfy7xH4f5hkfNXw/7yh/N9qPrEwaKKK9M/LGrbhRRRQ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EdoZUZWZHT51dPkda7DRPH7w7INTXen/AD8J9+uP&#10;orlqUIVfiPpMl4gzDI6/tcFV5f7v2ZfI9otrmK8iSSCVXib7rp89Prx/StYvNHl3W0uz+8j/ADo9&#10;egaJ4zs9Y2RS/wCjXf8Acf7jV4NfBSpe9H4T+oOGvELL865aGK/d1/8AyWXo/wBH+J0FFFFeafri&#10;aeqCiiigYUUUUCCiiigAooooAKKKKACiiigAooooAKKKKACiiigAooooAKKKKACiiigAooooAKKK&#10;KACiiigAooooMWk9Gc5rfgm21LfLbbba4/2PuPXn+paVeaVL5VzAyP8Awv8AwNXsdRXNnBfwPFcx&#10;rNE33kevSoY2VL3Z/Cfk3Evh3gM45sRg/wB3V/8AJZeq/r5njNFddrfgOSHfPp7ecn8UL/fSuPdG&#10;hd1ZWR1+8j/I9e9Srwqx5on8wZxkOYZHX9jjaXL/AOky9GOooorqPnQ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Gm1qjoNE8Z3mlbI7ndc2/9x/vpXfa&#10;bqtnqsXm20u/+8n8aV5DT7a8ns5UkglaGVP40rzK+CjV96PxH6zw14hZhkvLQxX7yh/5NH/C/wDM&#10;9oorj9E8eRXOyDUF8l/4Zk+49dajrMiMrb0f51dPuV89UoTpS5ZH9R5PxBl+eUPbYKrzf+lR9R9F&#10;FFYn0YUUUUAFFFFABRRRQAUUUUAFFFFABRRRQAUUUUAFFFFABRRRQAUUUUAFFFFABRRRQAUUUUAF&#10;FFFABRRRQAVla34bs9bT97Fsl/gmhrVoq4SnCXNE87GYDC5jRlQxUOaMjyzW/DF5oju0q+db/wAM&#10;qfcrHr2h0V02t86N95K5XW/A0F5vlsdttL/FD/A1e3Qx/wBmqfznxN4YVMPzYrJvej/L9r5dzgaK&#10;mv7CfTZXiuYGhdf79Q16yd9j8CrUa2GnKlWhyyiFFFFbG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p6J4kvNEbbE2+3/ihf7lZlFZzhCceWZ34HH4rLq0a&#10;+Fnyyiep6J4ns9bXarbLj+KF/v1sV4kjsjI6NsdfuuldbonjyW22QX265i/57J99K8GvgPtUz+j+&#10;GfE+hiOTC5v7sv5vs/Pt/Wx6BRUNneQX8SS20qzRN/GlTV484ch+9Uq0K0I1aM+aMgooooOgKKKK&#10;ACiiigAooooAKKKKACiiigAooooAKKKKACiiigAooooAKKKKACiiigAooooAKKKKACiiigAooooA&#10;qX+m22qxeVcwK6f7f30rhdb8DT2G+Wx3XMX9z+NK9ForpoYmWH+E+Jz/AISy3iGH+0Q97+aPxf8A&#10;B+Z4pRXqGt+ErPWN7bfs1x/z1T+KvP8AWPD15okv7+LfC33Zk+dGr6Ghi6dU/ljiPgfMuHpyqOHt&#10;Kf8ANH/27t+XmZ9FFFegfng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WNN1W50eXzbadkf+5/A9d9onja21LZFc7ba4/wBv7j15zRXFXw1Or8R9vw9x&#10;fmXDs/3M+an/ACy+H/gHtdFeZaJ4wvNK2RN/pNp/cf76V3ula3Z6xb7rWXe6fehf5HWvnq2EqUj+&#10;qOHONMt4hhywny1f5Zf+29zQooorjP0EKKKKACiiigAooooAKKKKACiiigAooooAKKKKACiiigAo&#10;oooAKKKKACiiigAooooAKKKKACiiigAooooAKY6LNE6squj/ACMj/OjU+igynBVFyTRxmt+AFm3z&#10;6Y2x/wCK3f7lcVc20tnK8c8TJKv3kf5K9oqlquj2esRbbmLf/df7jpXq0MbKHu1D8U4m8NMJmHNi&#10;Ms/d1f5fsy/y/rQ8hore1vwZeaVvlg/0m3X+NPvpWDXvU6sKseaJ/M+ZZRjsnrexx1LlkFFFFbnj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bXMttKksUr&#10;I6fddPkeiisty6dSdKfPTZ22ieP9+yDU/kf+G4RfkrsoZlmRGiZXR/nV0+dHrxetDR/EN5oku6CX&#10;5H+9C/zo9eXXwEZe9SP3ThnxNxGB5cLmv7yH832o/wCf5nrdFYWieLbPWNsW77Ncf88Zf4q3a8Gd&#10;KdKXLI/pTL8zwebUfrODq80QoooqD1QooooAKKKKACiiigAooooAKKKKACiiigAooooAKKKKACii&#10;igAooooAKKKKACiiigAooooAKKKKACiiigArnNb8GWesb5YP9Gu/76fceujorSnVnSlzRPFzLKsH&#10;nFH2OMpc0Tx/VdEvNHl23MGz/bT50eqle0XNtFeRPFPErxN/A/zpXD634AZN8+mNvT/n3f79fQUM&#10;fGfu1T+Z+JPDXF5fzYjKv3lL+X7Uf8/60OPoodGtmdXVkZfk2P8AI6UV6J+KTpzpz5JhRRRWp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1GieOZ7PZFfbr&#10;m3/v/wAaVy9FYVKUKseWR7mU51jslre3wVXll/5LL1iex2F/BqVukttOsyf7H8NWK8asL+fTbhJb&#10;adoX/wBj+Ku60TxzBebIr7bbXH9/+B68GvgpQ96Pwn9O8M+I2CzXkw+P/d1f/JZfPp8zq6KKK8o/&#10;YU01dBRRRQbBRRRQAUUUUAFFFFABRRRQAUUUUAFFFFABRRRQAUUUUAFFFFABRRRQAUUUUAFFFFAB&#10;RRRQAUUUUAFFFFAGZrHh6z1uLbPFsf8A56p8jpXn+t+ErzR97bftNv8A89U/hr1Oiuyhi5Uj844j&#10;4Jy3P17Rw9nU/mj/AO3d/wA/M8Uor0PW/A0F/vls9ttcf3P4Hrgr/TbnSpfKuYGR/wDb+49fQ0MT&#10;Sq/Cfy1xDwlmXD0/9ohzU/5o/D/wPmQ0UUV2nx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DvY2NE8VXmj7F3fabf/nk/wDBXoGj+IbPW4t8EuyX+KF/&#10;kdK8noSZoZVZWZHT+NPkda8+vhIVVzfaP03hrjzMMjcaFX95R/ll9n/DL9Nj2uiuH0Tx+ybINTXe&#10;n/Pwn367W2uYrmJJYpVdH+66fOlfPVKEqXxH9S5HxJluf0va4Sr732o/aj/X3D6KKK5j60KKKKAC&#10;iiigAooooAKKKKACiiigAooooAKKKKACiiigAooooAKKKKACiiigAooooAKKKKACiiigAooooAKr&#10;3lhBqUTxXMCzI38D1YoohPkOetRpYmEqNaHNGR5/rfgOe23y2O65i++0T/fSuUdGRnRl2On8Fe11&#10;j634Ys9bV2ZfJuP4Jk+/XsUMf9mofgvE3hhSxHPiMl92X8svh/7d7f1seWUVp634bvNEf97Fvi/h&#10;lT7lZle9CcZx5oH84Y7AYrLq8qGKhyyj/MFFFFaH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XtK1u80e43WsuxH+9C/wA6NVGis5RjP3ZHVhcViMHVjiMP&#10;PllH+U9L0TxhZ6rsib/Rrv8AuP8AceugrxSuj0Txtdabsiud1zb/APj6V4lfAfapH9EcM+J8ZcuF&#10;zr/wZH/25f5fcekUVU03VbbWIvNtZ1dP4k/jSrdeRKHJ8R/QeHxFHGUo1cPPmjIKKKKzOsKKKKAC&#10;iiigAooooAKKKKACiiigAooooAKKKKACiiigAooooAKKKKACiiigAooooAKKKKACiiigAooooAY6&#10;LMjqy70f5GR/uVyWt+A4rnfPp7eS/wDzyf7jV2FFbU686UuaJ83nHD+X55Q9jjaXN/6VH0Z41c2c&#10;9hK8U8bQyp/A9Q17BqWlW2sReVcwK6fwv/GtcFrfgm603fLbbrm3/wDH0r6GhjY1fdmfzBxH4dY/&#10;J+avg/3lL/yaPqjnKKKK9M/I2mnZhRRRQ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ms7yewlSWCVoZV/uV3GiePIrnZFqG2GX+GZPuNXA0Vy16EKvxH1uQc&#10;U5lw9V5sJP3ftRl8Mv68j2hHV0RlfejfxpT68q0TxPeaI+1W32//ADyf7legaJ4ks9bTbE2yX+KG&#10;X79fPVsJKkf1Tw1x3lufqNN/u638sv8A22XU1aKKK4D9KCiiigAooooAKKKKACiiigAooooAKKKK&#10;ACiiigAooooAKKKKACiiigAooooAKKKKACiiigAooooAKKKKACiiigLX3MLW/B9nqu+Vf9Gu2/5b&#10;J9xq8/1XRLzR5dtzF8jfdmT50evXaimhjuYniliV0f7yP86V6VDGype7L4T8p4l8PsvzxSr4f93X&#10;/mj8Mv8AEjxmiuw8Q+Bmh33OmIzp9/7P/Gn+5XH171KvCrHmifytneQ47IMT7DGw5f732Zf4Qooo&#10;rqPn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qO0Loy&#10;tsdPnV0+/TqKDRNxd1uddonjyWHZBqC+cn/PZPvpXcW15BeRJLBKs0TfddK8Zqxpuq3mlS+bbTsj&#10;/wASfwNXk18FGfvRP2fhnxIxeWcuHzP95S/m+1H/ADPY6K5rRPGdnquyK5221x/t/ceulrwalKVK&#10;XLI/prK83wOcUfrGBq80f63CiiisT2wooooAKKKKACiiigAooooAKKKKACiiigAooooAKKKKACii&#10;igAooooAKKKKACiiigAooooAKKKKACiiigArmvE/hKPWFe5tlVLv+L+BHrpaK2pVZUpc0Tws3yjC&#10;Z3hpYbGR5o/18J4pNDLDK8Uqsjq2xkf76NRXo3i3wwuqxfaYF2XaL/32lebujI21vkdP4K+noV44&#10;iPMfxfxRwzieGsX7GoualL4Zd/8Ag9x1FFFdp8Y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W9onjO80rZFL/pNv/cf761g0VhKlGrHlmetlua4zKa3&#10;tsHV5ZHr2la3Z6xFutpd/wDeR/kdau14vbXMtnKkkErJKv3XT5K7XRPH6zbINTXY/wDDcJ9yvBr4&#10;CUPepH9NcM+JWEzDlw+Z/u6v832Zf5f1qdnRTEdZokZWV0f51dPnRqfXlH7XCoqi54PQKKKKDUKK&#10;KKACiiigAooooAKKKKACiiigAooooAKKKKACiiigAooooAKKKKACiiigAooooAKKKKACiiigArgv&#10;HmgrDL/acC/I7bJUSu9qK5toryBoJV3pKuzZXTQreylzHx/E+R0s/wAvnhKvxfZl/LI8ZoqbUrCX&#10;Sr+W2f78TbN/96oa+thLn98/hnEYepha06NX4ohRRRWhy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aGj+IbzRJf3Eu+L+KJ/uPXoGieKrPWER&#10;Vbybj/ni9eX0I7I25fkdK8+vhKdU/ReHOOMyyBxpp+0o/wAsv/bex7XRXnmieOZ7PZFfbrmL/nt/&#10;Gtd3YX8GpRJLazrMj/xpXz9fDSpfEf1RkHFeW8Q0v9nnaX8sviLFFFFcp9mFFFFABRRRQAUUUUAF&#10;FFFABRRRQAUUUUAFFFFABRRRQAUUUUAFFFFABRRRQAUUUUAFFFFABRRRQBwnxFsNktvfKv3/AN03&#10;+f8AvuuPr1bxVZ/bNBu1/jRfNX/gNeU19PgKvPS5T+OPEvK44HO/bw+GpHm/7e2f+YUUUV6Z+TBR&#10;RRQAUUUUAFFFFABRRRQAUUUUAFFFFABRRRQAUUUUAFFFFABRRRQAUUUUAFFFFABRRRQAUUUUAFFF&#10;FABRRRQAUUUUAFFFFABRRRQAUUUUAFFFFABRRRQAUUUUAFFFFABRRRQAUUUUAFFFFABRRRQAUUUU&#10;AFFFFABRRRQAUUUUAFFFFABRRRQAUUUUAFFFFABRRRQAUUUUAFFFFABRRRQAUUUUAFFFfo3+y/8A&#10;sK/C34ofArwr4q8QQatPq2pxSyTtDfvEmVllT5V/4DWcpFRifnJRX65f8O1Pgp/z46z/AODN6oal&#10;/wAEyPg7f2+2A+ItNcKwD2+oqzf+Po1R7SIcsj8nKK+h/wBqz9jjXP2bp7XU4Lv+3vB95L5MGoGL&#10;ZLby/NsilX/vr5/4v9itv9hP9mrwn+0Zq3jCDxVPqSRaTBbtB/Z86xbvNeXfv3I/92r5g5T5dor6&#10;A/bZ+BHh79nn4s6Z4c8Ly3s2n3Wixag39oSrKyyvLcRfwov/ADySvn+kMKKKK1ICiiv0j+CP/BPP&#10;4Y/EH4O+EPEeq3fiFNV1nS4b2dre8iRVd13fKvlf7VZylylcp+blFaHhjSl17xNpWlNK0KXt5Fas&#10;6ffRWdFr9Cv2hP8Agn38M/hj8FPFXinRrvX/AO09Js/tEH2u9idGben3v3VHMHKfnLRRRWhIUUUU&#10;AFFFfZ37D37IPgf9ojwD4g1zxRPqyXdnqf2KJdPukiTb5SN/db+/WRZ8Y0V6p+1L8MNI+DHx28Ue&#10;D9BkuZNK05rXyGvJd83721il/wBn+OV69I+L/wCzz4U8G/sd/Dj4kaal6niXW7yK3u3luN8To8Vw&#10;33P+2SU+YD5jooorQgKK+pv2iP2cvCHw2/Zl+FnjnRft/wDbviK3snv3uLrfE7y2RnfYn8PzD/vn&#10;+9XyzWRYUUUVqQFFFFABRRRQAUUUUAFFFFABRRRQAUUUUAFFFFABRRRQAUUUUAFFFFABRRRQAUUU&#10;UAFFFFABRRRQAUUUUAFFFFABRRRQAVYsNSudKl822nZH/j/uNVeis5Q5/jNqGIq4arGrRnyyieh6&#10;J45gv9kV5ttrj+//AAPXUV4pW3oni280fYrN9ptP+eT/AMFePXwH2qR/QHDPifKHLhc597/p5/8A&#10;JL/I9QorP0rXrPW4t0Evzr96F/kda0K8SUJw92R/ReExmHx1ONfCz5oy/lCiiioO8KKKKACiiigA&#10;ooooAKKKKACiiigAooooAKKKKACiiigAooooAKKKKACiiigAooooGMdFmidW+467GrxeZGhllVvv&#10;ozJXtdeReIU8nW71f+mrvXt5bL3pRP528XMNzYbDYj+WUo/+Bf8ADFGiiivfP5nCiiigAooooAKK&#10;KKACiiigAooooAKKKKACiiigAooooAKKKKACiiigAooooAKKKKACiiigAooooAKKKKACiiigAooo&#10;oAKKKKACiiigAooooAKKKKACiiigAooooAKKKKACiiigAooooAKKKKACiiigAooooAKKKKACiiig&#10;AooooAKKKKACiiigAooooAKKKKACiiigAooooAKKKKACiiigAooooAK/aT9hv/k1H4ef9ek//pRL&#10;X4t1+0n7Df8Ayaj8PP8Ar0n/APSiWsKhrE/Jv4i/EXxYnxB8SqvijWdiandIqfbpfuea/wDt10Xw&#10;C+MXjrSPjD4KitvF2trbXGtWcNxbPfSvDKjyojo6b9j/ACV578Rf+SieKP8AsJ3X/o160Pgr/wAl&#10;k8Cf9h+w/wDSiKmSfrZ+3haQXv7KPj3zo1cRQW8qb/4WW6ir81f2WL/432eqeIP+FLrcvdNBF/af&#10;lQWsvy/P5X+v+X+9/tV+mX7cv/JqXxD/AOvSD/0oir5Y/wCCS/8AyMHxL/69rD/0O4rOPwlS+I+W&#10;v2mLz4rXnxAt2+MK3KeKl06JYPtEFvF/ou99uzyPl+/5v/j9ef8AhLwT4h8f6sum+GtF1DXtQ27/&#10;ALPp9q8r7P7/AMv/AKHX1h/wVW/5OE8O/wDYrwf+ld1X29+y38JtA+AfwM0ZRDBaXs+nrqutagy7&#10;WeVl8x9zf3UzsX/ZSr5vdI5fePzJh/Ye+OVzEjJ8PtQT/furdH/9G1N/wwx8df8Aon17/wCBlv8A&#10;/Ha+ttf/AOCr3hay1a4g0nwNqmp2CNsW7uLtLdn/AOAbXr1z9lz9suz/AGnNd1rTLXwvceH5NLtY&#10;rotNdLPv3Nt/urRzSL5Yn5SfEv4R+Lvg/q1ppnjHQbnRL26i+0RRSujoy73/AI03rX078MNb/bFt&#10;vhdoS+D479/CKWCrp/lWems32fZ8m3cnmt/6FXQ/8FYf+SgeBP8AsFz/APo2vtz9lX/k234af9gC&#10;y/8ARS0cwRifk78BP2d/iL8QdV0HxP4f8LXOpaBbatEkl6ssSIvlOm/7zpX6x/tOeFdY8c/AXxpo&#10;Oh2jX+sX+nPDbW6sq7n/AOBV8Efsf/tt2fwc8FaL8O5/Ck+ozXWq/LfJeCJF891/gKfw/wC9X6Lf&#10;F34hRfCf4a+IPFs9o+oRaRatdNaxybGkx/CGol8QR+E/HXxV+yJ8XvBHh2/13WvBF7Z6XYxPLc3H&#10;2iJvLT+/8ru9eUWdhPqV7FbWcEtzdysiRQwrvdnr7o+Lf/BSzTviT8MvFHhWDwHdWE2s6fNZrcvq&#10;aP5W9du7b5Vd9/wTG+DOkaf4Ev8A4j3tms2t6hdS2VjNKv8Ax72sfDbP7ru+7f8A7u3+9RzfzEcp&#10;8d6V+xh8a9YtftNt8OdXRP7l3st3/wC+JXRqvf8ADDHx1/6J7e/+Blv/APHa+6Pjl/wUV8K/B/xz&#10;feFLXw5qHiTUNOk8q8mimS3gjbuisQ25l9MVmfB//gpFpvxY+JPh/wAHp4Hu9KfWLn7Kt22orKIm&#10;/wBzylo5pF8sT8/viP8As2/Er4R6Cur+LvCdxoumSzpbrcNLFKm993yfI77PutX3t/wSk/5I34u/&#10;7D//ALbxV0P/AAVAOf2cbT/sP2v/AKKnrnv+CUn/ACRvxd/2H/8A23ipOXNEf2j5E/4KCf8AJ3fj&#10;7/tw/wDSC1r2X9o3/lGz8GP+wpa/+k97XjX/AAUF/wCTu/H3/bh/6QWtey/tG/8AKNn4Mf8AYUtf&#10;/Se9p/ymX8x8K0UUVuJH33+2b/yYz8A/+vXS/wD01mvgJEZ22r9+vv39s3/kxn4B/wDXrpf/AKaz&#10;XF/8E1PhpoPiHxv4q8ceIIIri38IWsUtssyb0ill3t5v++i27f8AAm3f3Kxj8JX2jxXw9+yB8ZvF&#10;Vit7p3w81jyJUR1a7VLV2/7+ulWdY/Yz+Neh2bXN18PNWeJVdv8ARNlw/wD3xE7tXWfE3/goD8Xf&#10;G/iS6udF8Qy+FdEaRvsumafGu+JP4N8u3e7/AN/+H+6q1n+Df29PjR4T1aK7fxdJrdurbpbHVoEl&#10;il/8c3r/AMAdafvB7p4Bc20tncS21zE0MsTOjQumx0euv8OfBvxr4s8Cav4y0jQri+8MaU7pfagr&#10;ptg2Ijv/ALb/ACOtfWn/AAUI8I6D4u+Hvw8+Nmh2S2U3iSKKG+VV5m82382Hf/tpsdP++f7ta37K&#10;n/KOn41f9fOqf+m+1qeYOU+A6KKK3JOw+Inwg8Z/CZtN/wCEu0GbRf7UieWz810fzV+T+47/AN5a&#10;z/BPw48VfErUX0/wroOpa9dIivKun2zS+V/v/wByvs3/AIKj/wDNIv8AsGXX/tvXYf8ACcTfsk/s&#10;DeCtc8G2lvD4j8TzwCTUXi3hZ54pZfOZP4tkUWxE+792sOYrlPlVP2HPjlNEjL8Pr3Zt3fPdW6P/&#10;AOjawfHn7LHxW+GXhi78ReJfB93pWi2jJ9ounnifZvdUT7jv/Gy1oS/tmfGuWVmb4jatu3fwMiJ/&#10;6BWF4z/aV+J/xB8P3eg+I/GuqarpF1s+0WlxKnlPsdXT/wAfVav3g9083r1PwZ+yr8WvH+nRaho3&#10;gLVrnT5Yt8VxNElukqf7Hm7N1ejf8E+PhPpXxR+PavrlrHeaZoNi2qfZJV3LLOrokW7/AL73/wDA&#10;Pmrd/aF/b8+JOufEbWtP8Ha6fDHhqyvJbW2is4kaW4VG2ea0rru+f73yfKv+396jmD/EebX/AOxN&#10;8b9OtGnk+Hmoui/wwyxSt/3yju1eNarpV9oOo3Gn6nZ3NhqFu2yW0u4vKlif/bRq9r0H9uP426Hf&#10;rdJ48vbza/z299BFcI6/8CT/ANAr6J/a/t9H/aE/ZM8IfHG102HTfEETxW980S/fTzWgli/29lwv&#10;ybv4d/8AeqBnwHXRw/DfxRc+BpfGMGg303heK6a1l1NIt8UUq/3/AO799Pn+7XOV7v8As1/td+Jf&#10;2eVn0b7NbeJPBV5Kz3eiXa/e3bEd4m/h+RPu/Mrf3f46oDwiivuvX/2b/hL+1po9x4l+B2rW/hnx&#10;UiedeeFL8eUit/uf8svvfeTfF/D8tfG/j74b+Jfhd4juNB8WaRc6JqcXzeVcL8jL/fR/usv+2m5a&#10;fMBzlFFFaEBRRRQAUUUUAFFFFABRRRQAUUUUAFFFFABRRRQAUUUUAFFFFABRRRQAQzSwypLFKyOn&#10;3XT5Hrs9E8f/AHINTX/t4T/2euMorlqUIVfiPqMk4izDIKvtcJV/7d+zL+vvPZoZo7mJJYpVdH+6&#10;6fOlS15FpWt3mjy7raX5G+9C/wA6PXoGieLbPWNqt/o13/zxf+OvBr4KVL3o/Cf1Fw14gZfnijQx&#10;H7uv/LL4Zf4ZG7RRRXmn6te+oUUUUAFFFFABRRRQAUUUUAFFFFABRRRQAUUUUAFFFFABRRRQAUUU&#10;UAFFFFABXlXi1FTxHe/7y/8Asleq15T4t/5GO9/3l/8AZK9XLf4kj8M8WP8AkU0P+vn6MyqKKK+l&#10;P5SCiiigAooooAKKKKACiiigAooooAKKKKACiiigAooooAKKKKACiiigAooooAKKKKACiiigAooo&#10;oAKKKKACiiigAooooAKKKKACiiigAooooAKKKKACiiigAooooAKKKKACiiigAooooAKKKKACiiig&#10;AooooAKKKKACiiigAooooAKKKKACiiigAooooAKKKKACiiigAooooAKKKKACiiigAooooAK/aT9h&#10;v/k1H4ef9ek//pRLX4t1+0n7Df8Ayaj8PP8Ar0n/APSiWsKhrE/Hv4i/8lE8Uf8AYTuv/Rr1ofBX&#10;/ksngT/sP2H/AKURVn/EX/konij/ALCd1/6NetD4K/8AJZPAn/YfsP8A0oiqjM/XT9uX/k1L4h/9&#10;ekH/AKURV8s/8El/+Rh+Jf8A162H/odxX1N+3L/yal8Q/wDr0g/9KIq+Wf8Agkv/AMjD8S/+vWw/&#10;9DuKx+yafaOJ/wCCq3/Jwnhz/sV4P/Sq6r9D/iL/AMm+eKP+xXuv/SR6/PD/AIKrf8nCeHP+xXg/&#10;9Krqv0Q8aRSa18BNbgsUN3Ne+Gp0t0X/AJas9q22nL4R/aPwnr7r/wCCT3/JQPHf/YMt/wD0bXwk&#10;6MjbW+/X3z/wSg0W+bxJ8QNa+yuunrbW9p9ob+KXezbV/wCA/wDstay+Ezj8RT/4Kwf8lA8Cf9gy&#10;f/0bX25+yr/ybd8NP+wBZf8Aopa+I/8AgrB/yUDwJ/2DJ/8A0bX25+yr/wAm3fDT/sAWX/opay+y&#10;XH4z8WPh1/yUTwv/ANhO1/8ARqV+yv7ZP/Jr/wARv+wW3/oS1+Nfw6dYfiD4alZ1RF1O1fe/yIn7&#10;1K/ZT9sZN/7MXxF2rv8A+JU//oS1cgifiVX7A/8ABOj/AJNU8Nf9fV9/6UPX4/V+wP8AwTo/5NU8&#10;Nf8AX1ff+lD0VPhCn8R+YP7SD7/2hPihubf/AMVNqif+TUtdB+xt/wAnQfDn/sJp/wCgvXPftHqy&#10;/tCfE8MrKx8Tao+3/t6lro/2M4Wm/ag+HSqrb/7R3/J/c2P89V9gn7R9+f8ABUH/AJNxtP8AsP2v&#10;/oqeue/4JSf8kb8Xf9h//wBt4q6H/gqD/wAm42n/AGH7X/0VPXPf8EpP+SN+Lv8AsP8A/tvFWUfh&#10;L+2fIn/BQX/k7vx9/wBuH/pBa19bH4i+Cvhn+wp8KNU8eeD4/G+kSNBaxafLGjqs+y4bzv3v+yj/&#10;APfVfJP/AAUE/wCTu/H3/bh/6QWtey/tG/8AKNn4Mf8AYUtf/Se9q/5TL+Yz/wDhrb9nL/o3mw/8&#10;B7X/AOJo/wCGtv2cv+jebD/wHtf/AImviWir5R8x+if/AAUF1fTtc/ZN+Euq6Pp66Ro95PZXVnp+&#10;3/j2iayZ4ovl/urtWsj/AIJu/wDJHPjf/wBekX/pPcUn7Z3/ACYz8A/+vXS//TWaT/gm64Hwf+OQ&#10;LfOtnEzf+A91Wf2S/tHwLRRRXQZn37+1X/yjp+Cn/Xzpn/pBdUfsqf8AKOn41/8AXzqf/pBa0ftV&#10;/wDKOn4Kf9fOmf8ApBdUfsqf8o6fjX/186n/AOkFrXP9k1XxHwFRRRXR0Mj7t/4Kjf8ANIv+wZdf&#10;+29ZXwD/AGh/hr8S/gZF8FPjHJJpdpassema2pcIvz74t7/8snTft/usnyt/t6X/AAVJRlb4Sqys&#10;jrpl0mz+NH/0evhWsY/CP7R9j/EH/gm34jTThr3wu8SaX8QdCmTfAiTrFcN/uvv8qX/f3r/u18oe&#10;LfBOveA9WfTPEei32iagnz/Z9RgaJ9v/AAL73+/Wh4A+Kni/4X6j9u8J+I9Q0G4dleX7JPtR/wDf&#10;T7rf8D3V9+fD/wAdf8Nw/so+OdP8bWFrN4v8MW8ssGqpbquZfKaSGVP7jN5bK6J8u3/e2LXwB8Z5&#10;r/wSm/5LH4t/7ALf+lEVeL69+x98ZrrXNQli+HmsSI1zK6uipsb5/wDfr2j/AIJTf8lj8W/9gFv/&#10;AEoirxfxD+2J8Zode1OKL4h6tCi3UqoiMiIq72/2Kz+0H2Sl/wAMbfGn/onOs/8AfpK+ovGvgfXv&#10;h3/wTGm0PxLp02j6rb6ijPZ3H30VtS3r/wDF18u/8Nk/Gn/oo2s/9/Urn/G37R/xN+Inh+XQ/Evj&#10;DUtY0eV1eW0uGTY+350q/eD3TzqiiitSS94e8Q6n4V1e01XRdQudK1O1ZJYLu0l8qVX/AN+vs7wD&#10;+2n4T+Mfh6HwN+0NoNtq9j9yDxNbwbXgf++6J8yv/txf8CWvkDwV4E8QfEfxHb6J4Y0i71vVZ/u2&#10;9pFuf/ff+4v+2/yrX2d4Z/Zd+F37LOi2niz49azb6xrz5ls/CVkPNRv+Af8ALX/gW2L+Ft1ZyKie&#10;V/tPfsdJ8HPDlr488HeIbbxV8Pb6RFtrtJVaa3379nzL8sqf7abf92vmivoH9pb9sbxB8frZPD9n&#10;YW/hnwPaTLJbaPboGdtu5EaV/wDgX3V2r/v/AHq+fqIjCiiitCAooooAKKKKACiiigAooooAKKKK&#10;ACiiigAooooAKKKKACiiigAooooAKKKKBptO6Om0Txzc6bsivN1zb/3/AONK7qw1K21WDzbadXT/&#10;AMfSvKtN0q81iXyraLf/ALf8C16B4e8JRaJ+/llaa7ddjOnybK8DG06Ef8R/Svh3mvEWJ/dVoe0w&#10;/wDNL7P+F9fT8UdBRRRXiH9FBRRRQAUUUUAFFFFABRRRQAUUUUAFFFFABRRRQAUUUUAFFFFABRRR&#10;QAV5T4t/5GO9/wB5f/ZK9Wrynxb/AMjHe/7y/wDslerlv8SR+GeLH/Ipof8AXz9GZVFFFfSn8pBR&#10;RRQAUUUUAFFFFABRRRQAUUUUAFFFFABRRRQAUUUUAFFFFABRRRQAUUUUAFFFFABRRRQAUUUUAFFF&#10;FABRRRQAUUUUAFFFFABRRRQAUUUUAFFFFABRRRQAUUUUAFFFFABRRRQAUUUUAFFFFABRRRQAUUUU&#10;AFFFFABRRRQAUUUUAFFFFABRRRQAUUUUAFFFFABRRRQAUUUUAFFFFABRRRQAUUUUAFftJ+w1/wAm&#10;pfDz/r0n/wDSiWvxbrs9C+NfxD8LaTbabo3jzxRo+m26OkVlZaxPbxRJ8z/Iqvt/irOUecqMuU/S&#10;jWv+CYfwu17WdQ1K417xek17PJcSJDeWqLvdt3yj7PxW/wDCz/gnt8L/AITeM9P8UWE+u63qdhIk&#10;1smsXUTxRSr9yUJFEnzLX5i/8NG/Fn/oqHjT/wAKK6/+O0y7/aB+KN9bvBc/Ejxfc28q7Hhl126d&#10;HX/vuo5ZF80T72/4KTftB6Npvw+m+GOl30d34g1WeJtRhibd9jt0fzdr/wC27Iny/wBz/eTdxX/B&#10;Jf8A5GH4l/8AXrYf+h3Ffn+7tNK7MzO7tvZ3+d3roPCXxC8UeAJbiXwv4j1bw3LdKiTvpN9La+bt&#10;/v7XSjl90jm94+qv+Cq3/Jwnhz/sV4P/AEruq92/Y1/bf8I6p8ONJ8IeN9at/DniPRrdLKK61CTy&#10;re8t0+WJ/Nb5VdU2b93+9/HtX81/E/jPXvHOopqHiPXNS8Q6gsSRJd6neNcTInz/ACb5d/8At/JX&#10;qnwa/Y++I/x38LSeIvC1pp76bHdPaCW7vFi3uv3/AJP+BLV8vuhze8fplq3hj9mzXNTutS1C3+G1&#10;5qE7NLPcTS2ReVv7znNavwb+Lnw21rxTqXgL4aDTn0/RLRbu5l0WNFsY3d9uxNnyu2fmZl+X/aZt&#10;2z89v+Hanxp/58dG/wDBmtfXP7DP7Jev/s8J4h1fxTdWb6xqyxW8dpZSb1t4kdm+Z/42bKf98/7W&#10;FxlymnvHhP8AwVh/5KB4E/7Blx/6Nr7c/ZVH/GNvw0/7AFl/6KWvz3/4Kf8Ajm08SfHfTNFtJ1m/&#10;sDSUhutv/LKeV3l2/wDfHlV866P8cviR4e0u303SvH/ijTdNtYvKitLTWp4ool/uIivtq+XmiLm5&#10;ZHFQzS20sUsTbJVZXV0/gr9svgn8YfCP7U/wn3t9kvGvLH7Lruhs/wA8TsmyVHT72xvn2t/Etfib&#10;VvR9b1Dw9fpfaVqFzpV6n3bi0neKVP8Aga1co8xEZcp+mHj7/gmb8L7Hw/4h1jT9W8U2csFtcXVv&#10;bfabeW3RlRmVfng3bP8AgX/Aq5X/AIJmfH3RLXQLz4Y63dx2OqC8e90l7h1VLpH274k/20Zd3+1v&#10;/wBmvim/+PvxP1K2uLS8+JHi+5tZ0aKW3m126dHRk+dHXfXBI7I25fv1HL/MXzfyn7EfGT9gj4Z/&#10;GbxhN4m1CXWdH1W5GLp9Huo4luG/vurxP83+7tqP4Tfso/Cf9l7xPZa3Z3N7da/qE/8AZ2m3mvXS&#10;yzK8pf8Ad26qijdsD/w52b/m27q/LWw+PHxN0qzitrH4jeLbC0iXZFb2+u3USJ/wBXrK1L4l+MdY&#10;16y1y+8Wa3f63Zsj2up3Goyy3ED/AOxKz7lo5ZBzRP0+/wCCoP8AybjZ/wDYftf/AEVPXO/8Epf+&#10;SN+Lv+w+f/SeKvzq8TfFnxv4405dP8ReM/EPiDT1dJltNT1Oe4iV/m+fazv/ALVR+Ffid4x8A2tx&#10;a+GvF2u+Hre4l3Sw6TqMtqjt/efa6fNRy+6Rze8ev/8ABQT/AJO68ffWw/8ASC1r2X9oz/lG18Gf&#10;+wpa/wDpPe18Ra74h1LxVq1xqWs6ld6xqV0yNLfX07XEsv3E+dm+aruo+O/Emr+HLLw/e+INWvvD&#10;9m6PbaTcXkstpB977sTPtX7zf99VfKMxaKKK0IPvv9s3/kxn4B/9eul/+ms153/wTn+M2g/D34he&#10;IfCvieeGz0jxbaxQJcXTfuvtEW/YjP8Aw71ll/8AHK+Zdb8feKPEmiafo2q+I9W1XR7BUSz0+7vp&#10;Zbe1RU2J5UTPtX5P/Hawqz5SuY+vfiR/wTS+Jmh+JroeEEsPEWgOzNZzveJBNGu75UmWTb83+7u/&#10;9lqh4T/4JqfF7Wtbt7bWrbS/D+mMy+fey3a3GxP9hIvvP/3yv+0teCaJ8bPiN4bsIrHSPH/ijStP&#10;iXZFaWOsTxRRf8AV6lv/AI8fE3VbOW2vviN4tv7SVdktvca7dSo//AGel7we6fT3/BQb4jeGtM8P&#10;eDPgx4RvRe2XhNUe8lWXf5MsUPlRQs3/AD1279/+/wD3t1P/AOCe3xH8Nax4b8b/AAV8V3a2Nr4q&#10;V2sXebZ5rSxeVLEv92XaiMn97b/u18TU1HZG3L9+nyhze8fV3ir/AIJp/F7RtcurXRrfSte01W/0&#10;e9hvEt96fw7kl+63/fX++1bHw7/4J6eJ9E1ZfEHxXvtI8J+C9IZbrUd94kryxL/B8vyKrfd3f+ON&#10;XznYfHr4m6VZw2lj8RvFtnaxLsS3t9duokT/AIDvrN8VfE7xj45t4oPEvizXfENvE2+KHVtRlukR&#10;v+BO9HvB7p9n/wDBV25W71b4YTx/6qW0vXXd/v29eA+BP2IPi58R/Cem+JdD0G2udI1GLzraV9Qg&#10;idk/3Gb5a8j8T+PPEvjl7RvEfiHVvEL2aukH9p3ktx5CfJ9zc77a2tE+N3xG8N6Xb6bpHj/xRpWm&#10;wLtgtLHWp4ool/uIivto5RnsH/Dub46f9C3Y/wDg2t//AIuvpr4cfDaP9hn9mPx9qHjnWLR/EPiK&#10;J4YdPtJMo0oidIol7u2WZmf+FPZa+EP+GjPix/0U/wAZ/wDhQ3X/AMdrkvEni3XPGd/9u17V9Q1u&#10;9+59o1G8a4l/77bfUcsvtAe6fsK/GvSvgl8cYrvxBMlpoWs2babc3T/ctXZ0dJW/2d6bf9169V+O&#10;3/BO7xvq/j/VfEPw4Om694a1m5fUIIftixPB5vzbPn+Vl+f5WVvu18R11fhj4u+OvBlh9h0Hxt4i&#10;0Gy3b/s+n6tPbxf98K6Vf+EXN/Me1f8ADuX46f8AQtWP/g2g/wDi64z4sfslfEn4JeF18Q+K9Gtr&#10;HSmuktPOhv4pX3vu/hR/9lq53/ho34s/9FQ8af8AhRXX/wAdrJ8TfFnxv4405dP8R+M/EPiDT1dJ&#10;ltNT1Oe4iV/m+fazv/tUe8HunK19FfsyfsiSfGrRr3xn4m8Q2nhL4e6ZO0V5qEsirM+1dz7d3yp9&#10;9Pnf/vlq+davf8JJq/8Awj/9h/2re/2Ik7XX9mfaW+z/AGj5E83yvu7vuf7VIZ9n+N/2yPA/wF8P&#10;3Hgz9njw9bW25dtz4su4N7zv/fTf80rf7cvyr/c218ZeJPE+q+MNZu9X17U7nVdTnbfLd3cvmyvW&#10;fRT5QCiiitCAooooAKKKKACiiigAooooAKKKKACiiigAooooAKKKKACiiigAooooAKKK09E8N3mt&#10;v+6TZF/FM/3KznOMI80jvweAxWY140MLDmlIykRnZERd7t91ErsNB8ByzbJ9R/cxffSJPvtXUaJ4&#10;Ys9EXcq75f4pn+/WrXg18w5/dpH9H8M+GFHD8mKzf3pfy/Z/7e7kVtZwWcSRQRLDEv3USpaKK8eU&#10;7n71RowoQ9nThyxCiiig6AooooAKKKKACiiigAooooAKKKKACiiigAooooAKKKKACiiigAooooAK&#10;8p8W/wDIx3v+8v8A7JXq1eU+Lf8AkY73/eX/ANkr1ct/iSPwzxY/5FND/r5+jMqiiivpT+Ugoooo&#10;AKKKKACiiigAooooAKKKKACiiigAooooAKKKKACiiigAooooAKKKKACiiigAooooAKKKKACiiigA&#10;ooooAKKKKACiiigAooooAKKKKACiiigAooooAKKKKACiiigAooooAKKKKACiiigAooooAKKKKACi&#10;iigAooooAKKKKACiiigAooooAKKKKACiiigAooooAKKKKACiiigAooooAKKKKACiiigAooooAKKK&#10;KACvpf8AZz/bl1z9nbwDL4W0/wANadq9u19Le/aLu4dH3MqLt+X/AHK+aKKyLPuv/h7F4s/6ELRv&#10;/AqWub8cf8FQviR4j0max0PSNH8MSyrt+3RK9xcJ/ub/AJf/ABxq+OKKfLEXNIs39/eaxf3F9fTy&#10;3l7dStLPcXDb5ZZW++7vVaiitCQooooAKKKKACiiigAooooAKvaVoOp69K8Wmafd37ou9ktIHldf&#10;++ao1+jyfFPUf2XP2DPhr4i8F6bpaalq99FFdtewbkdpUuJXd9jJuf8AdKn/AI7WRZ+c9/YXmlXT&#10;219bT2dwn3oriJ0dKhr7O/aI+O3hP9q/4XfC7SIpbP8A4WzLqtva3YSyliit1lSVH2Sur/J5v2dv&#10;vNXa337D/wAAPCHi/RvAPiX4keI18eanGj2tvCqRRTMzOqn/AI93Vdzb/kaWnzC5T8/K7j4cfBHx&#10;r8XLHX73wnof9q2uhRLcai/2mKLyFbzdn+tdN3+qf7u77lfRPw5/YJi1/wDaJ8aeB9e8RSw+HPC1&#10;vFdy6haQqk10s+x4vv7lT5N+5vm+5/wKvo79mr4e/CjwX4I+Ltx8J/G974vsr3TI0vIb7ZvtWiiu&#10;tn/LKL7/AJj/AMP/ACy+9RzByn50f8KQ8a/8Kq/4WR/Yf/FFeb9n/tP7VF97f5X+q3+b9/8A2K4e&#10;vr3/AIQC5/4dy/8ACT/8Jf4i+z/2jt/4R7z4v7M/5CGz7nlbv9r733q73xF+xV8A/h7oHhHVvG3x&#10;E1/w/FrdkjpE80TNLLsib906W/yIm7+Pd99PmX+I5g5T4For65+Iv7B48PftK+D/AIdaL4gml0Xx&#10;HBLdLe3kJa4tYogxl3bflf7vy/d+9/wKvWdA/Ya/Z28SePr7wLZfELxTfeL9NRnvNPiuIEaHbt3/&#10;APLrt/iT+JqOYOU/O2r2leHtV15pV0zSrvUnT732S1eXb/3zWv8AFTwta+BPih4w8NWMss1jo2sX&#10;mmwS3Hzu6RXDxJv/AO+K/TTRL74g+Av2RfhZP8DPC2l63fXOnWs+pRuqfIzW++V9u9N7eb/vNRzD&#10;PypubOewuJYLmCW2uE+Ropl2OlMr7Z/a38TD9ovxR8JfCt14P1nwb8ULqWKw1B9W077Pb7J9iPsf&#10;czSxLLv2/wCzv/irS+IP7JP7N3wekfQ/GPxQ8RWvimK08/yl2Kj7t+w7UtX2f99UcwuU+TNV+CPj&#10;XRPhhpvxDvtE8nwfqMv2e21D7VE+5vn/AOWW/d/yyf8Agrh6/TDw54Q8C+Mv+Cf/AMN7X4jeJ7jw&#10;t4XguftEl3bf61pPNukSJfkb+/8A3W+5/wACrwP9oD9i/Q/B4+HGqfDfxJda74e8cajb6bZyaoyb&#10;lln2eU29VT5W+b+DctHMHKfJdFfoHc/sP/s/+HvGelfD/XPiR4j/AOE/volaK3hRFilZv+3d1X/c&#10;aWvN/hh+wfb+I/2hPHngTxD4mktNF8ILDLcXtpGqXF0twvmxD59yr+7+Zn+bb93/AGqOYOU+RK7j&#10;Vfgj410T4Yab8Q77RPJ8H6jL9nttQ+1RPub5/wDllv3f8sn/AIK+odc/Y7+D3xA+FPjDxT8HfiBq&#10;+u33hq3luLm31NU2NtR32f6iJ13Kj7X+atT4t/8AKMD4a/8AYTi/9G3VHMHKfCVFFFaEhRRRQAUU&#10;UUAFFFFABRRRQAUUUUAFFFFABRRRQAUUUUAFFFFABRRRQAUUUUDSb2Cn21tLeSpFBEzyt91Erb0T&#10;wZearsll/wBGtP77/fevQNK0ez0eLbaxbP8Abf53evMr42FL4fiP1bhnw/zDOnGviv3dD/yaX+Ff&#10;r+ZzOieA1h2T6h87/wAFun3F/wDiq7BEWFEVVVEX7qJ8iU+ivnqleVWXvH9R5Pw/l+R0PYYKly/3&#10;vtS9WFFFFYn0wUUUUAFFFFABRRRQAUUUUAFFFFABRRRQAUUUUAFFFFABRRRQAUUUUAFFFFABRRRQ&#10;AV5J4nfzvEN63/TVkr1uvGr+5+039xP/AM9ZWevYy2PvSP598Wq/JgsNh/5pSl/4Cv8AgkNFFFfR&#10;H8w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6NzfCbV/wBpr9gT4Z+H/BFzYXOp&#10;6TeRS3MV1P5W1okuInTd/C/71a/OStDSvEOq6CztpWq3emvL/rfsl00W/wD75rIs+2Piv+zt4H/Z&#10;h8IfBXU9Ve2s/iE3iawl1i7S+lliaBd7XDqrfwo3lfPsr3f4u/s3+K/iB+194B+Juky6bL4U0uKy&#10;kuJXuf3o8qWWX5UH3t29NtflRqWq32sXT3OoXk9/cMqr5t3L5rv/AN9VetvGfiGwsEs7bXtStrRF&#10;2LbxXjpEif7lTyi5j9T/AIYeN9D8T/tnfHDR7LU4Jrq90mwtoGSRWWRoIdsu3/caX/x1/wC7XOfs&#10;p/sz+LP2dfh78Xh4rudNebWNPVYI9OuWldUiiuvnb5E+95vy/wC7X5gW15PYTxXVtPLbSxNvWWFn&#10;R0rVfxt4jmluGbXtUd7hVild7yXey/P8j/8Aj9HKHMfav/OKL/uJ/wDuSpn/AAUo/wCSe/AL/sGX&#10;X/oqwr4j/t7U/wCyP7K/tC7/ALMZ9/2Tz28r/vj7tGpa9qesRW8Woahd38VquyBLid5Ui+59zd/w&#10;Cr5Rn6q/HrxppfgP9tr4MahrF3HYWEmk39q1xO22JWl3Km5j/tbav/C39mm5+H/7WHi74lz+J9Ju&#10;bPxFFdS2elxM32tzK6O3/AV2t93dX5ceGPGEE3jfw5qHjb+0PE+hWV1E95YzXTu8tvvTeibn/wDi&#10;a+u/Bn7Y/wAAPhDd3ms+AfhJqum+JGtmgjmknQI6t/Azea+z7ifw1HKVzHyz+0b/AMnC/FD/ALGn&#10;VP8A0qlr7U+GHwV8fWn7PvgnxB8AfiVqgvL+GKfVdL1XUIJLC3uCn+kJbxNbsqMsu7crfw/3q/P7&#10;xV4hvPGHijWNevmV9Q1S8lvbp03bN0ru7/8AodM0rxPq+gxMulare6akrb5UtLpokdv+A1fKSfpv&#10;+1J4ws/CGvfs3y+OdR07/hMrDXbW61O5t/liii+RLqX/AGIvN2f98t/drjP21v2PfiD8ZPi5d+M/&#10;DUWmXOijT4E/f3nlOvlK++vzzv8AUrzWLp7m+uZ7y4b701xLvd60Lbxz4jsLKKztvEOqW1oi7Ft4&#10;ryVET/gFHKLmPtX4t/8AKMD4a/8AYTi/9G3Vdp4/1mz8N/s5/sk6rfzJa6fY+IdBu7qZ/uRRKm53&#10;r86Ztb1ObS4tMl1C7fTIm3raPOzxJ9/+D7v9+i51vU7+wt7G51G7ubK3/wBRbyzu8UX+4lHIHMfq&#10;v4//AGbPF3in9tHwn8U7BtNm8KWaQGdmnxMCiOvCfxfeWq/wi8V6Lr37Zv7QmnWWq2k0+p2WnRWu&#10;2X/WNBarFP8A98Pw1fl3beM/ENtYJYwa5qUNkiun2dLx0i2/7lZltcz2c6XNtPJbXETb4pkbY6vR&#10;yBzH6T/BT4Ha/wDsq/s6fGyfx7dabaLqWmyram0ufN3bLeZF5+X77SqFSuC+Lf8AyjA+Gv8A2E4v&#10;/Rt1XxFqvifWteiii1PV9Q1KJW3Kl3dPLs/77qKbW9Tm0uLTJdQu30yJt62jzs8Sff8A4Pu/36OU&#10;OYqUUUVoSFFFFABRRRQAUUUUAFFFFABRRRQAUUUUAFFFFABRRRQAUUUUAFFNRGdtq/O7/wAFdboP&#10;gOe52T3262i+/wCV/G9YVKsKUeaR72U5HmGe1/YYKlzf+kx9Wc5pulXOsS+VbQM7/wB/+BK77QfB&#10;NtpuyW523Nx/t/cSt2zsILC3SC2iWGJP4EqxXz1fGyq+7H4T+oeGfDvBZPy18Z+8q/8AksfRfr91&#10;gooorzT9gSS0QUUUUDCiiigAooooAKKKKACiiigAooooAKKKKACiiigAooooAKKKKACiiigAoooo&#10;AKKKKACiiigDP168+waNez/xrE+2vJK774i3/k2dvZr9+Vt7VwNfSZfHlp8x/I/ijmUcXm0cLD/l&#10;3H/yaWv+QUUUV6x+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bW0tzKkUUTO7/dRPnesti4U51Z8lNBWho/h681uX9xFsiT70r/cWum0HwBs2T6n87/f&#10;W3T7ldkiLDEiqqoifIqJ8iLXl18fGPu0j904Z8Mq+L5cVm/7uP8AL9qX+X5mVonhiz0RUZV864/j&#10;mf79bFFFeDOrOrLmkf0rl+XYXLKEcNg6XLGIUUUVB6gUUUUAFFFFABRRRQAUUUUAFFFFABRRRQAU&#10;UUUAFFFFABRRRQAUUUUAFFFFABRRRQAUUUUAFFFFABTHdUXc3yIlPrlPHOvLZ2X2GJv9IlX97/sL&#10;W1KnKrLlifPZ5m1DJcDVx1b7P/k0uxx/iHVf7Y1eWdf9V9xf92s+iivsIR5IcsT+DMZjKmPxVXFV&#10;/ilLmCiiitD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msN&#10;NudVuPKtoGd/4v7iV6Bonga203ZLebbm4/ufwJXFXxNOl8R9vw9wlmXEU/8AZ4ctP+aXw/8ABOU0&#10;Twleaxsll/0a0/57P99q9A0rRLPR4tttFsd/vTP87vWhRXz1bF1Kp/VHDnBeW8PQ5oQ5qv8ANL/2&#10;3sFFFFcZ+ghRRRQAUUUUAFFFFABRRRQAUUUUAFFFFABRRRQAUUUUAFFFFABRRRQAUUUUAFFFFABR&#10;RRQAUUUUAFFFFABRRWZrevQaJBulbe7/AOqiT77vVwhKcuWJwYzG0MBQliMVLljEXXtbi0SweVvn&#10;mf5Fh/vvXlN5cy387zztvldt7PUuq6rPqt49zctvd/up/AiVXr6fDYb6vH+8fxtxnxZV4kxPJS92&#10;hH4Y/wDt0v60CiiivQPzc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r2j6Dea3LttovkX70r/ACItZylGHvSO3B4LEY6vGhhYc0pfylGuo0HwNPebJb7dbW/8EP8AG9dR&#10;onhWz0fY237Tcf8APV/4K268Svj/ALNI/ovhnwwp0uTFZz70v+ff2f8At7/gfiV7Cwg02BIIIFhR&#10;P4EqxRRXiTnzn9AUaNLDQjRow5YxCiiig6AooooAKKKKACiiigAooooAKKKKACiiigAooooAKKKK&#10;ACiiigAooooAKKKKACiiigAooooAKKKKACiiigAoqpf6lbaVF5tzKqJ/D/tVwut+ObnUt8Vnutrf&#10;+/8AxvXTQw1Wr8J8PxDxflvD0P8AaJ81T+WPxf8AAOi8Q+MINHR4INtzd/3P4Frz28v59Snee6lZ&#10;5X/v1DRX0lDDRw/wn8m8R8W5hxLV/fe7Sj8Mfs/8FhRRRXafE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PcKIYZZpUiiiZ3b5FRPnetjRPCV5rGxtv2a0/57P8AxV6HpWg2&#10;ejxbbaL53+9K/wA7vXn18XCkuX7R+ocNcA5hnjjXrfu6P80vtf4Y/rsc1oPgD7k+p/7/ANnT/wBn&#10;rsIYYraJFjVURPkVE+VEqWivnqledX4j+psk4cy/IKHssJD/ABS+1L+vuCiiiuY+pCiiigAooooA&#10;KKKKACiiigAooooAKKKKACiiigAooooAKKKKACiiigAooooAKKKKACiiigAooooAKKKKACiisrWP&#10;ENnokX7+XfL/AAxJ9+rjGc5csTzsZj8Ll1CVfFT5YxNJ3VE3N8iL9565XW/HMFtvisdtzL/z1/gS&#10;uX1vxPea2zqzeTb/AMEKfcrJr26GA+1VP5w4m8T6mI58Lk3ux/m+18u39bE15fz6lO89zK0zt/G9&#10;Q0UV66Vj8Fq1qtecqtafNKQUUUVq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TaJ4Gnv9kt5utrf+5/G9YVKsKUeaR7eU5Ljs6rexwVLml/W5g2FhPqU6QQQNM/+x/BXcaD4&#10;GtrDZPfbbmX+5/AtdBYWEGlQeVbQKif7H32q3Xg18bKfux+E/p3hnw5wWVclfH/vKv8A5LH/AD+Y&#10;UUUV5R+xJJKyCiiig2CiiigAooooAKKKKACiiigAooooAKKKKACiiigAooooAKKKKACiiigAoooo&#10;AKKKKACiiigAooooAKKKKAbS1YUy5uYrOJ5J5VSJfvO/yVha34zs9H3xRf6Td/3E+4tef6rrF5rE&#10;u65l3/3UT5ESvSoYKVX3p/CfkfEviFl+S81DC/vK/wD5LH1l+i/A6PW/H7zb4NMXYn/Pw/365F3a&#10;aV2Zmd3+fe/zu1FFe9ToRpfCfy/nXEGYZ5X9rjavN/d+zH5BRRRXUfN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e0rRLzWJdttF8i/emf5ESs5Pv17FpiLHZRBFCjb0UY&#10;rgxdaVCPun6DwLw/h+KMdKliW4qPbr6mdonhKz0fZK3+k3f/AD1f+Ct2iivl5VZVp3kf2Vl2VYPJ&#10;6P1bB01FBRRRUHqhRRRQAUUUUAFFFFABRRRQAUUUUAFFFFABRRRQAUUUUAFFFFABRRRQAUUUUAFF&#10;FFABRRRQAUUUUAFFFFABRRRQJ7FLUtVs9Ki825nVE/hT+Nq4HW/Gd5qu+O23W1v/AHE++9ZfiWaS&#10;TW7ve7N8zfeOap19DhcNBR5j+TOM+NczxWKq5ZRfsqcVb3fifqwooor2dj8Ubb3CiiigQUUUUAFF&#10;FFABRRRQAUUUUAFFFFABRRRQAUUUUAFFFFABRRRQAUUUUAFFFFABRRRQAUUUUAFFFFABRRRQAUUU&#10;UAFFFFABRRRQAUUUUAFFFFABRRRQAUUUUAFFFFABRRRQAUUUUAFFFFABRRRQAUUUUAFFFFABRRRQ&#10;AUUUUAFFFFABRRRQAUUUUAFFFFABRRRQAUUUUAFFFFABRRRQAUUUUAFFFFABRRRQAUUUUAf/2VBL&#10;AwQKAAAAAAAAACEAVzF7aFxeAABcXgAAFAAAAGRycy9tZWRpYS9pbWFnZTIucG5niVBORw0KGgoA&#10;AAANSUhEUgAAAoQAAAENCAYAAACW4HTCAAAAAXNSR0IArs4c6QAAAARnQU1BAACxjwv8YQUAAAAJ&#10;cEhZcwAAIdUAACHVAQSctJ0AAF3xSURBVHhe7b0JmF1VlfZvJmZQlFFA2hZFcGxxAJUWaVHpbvhw&#10;oB3BtukGGjvaCN/f6a9R0IZG0cYGAUWQQYWITGEKUyCQQCRgIJWBhMxJzdOtW3Mqle99T61T3lv3&#10;nH2GO1e9v+fZz63aZ+211157Wufcc859hR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FWHNmjWH9vT0fHB4ePg7IyMj&#10;dyMtRWpE6hkdHd0ZlrZv3z6wY8eOJpR7bmhoaB7kv9fa2vqhzs7Ow021EEIIIYSoQWYicPsy0tMI&#10;5vp2lhHqRz3PDQwMnIt6dx2rXgghhBBCVJqZixcv/ggCsycRoO3E587+/n7vs1KwrsHBwZ3Dw8P8&#10;e+m8efM+Abt2GzNPCCGEEEKUBQRen0cAtg2fo/5XvISfDAwrSW7dhPXzb9jWhHSOmSyEEEIIIYpl&#10;3bp1r0OA9SSSF3Txs9ahjbx6iM+ly5cvf4M1RQghhBBCJKG/v/+fEFS18ytZBld+MOhfkatltm/f&#10;vnNgYMD7pO1IXT09Pf9qTRNCCCGEEC4aGho+j+Cv9qO+BDCIZXCIgHYU6VvWVCHE5GEGpvoebW1t&#10;e+PzlUUk3YcshJjadHR0nM5XvvCKGoOnyQSvcg4NDXmfvNKJz8FNmzbpPkMhSgjWjRNx8vXRkPRh&#10;EysVszZv3nwh5vVGrFnb+/r6vPldLFz7HnvssWOsDiGEmFLsNjIyUtZXxdQi2KB2tra27sDnoeYH&#10;IURK2tra1nBOhcFAC2mDiRcF1qtl5foWg214/vnn9S2CEGJqgbPrBbwvkFfPphq8Esq286oC0gtw&#10;x7Qxr4i49Pb2fhxjZx5SSzab3cFNnxsqE6/EMvl58DGPt8PvT/b09PAVQdPHtIhyA99v9PsjKKFf&#10;Gkw0NexjzqcweIzJxFPR2dn5wYGBAd724Y2rcqCAMJru7u7Hc+e4n9gvXFcx3kY3bdq0r4kXw0z0&#10;xXlLliz5ai2khQsXfnX9+vVnmG0iOTO4D/D+fnwWjB8mzmvIaW+oJC+99NLxcDyvjnkL4FTEb7fv&#10;Ayxmow8//PBnzEUihBNPPPFd8NVW32+5ySf3bzJRjgmTfxSBZBd0fdFUizIAX+/KhdYFj5t4akxV&#10;KNbnqetZu3btxzlmfD3lgvoVELqhj5gm4ufxE8HTl008NdijNngKawi2DWvWY2aiSAB8dwb956eJ&#10;cF7b3N7Piohyg0m2uqenx4vQxV/gAOV9SPDNZrhJVwsnsG7durcjgOvlFYBSYk+D77jzzjtnW1Wi&#10;hMDFuwUtvrnwuImnxlQ5SVvP7Nmzd63Utxi0UQGhG3OVk8cee+xsE09N1LitFggI281EkQD05xnm&#10;wkDY39bnCgjLDZw8CwN5u3+pVgFhPhyI8I/3Cf+MnHPOOYeY66Y88Mvj9I3vn1LBcUh9/JqA47G/&#10;v78X2a+0akUJgD/rPiDE+FhWqfWKNiogdGOucqKAUEwE/amAsBbIZrNfqdQZ9mSAgU9LSwsDlUvN&#10;hVOVaYODg/30R6VgXRirRX/dJMaASysSEMapg5h4EmblfJUUSiaTGT/BSJusnlGslwdY3SIAc7kT&#10;BYRiIuhPBYTVZv369Y9wk9UVwfjwihU3B/qtq6vrRXPlVGMa2t9LX/BkolInFDlXC39mdogigEvr&#10;OiDctm3b1/z56IK/pY6TlytbW1vfiH93KyLphvYI4KNIFBCKiaA/FRBWEyyiU+51MuUAC8Aw3Dml&#10;7iscGBjYEndB9uX8TwaP/uRmsisv3rG4WECuX5cpEriyIgFhY2Pjj/x+DkoM8nt7ey838dhgDLxo&#10;ZhbA+1kZCJr9u4+VEOXG3O9EAaGYCPpTAWG1wKY8XKmrOlMBXqUw1056sIF7mzsfskmKf4XPn9z8&#10;Hwuot3kngfXzgRPY8FozS6QArqxIQGjwpCkspQLjp9vMLIDjiuOkp6fnf0xcVABzv5NSBISlfoCt&#10;VGDctZqJIgFYZxQQVgMM2JEc54oi8X2JzWfUXDyZ2QsbLJobPX78wI/g89QFCxbMNB154PD0b33r&#10;W/sjuBtigMgTFW7mTC5Md7epESmA/yoZEJYcl+08xjcm4FP3/FUQc7+TUgSEWG9vYh+7xsBE/CvG&#10;5cDXi88vmYkiAfCbAsJKw7MqXlkR5YFBjLl6UoL2LeJVlzhQDkFh0oV/Rm9vbycDQ6Y4/OY3v/kn&#10;KysSAvfVc0A402U7j3EM4VNfF1cQc7+TUgSEacH68g0zw8mpp576N1ZEVADMUwWElQSb+Q4GhOZU&#10;UQZ4VQx+npRXChsaGnbh2Im6cufzi1/8IvWVmcbGxs649WDTH7JiIiFw36QNCDl+zPYZY+KiEpj7&#10;nVQzIMS4iBUQnnzyye+2IqICYK4qIKwU2DS9r4lFZaCv586dO6k2IgS7F1jznPAKdHNz87FWLDWZ&#10;TGaIfoy615VXIr/xjW+8zoqJBMB9u0VdieVJjonXGs6AkPA45cbERSUw1zupZkCIMaGAsAZBvygg&#10;rARY8Ae46Mf9qk8UDwfuZLtSODg4GGsAQe5lK1IUCCxfTz9GjVseX7FixQ+sWFHss88+r25ra7t8&#10;06ZNzyAQfRmpm6m/v78FNKCu+6+77rp/MPG6B/6N/Ok6rh0mXmtEfmXMBLmaPjFbv379V7PZ7OOc&#10;Nxjz3fhkyiAQf7m3t/fR1tbWs0y0khwJm+7u6+tbAZs6aBM+uzo7O5djLtx5/vnnh76Y39zvRAHh&#10;X9i4ceO/Yg7Oh6/Xwc9dXG/ob/7f3t6+EP9/H2JVed3RE0888Q9dXV33d3d3N8COrbTL7NuEk/5n&#10;MEbvXrJkycdMvCjQL0UHhNdcc81xXKMxb9ZgnPpzaRt4Rg+XASzmz3neFFUBE2ayvIJguk3GSLCA&#10;vNPKFA0fCoj66thOdlZZkcS89NJLf41FI/Ej97QLC81F+LOogAML7CNhvmUdWNgK3nWJQ+yPT2PT&#10;Dn1Cm4He3Llz837ZhQ/2oL7x46XC7HQFjnv79QbB9p944okHmmweKFczL0mlnTfccMOrzLRUQMc+&#10;8NfzUeM6F/qO/kVAtgJBwj6mqqSsWbNmf+gf4hXhsPE4Ecz1NRs2bNjNVHjYISdTOSDkrTcIWG5j&#10;/8f1M+WYMplMc1NTU9kekkJVMxD4X5zENh+uJ1iLfoVyu5q6RKBcqoAQ8+EQrIM7omz21zuOb7Tx&#10;J/gz9dsN6pKWlpafcrMU1WXt2rX3WpfULZhob+NEigKTbocVKQmo96yowIXHMc4TP22MM/BDsMn2&#10;cbON07aJcAHCwuJt1ih/k6lNDPWQoMWMunkcYuNBJ4Lku/18pqBy5pOdDzzwwNesmAcW7E+5Fs20&#10;sD4GLNC9v1WVB44tN9FQsKivM/Fxzj777P1qaQ1j8L106dLUP12HtjzP9vhtStIXHKP0M8vAny8h&#10;q2RXjWDPM9TN8cx64trFdlAeY/JGU6WA0AHm7SP0FxPnLgJDq80N5zt97c97fDYjew9TWxKgcy7W&#10;xPGxSZKMT8pyDFnbnjC1sUH5RAEhPqfB5g0cs7Q553govgwTyyCV5OpmzYMzifebD0QVyRmA/8e6&#10;pi7BycVsa1IgbCMXKkywkr6D6+ijj96FC4wL1s1gxIrEAgvXr6x4yUD7uRolvl9trHQwXGCZIDZr&#10;wYIFu9HHcaFf7rvvvryAEP3zKTtcUmyMMwVevUAbIgNCtG2TiY/DgNAO1wRsY5rfMkbRY8Y0lA4G&#10;p0hHWhWpOP3002dg7hR9qThnnI6f4LiYagEh50XUOpYU9j8C8XOtitRAFX+Bp1ycYNVEAh85A0LC&#10;MQa4JuxifxcF5zN8mPpkvi5AI3fHwh9/5xBlhYMOiwGDhaK+aqom2DTudk1AHuMZF84wS/77ztDb&#10;Tx+6EuyLfYUQ+paWYjGZCHVyM4Q9gVfJwrDigbBtXPiXL1/+Bvh2NMmmwrIKCEsL25g0IESfnc1y&#10;pYZjgWNjaGgo9S/2YDxsT3KSEQbtoB7YlOVnlM6pFBBibTqe/mEqJeg6TyfSb6yqxEDHR01d2cCY&#10;uMOqc4J+iQwIOY+6u7vfzbFfinFLfbyYAB9eaWZMPuCodg4WUX0YJHDQ2cQdsC6qOzCmnmU7wuAx&#10;jjmkf7QipWTapz71qbeccMIJ7wtKH/3oR4+hzJioG7TjaT9wKzX0Ab++gG5Gm3n3VbkYKx0MdfJr&#10;IixaoxxDSexmWQWEpYVtTBIQot/+yfdNqeFYoF5ujvj8kFUZG4yFFo6pUuwV1OG3k/MrSudUCQhR&#10;1xs7Ojq8EzmmUuL7mp/ox59blbGBir+mTdRRTix4W2zVhoJ2RH5lTHyb/f+Lwdbrcu5d1QWN+rG1&#10;dUrDqJ+DBp3NybgRnyuiEnzHJ+q8q1HlgIsvbLrNuqqugN0r4yxo8N17rEjNAfvPdfUt28eFgTLo&#10;q1GMBT5R9xj+fhD56/E5jHEyvhG7gGyfVRuJFSk5tHFiQAi7PlWODYA+of9QZ0kDws997nP7lcPe&#10;tNCncQPClpaWvRjMR9nPMUcZfPYiLe3r65sPXyzH+OtjPuukjAvIc0Dua1VHsnXr1n+PGsMToS3+&#10;2Kc9/DstUyEghIrpmG/eww4ueJz+5JqBfWsV+x//L0Pqpc+j1l2W5zhra2uLbS8fBILuRBOLNjL5&#10;62RS4Pe8tWgiOB55hTAMf57445P+SALLI22HGZPnVXFo135wRHmimTqDgwITjFfkEt/ThUH1gqkp&#10;KTboYNro662qugGb07Y4kwxtO8KK1BQwbQYXMY6LMLjQWR/9BEUCb9jv6ek5CnqGKeeCvkK6y4o5&#10;sSIlh22dGBBmMpnX2OGS4m9qqCLwSi38lSogRHbsp9srAW2JGxCizYMcJ1GbJ46vOvroo/eyYnks&#10;WbLkNfBLG/0bBo9x7CJlrFgkWBvRlGR+hf4hrAOtsHcz6+IDCGmZCgEh/LSWfRO1bkKmhfPSiuXR&#10;0NCwF46vMdFA2I8cY+hTBjSxQD82WPFYwIZh1LEC43ku+n4u/l6OvETfgaPMjolPpOeCdqQOCOkD&#10;2DMAXzcjNeHvRIPTX8/Rtt+aOfUPnZF0kk9W0LHefVfmmsSYmrLAM0Grpm6AP7fFGVuQqcmAEPYv&#10;o/2uNmARGe3q6ooVrPPqYZzNHkR+dWxyseEGE1U32uLJdHR0vM2qyaO5ufkjaMNHsECfTFkXGK87&#10;H3roob/r7u7+SFiiLlMdCGxJFRD6tLe359VH+zdt2vRRfyEPwvdTS0vLR3PLulJra+vDrjHCY3EC&#10;Qvjsk6zfBW2D3DetiBOM31vZ31FB2Pz58z9gRULBSc13fd+EwXZyXEB2FOnHVrSAe+6554Owi+9M&#10;dOqbyGQPCFHHW6PGEf2LfphvRZx0dnbOdukjPI6+uMaKhMLgk3PaBccHxxvk+lHkoLGSgeyDvvfW&#10;wqj+p32YY49ZuQJwPFZAyLHGRP8hbcf4/LapKAA6vwJZ7z7ZKP/5WNH6Bg3+V3YiHSW8QZM116TC&#10;1JQFmzw/tarqAvizngPCPenzqA0ath9v8rFAEBS5CPb3999t4qGYaGy4UKM/Wh555JHv4fNY2H3U&#10;xMQrmdlsNvJ9ZVAX+eQy/WbiqYGfigoIQ5hpRQNhu9g/lBsTj+aFF164Gf4zDYXwWJyAEP3ez/Hh&#10;Av2T6HVUCAZbo/oK4yHyKhFM2w45KxEMxxjkhtra2va2Yk5g19MsE5fJHhDCF+tjzKuNJh4LjKc7&#10;XT7mWOdxEw8FQd6mqL7iOMf43GZFIkFbN0cFmYRzwooUgDpjXyE0+zrxZ6y5jfHu3X4RhzVr1tT9&#10;vYTT0Vj36JtiYMBfYr5JzJw5c15rasoCBybS6NKlS2dZlTUPJlRkQMjjfEmoFakZ4OtrzcRAaDcW&#10;tEYTjw3KHR+1yHBTMPFQTDQSbuJYdLej3sCvl9IAtRX5LWP4qSwBoct2HjP/xw4IX3rppZuteCDU&#10;GRUQLlq06HATL4DjBYEW+5G/YpT4dpaoQI76Eci8ycQLgP1vMFEnbCfSq61YLLDmtljxSCZzQAj9&#10;e3Pc0Ydh2LHYD575sH/D9DKf9WJ8fdbEg5gGHe4JD/h+RJOPDYK9WBEX7PyMFckD+bECQvoAYy3x&#10;+25RjvdreT5yAd3PWJH6BIvETdYWYZhrUoEBscrUlAVecenp6eHAS/zyzmoRFRDyGNpDv+f9MkYt&#10;ALt6zMxAuMB0d3e/18QTgcXFuQhS92WXXfZ2Ew/ERCOxhaykJxHQp4Awh1IEhGjrHSZeAMtzTGAN&#10;eNDEE5HJZJz3fnEOdnV1PWDiBWCj/6mJOsHmfqsVSYQVj2QyB4Tog0s47lxjE2Mg9tW3XFDuJ2F6&#10;Oa54woCxtdbEC4Bt/2DiTlBHYNDmArpjvcGAv9JiRfJAnbEDwtbW1tCTnjBg3yc5P2wdDQV785AV&#10;qT9g/zQOENfgmyr4fkCHJ7oUP5GoAVMsvLROO/npusm2logTEBKI1lRACLv25gLigv0A0VS/+oCx&#10;8rKpCQUyC008EBNzQv8iJV4Eo4BqBYQ5lCIgjPInxyPG3NEmnojGxsYPUX9YHbbh8b6vQDCP15po&#10;IDm6086HTS77fCZzQAgftHNNCbrf0/cNgycTTwTKvtrXMRGOdV7Zc93igf6/y8QD8XWbeGLCbCP+&#10;Mdj5JxPPA8diBYQonzpgY/2cIy5wnFfv6xMYv8h39FSHCy0nxSOPPJLqag/p7u7+JidUJaCtmKAb&#10;rOqaJiogpO8hw4WkpgLCxx9//JSoBQD93WPiiYHuT5uaQOgX3rNl4oGYqBOMlRETLylQrYAwhxIE&#10;hDM4D1wU60+WjxrTEAu8kkx/uKDt0N1r4olpaWl5A4MhjnsXkzkgtOKB0DfsuyuuuCLt71F744tj&#10;IILAdZhzzI4Hwn5DUBn7aeWJoG3/B/b1oZ7+iQltZ2qH7YeaeB7Ij3uF8NdWJDEMmNkHLuw+x8Cn&#10;/mudPfnVY9Tkm0pgMA6bb1LBwRy12JYKTmomVOt6iqsmgF8i7yHkOITowWMlagNM/hs5wV1gsUp8&#10;/6APfLKPqQmEdUO/MwAwUSfw7TwTLylQrYAwh2IDwmw2+/Zy+5M6otZ81FFwLy+yp3NDdMHxWuxY&#10;4/qJ9cI0BjOJA8LpVjwQ+sX6P/H9oz7s+6gxtnDhwtNMPA+UdUZD1AuZ0FsOygnqjhUQwoepL/ig&#10;7PVRc4fHMQ/+2orUD/39/XdaG4SBjrzd3JMYPpVpaioCNysm2LzETKhZ4gSEBDI19ZQx/BsZiGAD&#10;a1y6dOmJS5Ys+bskadGiRX+3YsWKvzc1gfg+M3MC8QQcUAds/JGJlxSoV0CYQ7EBYUdHx+dNNBRu&#10;OE8//fQJQWMqKr344oveV8ZRm9qPfvSjk8ykcZDt9BdhwAKffd2KpIIBIQNLF5M1IIT/3mPFA6F/&#10;2Xfsx6D+jUrPPvvsh9E/fCegaQwGdVxtJuVhh52gbMl/fjQO6BdnQMixa+lAK5IYlD3L1IXCOkB9&#10;BYQweBYmnXt2T0HgmtSXejHJVpiaisHBx6+o+asGZkZNUq8BITbonqjFk/f6cANj+5ImBhwuKENg&#10;yn5jFhXiCUSAes4y8ZIC1QoIcyg2IEQ7/9tEA2F5Jn6z4/+dNrloa2u70EwaB9mRASGDlXXr1hX1&#10;2g3qiGKyBoQYb86ghuOR/sntxySJZamDyQXkHjaTcnFevfSBbucvipQLtC9WQAhC19IoUH5yBoTY&#10;5C6KGhRTBd4TQF/0A3NPGmbYQKgKCLhuNjtqEgaEPLuNAj6sqYCQfVrNfvUX74997GNvMZMKMFEn&#10;aIMCwkJqLiDEHKmJb23g74JfXDjllFMOjNPXSIEvM4+LqXIyiQPCr1jxqgI7gh5k4+vpTCIc7Kf/&#10;afIVBf2igDAtWHhGudiJsd8tZlD4+9//PvUig/LfjjNZygUHoZlSk8A3q+I8bIN2pHp6slzQrzbB&#10;qwKvTmazWQb8ob/xbKJO0AYFhIUoIAyhyIDQ+ZqkKEyVk8kaEHZ2dl5qxasKv+0yk8ZB9i5R35YQ&#10;rPOnW5GKgn5RQJgGGPxeGl2pp2FrHfoCCz8fFU/1qgSC8l02EKoCNy5M1sAbgWsBLjBxrhCCD1qR&#10;UjMDuncLSnPnzt3FZApgkB/Vrzxerr5nv1J3X1+fAsII4KtJERDG8WeUTFp83dUOCKPqmapXCH2/&#10;RPmnWIICwg996EMzOR9ccL2EzOetSEWBTxQQpgEd9qxnufDg1cGgCRCXX/7yl4cy2IkZ8JQN1F/U&#10;+xPLSW9v70KbKIFwIbHFpKgb0oOAznmsO6x/eNaLtMjE80D+iMtuwvsHOYYoV+pE26gfpoS+b9LM&#10;cAJdCggLqcl7CF3rCOcIxwRlqKvUid+WcLw9++yzZ5pJ45x22mmvoYwLHodtx1iRVLBtbKOLSRwQ&#10;/rsVD4T9zws59I/fZ+VIPT09vzGTcol1DyH6T18Z11FAOIObl/gLNlDeZ/5JDCbxM65FvBL4mwTM&#10;2WPMqtoCm8zlZmooXOi6urpSB+ZhsH/pH252QfiLq4nnAZ+22QQPBYt0F9Ll5Uqov+hfKoEOBYSF&#10;1FxA2NTU9M2wcUpYnuMVG/aPJ46TUiTo5jz9ZzMnD+Q7/UV4fOPGjf9gRVJBn0fVM1kDQug+1YoH&#10;Qr8wlav/meD/882cicQNCEPHdzmBXxQQJgULzglcUMRfYCBi7kmFqakJVq9eXZaNv1gQEJ4QJ2jG&#10;gjRgRUoCJufRUeOdExgnSYEv02Wwzw3KBcqm+hmpUmFmOOFCZuIlBaoVEOZQbECIsfSPccariVcU&#10;VD0jai5wjqOvfmhFUoHyXhtdTNaA8De/+c1brHgg9Av9A9HUtzcVg5kRCscu0rUmXlHgGwWEScGE&#10;XhRnY55KYILdb+5JTFtb2/81NTUBJuM6M62meNvb3ravTZRImpubU78naiIY6yNR98pyEYNc4Nft&#10;OPYLfoXmAjLdJl4VzAwnXMhMvKRAtQLCHIoNCCHy5kr4MyXTurq6zIpgeHUTfbXA5BNzxRVX7B/V&#10;fjJZA0JixQOhf7l/Q2zPMenKgvmQNVMCYd/19vauMfGKgroVECaFCxyTGLt3kMlckwr40r1CVphi&#10;r3aWk7jjDgHYH6xIUTQ0NHhPxUXVS59hkb3RiuWxYsWKk6nDhY2haWMlKo+Z4YQLmYmXFKjeLSpg&#10;tisau46VSMdUCQjBNPorDJbn8XPOOeevTL6iYLN3Xk3gXClmDZo3b9636HNXv5CpGhD6fsHnsSZe&#10;UdC/qz0DHNBGE08Mxs6DUX2PoDjwoRWUU0CYhKamptdzwuoK4RjcyOCP1L+7iYF5mGvxrgbs240b&#10;N77fTKwp4KuHzUwntqEUfQYMX3ivuokK6Gyh+IAVywOH94qaLzxrb25urtoCYGY44UJm4qUm8mtE&#10;/twZ6n+tyadiCgWE3HRMuhAe45qDtetnJl5R4I/HzJRAaBt99o53vKPgp+/iwPJx9qfJHBDCBy2m&#10;IhSsaSW/1zoOOPm92kwIhWMUomnWb+9kiMkFxtezJp8H6lVAmIS+vr6LPIuFBzsum81+ztyTGEyO&#10;x2otuOZkwgb8ezOxpjjvvPMOz5mUoTCAQzsolPo+mYULF57Beqgrqj7UNWLFAkHA5/yahBsgAs97&#10;TDwp+8C+t4SlJUuWvMbkQjEznEBX2e4thY+dKzjnCGR+YOKpQB9NmYAQ/rqHckG2MY9jGmv5oIkn&#10;ZRp0HIUUON4QaL7e5ALB8S+bKYH2+aANiX/f+/zzz/9UVDDgM8kDwh/Qt0G+8H3Ozzlz5qRaH1H2&#10;DVivAvsf6U0mFgiOvwfJ2fc8hn018a1LGNPXc2yH7al+ne3t7VdakTxwXAFhErC4NXoWCw8MPr57&#10;MDWmpqawK2IZM7HmwGSP/b5GbD4MxGJvxj6rVq26iotp3M0F/vq1FQ0Egf+vTTQQtodXmyEa+mqY&#10;IFDmrzAnnc5gG7q7u19tRQIxUSdcyEy85KANm62aQOgf+LCouQY/TJmAcOPGja9nvdwcXWCuBz4N&#10;7AJ+dL5igvV2dnZ+18QLuPTSS19JmZgkeUHxdAQE8RYGMJkDQujfJ6rvuS6g/6+wIrHB+ruF5YP0&#10;s185PqF3nokHgrohFt1VGEevsyKRQHwvrqEuGCjy9pz//d//DQxaYZMCwiRwEIm/0Nvbu95ckxic&#10;Ac02NTUFJzonDkys2j1tLhDcnBR3HPKrWMpiobr905/+9O6mIozpZ5xxxsfYdn8ztYnpBPp3WHkX&#10;e5p4IP5CA3uHTD4OM9g+fp3qwnQ7H7IxUSfQUbaAMJPJ3GLVBMKTFOvHwYULF+5vxRKB8lMmICQ9&#10;PT2DHMsubFOfZUUiwXjrY3tcsM6XX375V1YkEOjwBq3Ld7TNUuTL8hcvXrw76+Uv8sRlMgeEBIHP&#10;Jpd/CX2W5Dfs0Rcv2zz05uNEWB8T9P7ZigSCsnczMHNBPex/fO5txVzMoD1R7eVx2B66XuO4AsK4&#10;YOM5yAwVBtyS+j41DPaaepjEh5OdCRP2zWZqzQHbumkjA6I4cNxywYB8P8qtwcZxJxOCyzvwfwOv&#10;JFJfErhYmc5YtwxA7oWoRYtnuNAbGZS0tra+C3KxJiPkhq1YKCbqhAuZiZcc6D7KqokF+oqwL/vh&#10;Uy8haOzHuGDel0xtHpCZUgEh5L7gso1wPGJdp9BBViwQHJ+GdmS8QhFwDK9atcr5wArG5In0S5R9&#10;PtDZhv4NehDgKASfD0JXPEU5TPaA8K677no3+zcKyIx2dXW904qFMQ3+f4n6XDrZp0zQ9wkrF0oc&#10;2wiDVsxrvuR6xljJfLZs2fL9uGshbcP8ClwfCPpFAWFcHn744X+M24lTAfgizpWhQNDhh9eqLzkY&#10;eUWmqanpK2ZuTdLX1+dcnCaCRcNrF9vnJ5b3P3k8CTzDxQKz1MyJBEVmsA7WFwYXP7NnFH/PtaK5&#10;vBXHvK/MXXpyyWQyF1jZUEzUCeorW0BI4raHUJa+4gLv+8L3HQLvwPdQwm9TKiAkPT09VioY+Mr3&#10;3SjGZtA9W3zKfi0CMh63Um4g12VlnWD+oOp4fe7PG84LloNPvU/OW+a3t7ebZHwme0BI4LcNpsoJ&#10;fYi1sQ1F9h0rOQ5PBJaYvz05F35/WFknsO0qK+bEn+fUTTs6OjoGcUI8iPKjsHmUJyBc1+OQzWad&#10;r/eC7QoI44IOuNaztgrQQRwYDAIwKJZjIftSd3f3Z8MSBs1nMWg+i0HMVxBsYzlfT7FwcHIQoo7U&#10;N7lDx3zqqGUwAR8wc2sSjIf3cUxws2CflKJv48C6uDih7sQvk4aNZ7CslTeN5YGLJHyzxap2YkWc&#10;wPayBoSYo5+gX4oF/RP4sAR0T7mAEMzi/Cj3WPPnH+phB8a61WTz5s1vY5BBStHvPrSDayvb7WIq&#10;BIRQMQ1+2O77uVyw/6z/+W/sW40wbjpYjqlc+HbZGHXeS43jCgjjAoc+b4ZWBU5wpGfMnESg3NWl&#10;sp33bHECQG3gJew4sC3V9GUcEFA0mbk1Cxb+E3gVhMFPpfzJhSWTyWwwExKDkxnvCdBSboJBwCct&#10;VmUkVsQJbC5rQEiwca216lKD/lFAmAMC7feVe6xxw+VJN2yLuk83D5S72V9PS4Xvc1e/kKkQEJIv&#10;fOELB9Mf5cZ8nvRVQd5rYqL6qhiom/vtggULIm+BgqwCwrhY9F8V6CAOHDMlFdggh0ux8HDgY/Fr&#10;N7WJQfl/oY5KTNJiMZNrGj5Rib4d8ccIP21ClQRfl68Xi8t/WdWpQVB4LW0t1WJIHdTFMWV6F1tV&#10;sYhjA3SXPSAkWGdGfN8wJQX9ExgQwv7lUe2ETNUDwpUrV5Y0ICQocyztIP5nGt/mQjv8hPnXY1Ul&#10;Bid0a2mTb1dSWH8uXV1djWjbLVH71VQJCI0D6Cf2ud9nxfQ/y/rlqQt9tx117DJWVWJ4W8JgqW3L&#10;0TWKMXaU1eUE8mUPCOGrs0xHKHa8tgPCOPcQlAt2MBcMMyUVHR0df+SVpGKhHWedddbHTW1iUN79&#10;WGgNYSbXBVhUnuP45H1RpBRjlWeW3Fj49GImk+G9SvtYdUVz5513Hs+x5N/OUAz+IsiEM+HEm4ip&#10;CYW+5EJm4mUH/l7NtnC+Ju1H2BkYEA4MDFT8CiHhccqNiUdT6iuEPhhvr4IPhuhXruXFfI3Iccu5&#10;wbGLE7I5VkVqoO9PtIt608CytAfB4HLqw//Op9ZJNQNCrCmVDggZ7OwK/3pPifMr9bS+Jr6/qQc+&#10;v9eqKAr4ZBn1MiWd87mwLG2jHozPZqiO/RU21pvIgND8VtQVwqj28Th8W9sBIRdnOrkasBO4MaP+&#10;75s5aXhtqe6lMH2JQUcfzklUD3BQmtl1RWNj45piFrtcuLDg7HIz1Bb1s2kuWltbF1t1qcHcHMXi&#10;d6mpTEyUvzgWUMcXTbxSHIr53p50zUFb+q18Hph3kX5G2dgPCRnTMUacq7vNo9i3l2zYsOEaKxoI&#10;9TU0NEQ+KBQGxsn58AXcmn4t517Q2dmZ6vadMLA2n4yTucRGcexynuJk7ZOm6hX4+xI7HAr8eJKJ&#10;V5xt27Z9zcxwcuWVVzqf/k7DVVdddRr63vtGJQ0sx4S+8oLvErM/5y/7My0c1yjP13fFuiqYy6ZN&#10;m443NYFw3HO8Yf4570V0gXEe+VvjbH+SdzBWgz2rGciwk9kR2Ww28hUaLtAZqS8RshNpR0tLy59M&#10;XWIwoO5LOxErDdsKk1OfCVUbvvoAi9ZW+psTzB9DPCngJ//3E6Gcn49xtm3jxo2fNlUVYe3atWdy&#10;wWH9vs28P9K3kf/7x/m3LRqrMR6L/plBNP8j1Md6gxLm/vMmWhUQNJ+8ePHim9B3Wd8/ExN9wzUK&#10;KfSXMuCvpqCyTCjPpyxjX8nzWb58+cd4pYxjZ6JO5i1dujTJy5U9MP6GWD6orR0dHa0mVhQY338H&#10;XzVx7NN3/tj368mdI/ybJ+S83w9jMvKVIsUA/Z/mVX6/Tj/545P28H/OY/6PE8DxQDAXBF3b/LZM&#10;TJlMxvmevEoAu1ezHUH2sW2rV69+yETLAtzzLqyRK1gf542/vhD+TXL7n3n8+7nnnjsXxWNfdUvD&#10;r371qwO7u7v/6Pc17ePftJV2+Lby0/chbcT8fviWW2453NSkAnof8OuamGxOJH6Z90Qwv58O0u8n&#10;tOsqE61NMDbebM7wBkqloZP8Ret3v/vd35hZicHC/X1TmRguhrQDalK9GJfQf9XyYVLoa7S3ZF9Z&#10;1Aivuuiii744d+7cC+6++24vXXjhhWcivxYD3z2uvvrqf/PtfOihh3hVKPXYFyIGx3FuzJs374Ib&#10;brjhgpkzZ77H8qvJ2zn2aRPnAWyabGtSzTBr1qy308++v/fdd9+/R3bik6Qy8eYbb7zxgttvv90b&#10;B/fcc8+FyNN6WA0QGBxrcULVQfT8opmVGL7RnoGOf8aRBJ61oVwx7x78tKmqG2izmS+EEEKIqQ5i&#10;gxPGQoTqwyuFMCnVj3KTbDa7hcEgr/YlgfL9/f0/NTWJQSBbH98V54A2f93MF0IIIcRUB4HBZyxG&#10;qDoMCJF+bqYlZmRk5PMM7pIGhLxfwVQk5oorruAN8qapflBAKIQQQohxaikgtJtMR820VFBH0gCN&#10;8lY8Mf39/feamrpCAaEQQgghxqm1gNCeMDvezEvMyMjIc6YuNu3t7Yda8UTMmTNnOm2uRxQQCiGE&#10;EGKcWgoIfXp7e1828xJz2WWXHYQ2mSY3fACFAagVTUxfXx9ff2La6gsFhEIIIYQYB7FBzTxU4sN7&#10;CU866aQ9zcTEDA8Px3pLNQPHFStWzLViiWH5erx/kCggFEIIIcQ4HR0dx/EqV9yrapWAASECrV+Z&#10;iYnZtm3b1QzU+BoaF2wzxGeNlUrGyy+/fICpqTv4NTfa/ilrihBCCCGmOq2trW+yFxVbuFB9aEsx&#10;D3qAV6JNo1FX74qpo6enZ56pqTsYEPb19R1jTRFCCCGEeMUetRQMEtrDtH379lPMxsQg6OkLCghz&#10;2/roo4+eauKJQNEZteazpKAZJf8tTSGEEELUMbUa3IyMjDSaiYnp6+ubHdQuP4+fJpoYBqpRVx9r&#10;HWuKECKHhQsX7j84ODiEE8rtWH/y0tDQ0HbM+60mKoQQk49aDQgZdN14442vMTMT42oXFvgGE0sM&#10;yvYhmab6xJpSc2DT7Wa/lyNBdy82+nsGBgb+BS6oxd84FlWmv79/Ce9h5svqc9cPzncmHkP+e01c&#10;CCEmFxMXv1rBNvI/mpmJQbvWm6px/OBgcHDwKBNLBFTsO6apfmH7rTm1xp6VGoesB+OjH+knqHfa&#10;WPViqoOg7882RELB2DnOxIUQYnKBTXFFLQaEpJjgZWBgoOCVOmwnFv0dJpKY4eHhO0xV3YL+Tv1V&#10;fJmpWEDIqz3wg5f4LsqhoaE7Zs+evavZIaYoCgiFEFMaBDm/tLWupvCv5mGR/oKZmhhs+Nt7e3tN&#10;41hA2N/fn/aqI3+ZpK5vHmT74dP51p5ao2IBYRAMDLu7uz9qtogpiAJCIcSUZv78+TX5kIQFLwzg&#10;us3UxCAYfBJBnGkcww4lBgHD3/PKUj1Dn2az2a9ak2qNqgaEHCdMGHNXmD1iiqGAUAgxpUHQdHA1&#10;N+IwGAzyKz1+Ll++/DAzNym7M4ijHoKgbtDyE9PX1+c98FCvsI8tHWlNqjWqGhAS1s8HB9DPqV+M&#10;PhWB305qbm7+16CEYweYWM2jgFAIMeUZHh6uvYgwB8Rxqb/mRDA4yE3efpEl1bsHDz300N1pRz1f&#10;IaQPYP8omjN9rFU1R9UDQh/asXbt2tPMLuEgk8nMN7cFgjGX+p7dSqOAUAgx5dmxY0eTrXc1Ca/w&#10;mamJaWxs/B4DObu6l+qJUgTM99iVI8+eeoS2ox0Za1ItEisgRDuGMR6yEaknbV9xrKA8f82lbgKZ&#10;agF3TaOvXPA4RHcbK1HbKCAUQkx5Wltb/4ubMTfDWoSbe09Pz7lmbiKOPvroXbLZLDem1ZaVGPil&#10;pq+gxoH9i6D2D9akWiQyIOQ4QLrN5OMwDcV2Qbs/Nzg42Gnlx28hiKK3t3eR6REBwI8fjvJlf39/&#10;1sRrHgWEQogpz4svvvjXXNhrNSCkXdjUU9//h429OZPJpHrJNYLJj0QFKvUAA6Hnn3/+Q9asWiQy&#10;IOQYHR4enmvyiYH+AzGOmk1dJAgi+RX7HmOlxUT4BP/AwIB5KxgEhKnfElBpFBAKIQTgZsygoZbZ&#10;tm3bm83cRPT19X3N/kwMNom2yRAQMpiyJtUqkQGhjdHUAaFPT0/PIp5kRI13HkdAo6eOA1i6dOks&#10;c1MgHG91MObyUEAohBAAi/eiWg8IBwcHnzBzK8KCBQtm8lUkkyEghO82WbNqlYoFhAT9OsK+dcH5&#10;MDAwUOr7Lqd3dHQcdvvtt38MAchsBJxfR7suQJr94IMPfhjVvg4yM8dEaxf47rYxLwXDYHBoaOgB&#10;E0/DdPjm8Pvuu+9E+Ok/kL6BdAF99thjj30I/fJXkJkxJloaoLviASH0HYB01B//+MdPwKezMeau&#10;Ynvx978vW7bsffAB37BQUw+Cwd5DOFaz2SztvYx9smjRos/CPTxh33NMqrKsXLnyNbDnbdu2bTvL&#10;/Hg57br55ptPbWtrOxLsbaJCiCiWL1/OzaimwQTnR8V+agyLyh+x+Hl11zP0GxbJr1izapWKBoTY&#10;JPaOWR8/i/4Vk66urh9Bl3e12U8+/v+si/ATfdbR3Nx8FYrW5C+oINhzOg/H+WDOoSYem0wm8yME&#10;e+3UMdEvPn4eEwLPjtbW1v9F0VljGtIDn1ckIEQ9/wHbN2JOjvhtzG3nxDz7bMd4uBLF9xrTkh6c&#10;HJ4PfW0TE+ziZxP67RATHaenp+eD8PUqHN9Be3LtRJb3vw/+50Nd16JYWU9sYM+nYesa2O350erO&#10;s4d/47BnJ+T7eVHhsssue6epKIre3t7F0F/gR0trTawABPkf6O7u/jXsWgu51txy7AOM/381USGq&#10;xgzOK5tHNQnvWQLfNHvLDiZoTfsjDtyY0Y6dc+bMKXojKTMVDQgJNgj3DXDGmWeeebIVScS11147&#10;C3PqCfqfKap9E0HA4G1msHP1/Pnzq3LlJQhsqkeyPS5gc6eJR/Lxj398V7RzEceqBZKmJR70Ee2B&#10;v1bec889qe/5hJ5yBoQcC/ezT5OOAx9rI33btGbNmv1Nb2Ji9N34V/0bNmx4Fersos3Mjwvl2S8o&#10;eyvUlPQkvqGhgQH1KPWn8SXbj71kqLOz83hTmRiU/aCpC4R2YSzfZ+KE+6v3tgqXzThxzPO/EFUD&#10;ZyZLbVzWJJzIlZosWMiOt2rrGm4gOCPdas2qZSoeECKw+U9T7QQLeeI6ly9f/hmM1VGOV45b9kPS&#10;zYtl/LL8XLt27bdMfVXBOtESFRzA5rNN3MmmTZvOhD7PN9a/XkoCy2GMe2sDU2Nj4/mmPhHo57IE&#10;hAg+zoA/dtA2jLnE7cvFH0f8TDMuSVT9DFoo99xzz3EMj9vL/LiwDO1ke9G/PVC3C3UWCU8cOqib&#10;Y4a24X+rMT5+OSb8vRJ6Ewesv/zlL89k+8LgsdbWVu8tBRibxyFtp/9Yd1Q5gmIV+yZMiECwyLy/&#10;ra3NW2xqEX8SY9K820wuG5i4W63auoYLJzjdmlXLVDwghMq9ojZHgrHwkhWJBXReGdWWtGD8V/Q+&#10;2iB4BY8b/US4bvgbnok6gewNlC8HafyEMiUPCDH//mhFywICjcQ/7ck11AXnxI9//OMTSjmGoXPH&#10;EUcckfr2B4y519r8N42lA4EaN7xEtxz8+te/PnOsdDAM/jo7O5+Cr8+kv+OOc7+NqEIBoag+HLjl&#10;mHSlgBOLEwaL7J/N3LLQ0NCwS7k2qkrjn+3XARUPCMEM6o0a79h0R0w+Eoybn1uxsmBXwhZadRUH&#10;Qd+FdnXKLMqH+QgWHzfxUCBzDedYmJ5ioW6M/cesuljAlpIGhN3d3Xewv8oJ+wKJV+BiE+Vzzgc/&#10;lQobMx1mQlIOYnnaw89SQ39ks1nO8dhBYVRASDsx/ho5Drlu8TMOtsYpIBS1AYKtH0ZtzNXGFoWy&#10;/foBJuQvGUhNBnp7e2v5ZdS5VCMgjP26JRN3smjRoo9FtYEbA4MEbkJ+4lVcf7OLO/c2btz4Dau2&#10;osDe0InBK4d2n+9BJh4I2viZKJ9z/tFPlKNP/K9a/f+tnlDoV8pu2LDhP63aSFCmZAEhdM22Ik58&#10;O4NgO8OOTQR6Yl/FZp1p4Vj1+4N6+HcSMP75oFQiMC+cTqANHC/+J8ch/Ub7fBt9P7rshUyjVRlJ&#10;VECYFt9WVKGAUFQfXh0rx1lYKeGEwcLyfTO55FC/a+GoJ/g0rTWr1qlKQIgNY3ucvjZxJ5w3UVcC&#10;KINN9ZlsNnuAFRsHdhwCe2Ldx8uN7sorr6zog0K//e1v97XqA+G8gV1dJh7GDJOzUsGYzNMtLS0F&#10;wSX8dBiON5hoIH7gzcBl8eLFu1tRJ6ivVAHh7rQ/Dn6gi7r/hGDmYnx+BWk20j2wHx/xg7e1a9d+&#10;xup3kkTnRGgvkz/Wk+qi/FNPPRV7TUI9LQxCXdAOyPVjTn0YRfJeRcQ5Av/+jHM8zjxH22Ldp6uA&#10;UEwZMCDv5YSPM4GqQc6kKTlQf0zcxaOWof1YfMv61XqJqdmAkMdNPBToeZ5jMkgX87hp8bOzszPy&#10;12L4BGNUYMmNFTJbrEhFaG5u/gPbGAbXDKTZJh4Igp6XXH7iMQZy+PtYKxJKd3f3SWH2+Pp5HL7a&#10;ZkWccL54hRxAb2RAiDa+HNV/xGz73pw5c0LfM9jX13cM+9p8YiWDYZ1WzAn1xSG3n9Cvze3t7Ufj&#10;T36tSnv5s5AzEaz9FWx8xNrilXFBfZC53zMkmsP9MmGwPvh7gcmHsnnz5t1h32CUfTxuRZykDQjZ&#10;FvqJn0HtsuP9Vo0QNcErOTDjLGrVghMXi2Tq1waEgcVlo1VRt/iLDdLh1qx6oCoBIfRF3uTFek08&#10;kG3btu3hsp3ziCmTycS+/wxB4d9a8UC4qVDn9ddfzxcXF4C63gSZh9C+vITx/RA297ugIvEtF/7V&#10;LBcmGsjs2bP3d/mJx9imtrY2XumJBeRPs+KBUB+DKYhGXk2Fv0oSEPrtcEE/Qu5dVsQJ5Ph0rTOY&#10;YZ0E/Rv5DjuOnThQJ2RHofMdVjSUnp6e/RAY7oi6kMC66ZvTTz898qXiaK/zvgDWBV0tJh6LqH6h&#10;fdD7exMPJU1ASL+g/iHU8Wf46ibUczMC6rzU1dV1C+RiXdEWomJg0P6Jk8c1uasJF0ekNWZuSYDa&#10;ma5Ft15gG7DYVPTqUQmo24AQwdfvXLZz48J84ustEoEym0xFAdy4sFHz6+fnTDwPtAsmFdrkf+WH&#10;uZ30KsSR1OdqJ2xabrKBQGQu7Q6DunF8qYnHBu0pfOTZYH1cx+CnyAddIFt0QAgd82iOq50EMnxx&#10;c2zmzZt3CMdRGH7foN+zViSUKNt8KAe/vd6KRXLDDTfsRhu5/oTBY9SLk6gPWLEwDnDpIdaORL9W&#10;s2bNmpO8wiGwTvQNf8Pc+eswSQNC6B1ct24df4VIiPoDY3haLQeEPrBvHzO5aLDBXlbr7Y0D24CF&#10;ryZ/4cJBVQJCjPHuOPWaeCDYBIddOniFCjgftAgCG8iB2JCdc5AbMEQL7jeCn1DM3a5jjz321SYe&#10;SXt7e1fY15bM41oRdb8qbXXZxGMbN26MHYD43H///YdyI2cKA8e2m3goCDBKERA6L0GxjXbFMjHQ&#10;/YLLfznsa0UCsUAqFPYTg1qMvSVWJDZ9fX1fMzVO0B/O1wK98MILt5poKF1dXXG/es4DNg64xgr5&#10;05/+5Ly1I0lAiPrarZgQ9QsWht/HXICqBjaiK8zcomFbuRjWO1jsvBei1hlVCwgZdLlgvSZeAA7P&#10;4ubpsh0b8A4TTwzG4w7XBs6NDYHYkSY+Tk9Pz1LXWGY52L3YxCOhPFMQbDt86Hz1yeGHH/4qlo+w&#10;KfbrfSZC3VGBDuw8wsQDQflSBIShA8H3IQLCp008ERdffPHhrnHmg0DpNCsSSJSf2EeYF7xKluZl&#10;0tOg312BYfKBIIga5rxyccoppzj7MwyM1d/xBMYFmnC3iQcSNyBEf6ee+0LUHBjPI/5CVovwazMz&#10;tSj22muv/biORS0UtQztr+MFqCoBIdR2j2kPh/WaeAHYuPi7sJ5MGOiXyK/xwkDZBtfcY70IMH5m&#10;4rnsGuVPbvwm62TDhg3fsiKBcM7Azq+ZeCA4fo6JhwJ7op5QDiWTyayNau+qVasuMvFAYGNRAWFr&#10;a+vfuPrKHydIB1qRpEzDeIsMfFHPr00+kKjy8CXrSN0XGA+rTZUTEw+EvnL5kphoYuD/Ezs6OkxL&#10;OCYeSFRASNsZ0F566aUXWxEh6p9HHnnkK3bGaEO9tqBtOOOLfRN6GFggtnKhrPeAEIv51dakeqMq&#10;ASE22GzUBsl6TbyAbDb7RNSYwfj8k4knBuP7VpdfuPGgDQ0mngfs6jKxQLhhtbe3v9fEQ4lqH47z&#10;apITyLxg4gX47UNb7jDxxKAtD9lX86HAhvUmHgjGQVEBIcp/ydVXPMaxBtFE973lgnZ28CTYBeoI&#10;HA8+UePdxtR1Jp4YqPjnMU1urr322ldakQLoK9rhwkQTc+ONN74u6uojj5t4IFEBIecM/XzggQcW&#10;vF5KiLoGk6M9anJWC1s4inpM/6KLLnqjv5C7FvRaxYJiLkID1qR6pCoBIRbt/jj1mngBKD/A4y4d&#10;sDn1bQ3o0++7NnDWi5OAIRPPY/Xq1WcweAibuyzLQM3EQ4loGze+zSYaikuHfwx6vmfiiYEdD7jq&#10;IGir82tt1F9UQPjYY49dHGUD/WXiqYCNkfcRQsb51TsOm2QwZmPg0+txOO64495MG6PsxPHA+0Wf&#10;fvrpf4tT3sTTEGutgVzo075xrhBivEWeKAlRd+Bs8bVRi0i1gX3PmLmJ+NnPfnaka9OsB2g/FzAE&#10;7m+0ZtUjVQsIo8a2bQ6BmIgT6mfAzjFGXXETr1IwRY1NHjdzCkDdO6gjDNMdesWqp6cnE+YfbHjO&#10;unOxIk6CfBAn0b4432JQ1swJBHqK/cr4Jldf0c64/goD5RewHS5itNMkg4kqHwfWEcPOt5t4Hmjj&#10;nSbihPrTJH+8uGA/9ff3hz4VHBUQsh4FhGLSgk3lahvrNYm/2GKib+no6FjR3Ny8oqurKzS1tLSs&#10;gOwgJy4XB37WK2w7gsJ51lX1SlUCQvhte5zNwcQLMBEntjl4n0kT63Zt4JShbjOnAGxq9/GEIQiW&#10;JZjbnzbxAlx1s17o7jNRJ1bESW67k6YoPxHKmTmBoHyxAeGNrCMM3z4TTwWKP+6qg8Rop0kGE1U+&#10;DtQRw87AgBDzMfR1S7n4dSRNHLccLy4oh7H9FjOpAAWEYsrT19eX4WQStQUW+MCvDOuMqgSE2HyK&#10;+uk6O1w1aDs3eDMniN2j5mxYwIuTqi/weJh/WO+WLVvOMXEnVqSqsB1mTiBoT1EBIfz8jIk5MfFU&#10;YLzeHDVeY7TTJIOJKh8HX48LnKycbuJ5wI/NJlJVYL8CQiHCwDjfI2oxEZWnoaEh9vvkapiqBITU&#10;GVUvMfEC7HDVoO0RASGv7reaeCAMCDGGCn7JAxtahsfD/JNkw7MiVYXtMHMCKTYgRPlKBIT8JQvT&#10;FEyMdppkMLxibqKpoZ4oO8MCQtgX6wphuYH9CgiFcIGB/o822G3oi2rAPuBGjs9YV2jqgGoEhDOp&#10;l350gQ0y9MWyJuKE+vm1Le3nZlzKxHnIewTNnEAeffTRv6cNYe1kfnd3d55fjznmmFnU76Knp+dl&#10;E4/Eijgph39yE/rAuUFDpqiAsL29/SYTC4R+ph0mngqoqYuvjH09LnD8bSaeB+yL9fOhbEe5Em3P&#10;ZDIF7/f0UUAohIEN6FpOGlE9uOBgg3vYumQyUPGAECr3NZ1jFYSAsf6sFSnARJz09fUNDwwM9CKw&#10;7MUmUerU3draGvmb3rABosEncQxWcTxv81q8ePGVvFLkAmLOXybJxYo4gZ+HctpV6tR9ySWXBAYg&#10;Pqi/qICwo6PjJtcY9seaiacCaiZNQIhxF/ZQyS0m4iSgj0uS4J/s+vXrf2XmBKKAUIgcMNjXcdBz&#10;gYua+KJ00NdMWLRSvzi2Rql4QIgTmwvijF3Ihb7ol8EU33/n0gObrzLxqtHS0nIL52oQvu1PP/30&#10;+FPqGF+jQfK+LOZ/5E/B5eIVigD1fd/Eq0KxAeEdd9xxZdR44nETTwV89ALHnAv2m4kHEhUQluAr&#10;40NYR9h484EvAl87s2TJknNZNqq8iVcFBYRCTAAbJa96cODbNBDlhpsBFttEm3GdUPGAcGBgoMdU&#10;Ozn55JNDrywhGHyB499lO/psg4lXk92iNti+vr6lFFy+fPlh3NCDrhBaH+x84IEHzvW0xgT6Ih8U&#10;gN4FJl4VYGOxVwjPNrFQOFYgOn2sRHIwllqirtzi+FoTD4R964I2/s///M8nTDwxsPGzGEveV68u&#10;enp69rMiE3l1VFlislVBAaEQAWBD3M57mERlwGI/OmfOnNQbSg1T0YAQunaNeyIDf8+0YgXAnqu4&#10;Qbtsh0xNvDAc7d1qJgXCQI9yDIyy2WzgiZ71AeWmUTYuKHO5qQgFMlV9Wr7YgBCHPzgmFQz91tvb&#10;uxO+TfvrFdPYJ9TjAic6d5p8IFHBFvsYdsa+P3Qi2A+eoY1R9Zh4ICbixESrggJCIYKZiTPCEX5t&#10;FrVQifTYAssFZjI8URxERQNCnsREXWlhfZBrtSKBHH/88a+PCghtY6x6EH/99de/3zMoBAYbXV1d&#10;J3CcWVYBbAvkVpvK2DzzzDPH0E+uNQLHOL6r5ie0raiAEExzjQO/7fDD70w+Ebfddtv+7CMbT6F0&#10;d3efbUUCiSpPMO5TBzNop3tiGSYeCIMply8J9p0vmXjFUUAoRDh7cKFyLfaiOOhb+HnPMXdPSioW&#10;EELHAvozKiDkxrly5co5ViyMaZRz2c7jSF80+TTwJ7TCUiLQ7tDL+fRJNpt1TmLOc6jZd0xbfFDU&#10;u7rl8pNtoqdZkTQE+cdPkaCPig0I6V/nZWffByaeCJx0z+OJjMuHBH14oBUJhOPRBW1kQlt+aEVi&#10;g7q/EGUfge6o35XeFqUHMs0mnoagMeKnSBQQCuFmb5yxDXMhiVpwRDy4qNCXSDvg31eNuXnSEhkQ&#10;2hWm1AHhHXfc8SZeyY4L6uOCHvqzbj4Y9yutSCDsQ/50nYnHBnrfziCN92OFgfnWbeKxQEBxNedo&#10;UmgH7PHaYqoSg3rXUE8Y7P+enp5BE49Nd3f3MTHWnUg/oXzRASHG1585TiNs4dj6phWJxV133bV3&#10;lE76r7e3N/Jr9yg9Pia3hxWLBLIzouawP4aAM/BHf54WNU6p69577z3IisRi7ty5MzAHuk1FILSv&#10;vb39ECsSiAJCIaKZgQVpMGoii3hw8+QVAfh11zH3TmoiA0KOK2ykf4Rs0Fl9QYK+A7BBH4dg7Lco&#10;l+VGTR1R9fjA909BTyRdXV0nWpFAWB83GQR211uRSDKZzGtYhvYGBVF+G3gM4knu55vFMZV0jnLz&#10;ZZlly5bNNj2JQfmTogJC9hFk/seKRIJi+7E9vo/DgM4RKxIKyhcdEII92AaXLYR++O1vfxvrt8ch&#10;PgNjuGusZDD+eEA/XW7FQomyLRfUO7phw4bIoAuie6DuDNvl2xKEPwfBLCsaCvQ5r1azHuiK7Ndc&#10;MFY2s37XSRaBzN9bkUAUEAoRE0z6dk4If6EWyeCCzYUVi3HWXDoViAwIKwF9zw0j6WKOckO0n/0W&#10;QeSVIeh5U5QveMWRdaHeJisWG8zP9WxjEijP+WwqUgMd3gkjdbmAjf9pRULp6Oh4axyfsz74yXkv&#10;KIFMKQJCPr0e+yc+7X6/0IAeJ9gHm2gkHLtWzAnlkgIf/3HOnDm8fznPVvhjV+j7TlydNmYXW3En&#10;OJn7A/VG6Ubg2BL1oN3cuXN3Qb90Rs0r9huDVsg537GpgFCIBGDBf5wTOWoCikK4aGIxWWmunCrU&#10;REBoGxbTZ82uWKxdu/Zd3EyighNeaYPul/HnMVZ0HLT/7dgEn2GwFBUw+XY+9dRT77bisfnOd77z&#10;BpZNAvumtbW1wVSkZv78+R/g1ZmovuZX+9iY12Sz2YKXF+PwO+GfZ9mGKH+zHsps3bo19FcnfKCv&#10;JAHhc889d3hU+3wox4S6H2hqavrKli1bPomxdDradx3a3xK3n6gD4+/HZoKTpH1PTL93ZY0nI7AN&#10;asZuheAxBlFxoI4HHnjgYDMlEj6VHWUvj7N+fJ6HInn3WV922WUHYc79L49zTkVdGaQuyES+8F8B&#10;oRAJWbly5TeiJrMoBAvJz82FU4mauUKIzeNWsykRKPsQAz4XbKOfKItgxcNve2dn5/gG54LHke6w&#10;qhODOuLfTGnstdde+1vxokAQ4Z0suoBLxr+mZhrz0piffP8wGEGW50sXkPu9Ve0EeksSEJK2trZ7&#10;rYgT334mf+zw029nVNt8IBv724Qo3wdBO31b+Un/+/3APPZRHFD2fjMjFgjijo7yAe3wxwptwydf&#10;qk5GeWLh58exkwGoVe1EAaEQKTjssMPegEk9lGYRmgpw4aBvuFDBTyM4Oz3WXDfVqGpAmNMPob9K&#10;EgeUb2KgErXxpIUbG3WjjiVWZSqg40fczOPayQ3XipYE6GtmW7hhlwO2i/2JFOvrSQLZkgWEBG1r&#10;LFf7fNhO9OOOpqam2G8goF9c8LgfYJUKC5B6zYREoG0/8APQcsBxSP2YU0Pbtm2L9RCNAkIh0jMD&#10;E26VzRWRAxcOJviHLw2OvNF6ElPVgNA2m2JeeTIO+rKxXG3hV17QX4p3MfJ1OaPc+OPw9a9//UIr&#10;Vyqm4QTIu9e4HLBd8NNvra5YwB8lDQgJdEb+QksxIOCkAxO9BigqsOLxhQsX7m//lgTo3NHd3Z36&#10;HaoYK98u11ihXsyr/jVr1sR+eE8BoRBF0tXV9UmchY3wzJOLDhZsmz5TD7/9SFzlnC+SnSJULCD0&#10;r37Q/7yah8SviEv6QmTovN2CEqs1PfSLbTBDmEMftiqKBrZFPlzCcUofQbwsL4yGj+7114O00Df+&#10;VR5+IngYvv/++z9oVcQGdjgDQvYn6koUEBLYdRvL0062kzamgeXRNk8HP6F3G9QnfgNBlK95nHJt&#10;bW1vLrZv2CfQMYA/X+lVXgTr16//GH3Hfoi6F9AF20RfWn/Sl9dYFbGJCghZB/QrIBQigl16e3uf&#10;5KRJuzBOBnivChaMFfgz9nu+Jjm7cXEuJ9TPZEFDx4oVK756xBFHlO2VPgik/hobYodVnxoLAEp9&#10;hY7sFbXZ01dox7MmXxYYeGCD70jb/36fsi2LFy+OfDo5DPTVc6YyENYDO99n4omYN2/eIZlMpoN2&#10;pm0nYRuhY7Sjo+MzpjoxUX3OQMlE+QDPXhh7LWNHkoO6Hl+6dGnJvvk4++yzZ/X39z9YAh/y84n2&#10;9vZ9THUiVq5ceZKpC4R18OqtiQshXGBCvwkLsPd6Bl6B8M/aJiNsFxcIfvKMGakPm0PiKw2THSzS&#10;t8BPQ/jkPadFJfgY+9pQD/7uRNqK9AQ2tq83NTW9xaqrGLyPFuN7EWyiUYHjnHm2SXkJc4Jf526C&#10;zaeamrKAuv5/mLWdtuHvcf+xD5AGEQBtMNGyAze8OZvNPo22e36iP4Kgf2DuuJ8gtwH++7ipSc0T&#10;TzxxGHRl0Vfe+JngiyHkbzXRYngVdP4BurK0309BMJ/rIj/HumdkBdp5vOlJTVh9PhyLJjoO6v9b&#10;9Ekj+4TJNYZh8w7U8SR/as+KlwWMzUtQTzd9FDavfHvZZo4ZpE7I/sBUFAXq3Qy9Q5ij42MlN23Y&#10;sOFbJiqEiAM2gM9h8oxP3MkIFyouRly40N7UL/YV9U9PT8/+K1asOB5j4hsY779ButFPyJuzbNmy&#10;E/Hp/JWEqQDmyQGrV6/+ANaGb2MK5fkJed999tlnP4qA4LUmXpfw6hTa+ZatW7d+Ge36r9w2Il2H&#10;dn59+fLlH8CYOMCKlASuty64XploELu1tLS8EzIXTrD3Jw8//PBnUPx1JlcxLr/88t0RlL0Z7Tob&#10;dvw01y6suZd0dnZ+EScOb4DoLmMlhBA1Dc7a/g2TdoSL0cRUb0y0HwsV75v8vjVVCCGqRpEBoRBC&#10;VIbu7u7PIjD07hjmFbWoxasWgf3e1c5h0N7e/i/WNCGEqDoKCIUQdQVvwkZA+BIDq3oDdjddd911&#10;kb+MIIQQlUYBoRCiXpne39//haGhoY1+cOjfQMxULXj1kvcFcnHl35lMZktfX995/M1Ms1sIIWoO&#10;BYRCiLoHaxVfWfNxpLUMCqt59dCCwRYsnp9AKturS4QQopQoIBRCTDr4JGJXV9dZWOD+jABtiAuZ&#10;f98hE4PGwcFBL2/iMf7PxJ+W4v9+cOnLMTHoY7L/h5Fe6Ozs/A/IxP5xdiGEqCW43rngGmiiQghR&#10;t8zKZDKvQeB2EgK58xHs3TswMNDoB3X85GKXGxAyYPSDRCb834rg8AF8fgPHP97Y2Lj/0Ucfra+B&#10;hRCTAgWEQgghhBBTHAWEQgghhBBTHAWEQgghhBBTHAWEQgghhBBTHNfbGRgM8riJCiGEEEKIyQgC&#10;vrv4kJ0fAObCq4eNjY0jJiqEEEIIIYQQQgghhBBCCCGEEEIIIYQQQgghhBBCCCGEEEIIIYQQQggh&#10;hBBCCCGEEPXANEtTgah2Rvph586dM5BmItWrz6ZKXwshhBBTg8HBwd4dO3b0J0x9VvwVq1ev3o8v&#10;3EUef2mh5gKFnp6epoGBgf6NGzdutiwnkN2G9vQPDw8/Z1njoI13Q99O+KzVsvJAuV+h/E587rCs&#10;QPhi4v7+fsq9bFl1w6233vpW2l/Nn1qD39aPjIwEjUs/Zfr6+h5FwP0qKyKEEEIIB3vG+Y3V3F9W&#10;4N8sg8+9qQBZXkBoemouIETw1u+3wbKcIJjw2zhgWePg2N08hmAxMCBE/s2+jywrENZhPltnWXXD&#10;448//jbaz/62rIqDuvvga8+Hft/6+P8z0Ub0/86urq6/saJCCCGECAKb+21I901ID9v+yg31maGh&#10;ofFj2GTvw2Z8pxX3AsIxSY+aCwhha7/ZFiuAMVFe8QwMCO1YUQHhjTfeeMG2bdsuXrly5Zssq25g&#10;QBinjeWEAaEf9G3ZsuWiTZs2Xewn+PWHOL6aASODQQaFlMtkMq+x4kIIIYSIAzbQ13PTJ2vXrv2w&#10;ZQcCEQWERtyAsJ6ppYCwr6/PacOjjz76XQaFvJLIr/ItWwghhBBxSBoQIkDyrsSA3IBwJvTs88Uv&#10;fnFP+z8RKLs3y+PPooLMSgaECD5u4pUpBiuWVSr2jPLFqlWr9n7qqae8r/ET4vWT6Y/koYce8r4y&#10;TtHGaVZPGhvz8ANCYlmhQHYD+4TjE/8eMZbrZDfzxS5j/yZil/b2dpbddezfsuL1Gz6LnV8zxnKE&#10;EEKICWCjSBwQogzFuem/h5uvn+cnBEtXW5FQenp69stms93+PYnUwYc4hoaGRqDj3SaWiHIHhLDr&#10;jbSTNvOKFWF7+b8P8jMm7oG2DVAGbfuGZY1DXTyGP2f29/d/0b/CxXz6BKnvtttu252yUD0d/89n&#10;PstQljbg/7twzBlIwy9fozzLwb/eJwOnjo6OEdT7OhMbx28fH4bx6/ODX7+8ieYBO97c3d3tHWdi&#10;O1gOKbtgwYJDTSwRqD92QEhYJ9va29v7B8sqAO27ym8Xxxz/ZrmBgYHvx/Dl2RN9wfL4+wwex9/I&#10;Gt0JP7zHK5AD/UrZI488kgHae+DfQb+vcazgxAM6P0NdrM/q8H26dM2aNc5AdPHixbtD/yr2oe8T&#10;JupCOz9uYkIIIcQY2HASBYTcmGzzvIibFTc5blR+PhPBZ5cVKwCb1Acp5292SL0o7wWHTKbnZyYe&#10;G+gpa0CIf49hO/1EO3P/ZmJ7TNwDeUM8jjb/wrLGoX6C44sm6qFvmJDnPcVMH/n+yZXlJ441eQoD&#10;wHE+Se3JISAYhWwn/vcevvF1IDB/u4l7sA1M7Fc/kPTroi4eM9FxcOwCq8OTxfjIoHwvAxK/PD7P&#10;NPHYQGeigJD1m50rLWscqJiJ40P8StlkRpA60Z4d/J/10D8mXgDaMJ8+oQ8o67fV9wmOzfcMBQgI&#10;P2/FxrFDOzs7O6/xdfhtox0m5gF7Fvo+h16v31AfxMbmG/4eWbhw4f4mnsfWrVvfBHmW8dvEgl3U&#10;x7LMw9+3m7gQQgiRPCDkJpPJZLxNpa+vj8HKzLGjYyBvyDacnY2NjZdYdi678Dg3JgQLWcsbB+Vf&#10;8o/39va+07JjAdsq9pUxNtjruVmznZYVCI5HBoQEPh20bA+UWULdDADoc/t8yQ57wEerfRmkH1j2&#10;ODj236wbPh3F51ct22cW6kSx8dcIBXE0gyfK2P+BoL8OpA4Gf7Apz0aC8hke59XDrq6uRK+Hgd2J&#10;A0IEuLR5m2WNg7x1tANtGj311FPfZ9keTU1NX2Y7WRdsbLDscR555JH38hjLo40Tx+0u8CXcPHbV&#10;mLgCQtPBgO33+DwdbTwdh6ePSXlt/jr7DfaM4vhPLNsDxQ9CeV7Z9Wy17DxQxjsGP3Bc530dDr2P&#10;8zjbCh1/a9lCCCGmOtg4En9lTLCxjCIr8Os1bmaUw6YzZFnjIH8+N21sSiOWVQCOt3PDwobZbFmx&#10;qGRAiLpuZhvDNmUfyDgDQpbnccvKA4GLd1WQx+GTNsvOAzI7YAt9XeBP+PgRHkPZX1lWHkuWLDmO&#10;+pmuvfbaV1r2OPfdd1+sh0pQvtVsLAjwjZk4vp2BCD4ftrxYQD5RQMi2mE8bLcsDAd8B7C8eb25u&#10;/oRl5wFf/X/mr51PPvnkvpbtAX2tPIbPHdAf+HUtjo+/18kVEEb50+ynHY9YVh44fmhOOz9n2R7I&#10;/znzLXm3G0wEZVoY6NMfliWEEGKqg00jUUDIjYb09vZ+07ILYABCGcri31ljuWNgMxrlRoR0nWUV&#10;gE3ttJzyscGGXNGAkMejbER5Z0DIYy0tLYG+QAD1VpT36oDceZadB/K/bYEKA/TE+G1AOtyyxonz&#10;lDEOz+LVKrZj2bJl/2jZBUDmZ9TDQMayYgG9iQJCTxCg3LBlecCPNzEfny4/TWddGNtsy4WW58F8&#10;+hnpLssq4P777/+iVzlwBYS33377tyyrAARqR/jBHv4NvZ8Rc6yVATY+t1qWB8cb68Dns5YVxAz2&#10;F8eW/S+EEGKqg40nUUA4JukFCaHvesPmfzw3NGJPYnrg391sU2VgcLJlB/FKlqWOc845542WFwn0&#10;1l1AyPJNTU0Tv871ePDBB1/NTZsBwosvvhj4oE02mz2JOqLsMGZA7oBVq1bxXsivow23sJzZkSog&#10;7Ovr865WsU/b2tpea9kF4Pj70wQhKJM2IMy7Wsl6Lb/FsgKBnV6gBfknLYvsz7K8cghb8r5qnsCr&#10;vEqAKyBEHe+1rAIQEF4Sx084fhP9Dlv7LcsD+V5DYee/WFYg7C/6NZPJhAbxQgghphDYFFIFhCD0&#10;6gU2qbebDDed8YCQfzOPGx421yz2Lt7onpewyXWhfKdXGKBM7CciscnVXUBImpubv2ZZedx///18&#10;dYsns27duoKnVgmOv98TAJZVAIK2i+HXTtjiBRoMJIj/SaAnVUCIAObDnoIxuqG/oE8tZSjAq4ko&#10;tt9Y6Wjgu0QBIX3NdiHl3UPoKQCwgwTZ5ycvoEL/jt9HyADOKwxgy+stOxATSx0QYuzPpwlsA3zL&#10;uVBgI/PgxyHK9Pb25t0q4PsKcn047s2nieUtefNw06ZNP7aiQgghpjLc4LwdBFQiIOQmxAQZk/gL&#10;QcewYcV+BU0RAWHBE9HIq/uAEP15HAMw+pNXtxBgDMCWDS0tLb+F/f9xyimnjPc99KQKCBFwnOgp&#10;iAlMoK7Y7/2DvYkDQrSNaYtleXgKEgA9T1tR+vi9DKAI/q5IQMg28NOvNxceYzDItvb09OTdp+v7&#10;irAs5YLwdUP+XCsqhBBiKsMNzvaIsgeE+HcPblC2oZX8XWiot52bHDdKy3JCOSbYUvBkLPREBoT+&#10;pm1ZgeB4VQJCBCSvtrYxbUMg9ld2KA8rmjogbG9vP8qXue6660K/Mk4L2pDqCuHmzZtzv/L1AiUm&#10;HE/0oJJxiN/XGGPvsLwg9vQMBWkDwr6+vuvNzljtnQhs9JwFHV+2LCGEECIabBwVCwjBDG6qTNi0&#10;I19enRRsos9YtWT8NR5B4PhuDBzsytmtlj0ObIwMCONs3ChflYAQ9c6ln3t7e0MfonjXu951rBVl&#10;P6V9qGQ31sOAaf369SV/jQl8FzsgbGho2MsP3FDu25btgb7+M3XgM9XDN7SBehsbG39uWQVs2bJl&#10;3J9pA0LU8yHW4/K5C5T1Lgmi/YssSwghhIgGG08lA0Ju8GsYiEEm7ynQXFasWPE3OH5pa2vrdywr&#10;LruxTtTBd++ttrxAYEOzBQ7ceAt+EgzHnAEhAslfsGzUxo3yVQkIEeQ+x+AI9fZYVgEIFl+2ooEB&#10;4bnnnnuk76Orr7468AojgS+HKYM+C32p87Zt206D3KX4PMuyYgG9XkAY5WeC9npPsLPdljUOyo//&#10;qs6yZcsCHwyBG6bj+CXw3aWQzxsTsN37VRH4k1/RBo596O8d82b6gBDswvnBNiDdbHkFbNy48bv0&#10;Z3t7+9GW5QEbnkQ/eO3Ev3nvCM1hP7YRMpfZ/0IIIaY62PgqGhDi/6O52WFDYqDxgmWPc+utt76D&#10;GyI3tM7OzsggYCII1Pr42hAC/QUvGCbIX08beHUwm812WHYeqN8ZEKIdH0DyXtINO0NfwYPyVQkI&#10;0a7/pg/ZRqSCJ7XRRxfTBz7QUxAQEgYXbCP6ZKNlFQCZf6MuykLuBsseB/n/QluY4Iu1lh0LyEcG&#10;hPDtmayfiWMHZYKeJJ7G49QDO/i+wLzXIRGU44NOnj/Q5iMt2wMnGOfQlywPuaWWPQ7ylvCYTxEB&#10;IcfMS7SD9TU0NBS8nB3+nM/5w/rQ9oKTJptbrGeTZeVyMMvRF5SxPCGEEFMdbA4VDQgJNrt5DB5s&#10;08oi3YqN/NdIa/zNCmkHNuXYr5zxQfk9oce7YsXEjZVXdfA369ludfrBCSOi3axoHjjuDAgJ6uln&#10;O7gBMxChTv42rh32QF5VAkKCer0XJVubV8AWXtWci9RPe2H7+BUt6AkMCHmllbJ++2gP09y5c/MC&#10;FfTVRuYziIEsr77+EnX+DnU1sX4eQz6fFtrDisQCZb2AkDr8fpuYfPusfvZX4NjEcW9c0kaWQ/sX&#10;4PPH+P8J6mYdduwmK5IH6tjMOvyxi9SG1MG/mcd2Uz8pJiDcsGEDb2fgA0BeuzC+luPzZ6jjDvzN&#10;n6Hz2ooTnw1WJA8c/zGPs43QMYTPO5Cuxt8vMs8fr1F2CCGEmEJg4zicmwQ3kJdeeul4yw4Ewc5+&#10;3EgoD0IDQug6ivq4uba1te1t2XlgU7qMmygCJa9uJuplQl7rggUL9jLRxMC2mdD/PG21jW+8DibL&#10;Xwi5GVakANhxN2WxiYYGhDj+GtTj/TZurn477IE2esfhi4J7JmkHAi76/RzLyoMBIWWo88ILL8z7&#10;vWEflD+WPmPwYFnjoNw+qDfL8tRDf/NvysLHTfDxTP7MG/9HfmBASKB/Gcsx+Tqgt+DXPqDnIb8P&#10;fXnf96hvGfvFRGODoIe/cz2uLzf5trA++hi+CHx5dy6QOdQP/phYjp/UgTaNwk+fNNECYP90yC71&#10;5XPHLsot4pxA8ggKCFnG+jwwuM8Ffb8rZFty28ey/v/Q/1MTDQRz9TzK+e1km2kvP3nF94c//OHB&#10;JiqEEEKMsWXLlkO3bt16mP3rBJvKYdjvXmf/hkIZbr72byiQOwFBySXYvC7Fhncasgp+Qq0IpmED&#10;5atXvo1N8FJ8XtjR0fEB5IcGgjlMt3bGuaK1B2WZzjvvvIMsz+POO+98FeoN9Nc111xzcNgxH/YN&#10;2uD0I3XA16FP+KL8EWj3hfRxV1fXP+f2C8tF2WBMp1xnZ+froC90rDDIhM5T0JeXImD7EXzyEWTH&#10;fs3MRI455phx3walyy+//NUmmggETEc1Nzf/J+1sbGw8D8HgUXYoDvw97nchSPswTniOwf9+oDse&#10;EGJMf8byxlmzZs2h9J/9G4uGhoaDMHbPYN81NTV9CwFdZDCZC8c/yv6A7YRNn7/33nvzxqcQQggh&#10;hIhJe3v7LQisHnAFw/Pnzz8Ax/2A8C2WLYQQQgghJgP82tW+lu62rAK2b99+FYNBCwqdrz0SQggh&#10;hBB1xvDw8O94/x2DPQSHD1r2OF1dXf+XxwYHvae611u2EEIIIYSYTAwMDLQw4LOg0Av+/Ac2mNff&#10;388HP0LfrymEEEIIISYBO3fu/CYCwx0I/LynfhkQ7tgx9jJs/P9LfVUshBBCCDGFOPjgg/dgsn+F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RKl5xSv+H4PZehP1aCYCAAAAAElFTkSuQmCCUEsDBBQABgAIAAAAIQCP78312wAA&#10;AAYBAAAPAAAAZHJzL2Rvd25yZXYueG1sTI9BS8NAEIXvgv9hGcGb3USrlJhNKUU9FcFWEG/T7DQJ&#10;zc6G7DZJ/71TL3oZ5vGGN9/Ll5Nr1UB9aDwbSGcJKOLS24YrA5+717sFqBCRLbaeycCZAiyL66sc&#10;M+tH/qBhGyslIRwyNFDH2GVah7Imh2HmO2LxDr53GEX2lbY9jhLuWn2fJE/aYcPyocaO1jWVx+3J&#10;GXgbcVw9pC/D5nhYn793j+9fm5SMub2ZVs+gIk3x7xgu+IIOhTDt/YltUK0BKRJ/58WbzxPRewOL&#10;VBZd5Po/fvEDAAD//wMAUEsDBBQABgAIAAAAIQAr2djx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OkmIR++O1wBAAD//wMAUEsBAi0AFAAGAAgAAAAh&#10;ANDgc88UAQAARwIAABMAAAAAAAAAAAAAAAAAAAAAAFtDb250ZW50X1R5cGVzXS54bWxQSwECLQAU&#10;AAYACAAAACEAOP0h/9YAAACUAQAACwAAAAAAAAAAAAAAAABFAQAAX3JlbHMvLnJlbHNQSwECLQAU&#10;AAYACAAAACEArcL3qZoCAAAUCAAADgAAAAAAAAAAAAAAAABEAgAAZHJzL2Uyb0RvYy54bWxQSwEC&#10;LQAKAAAAAAAAACEAiCOyzZqQAACakAAAFQAAAAAAAAAAAAAAAAAKBQAAZHJzL21lZGlhL2ltYWdl&#10;MS5qcGVnUEsBAi0ACgAAAAAAAAAhAFcxe2hcXgAAXF4AABQAAAAAAAAAAAAAAAAA15UAAGRycy9t&#10;ZWRpYS9pbWFnZTIucG5nUEsBAi0AFAAGAAgAAAAhAI/vzfXbAAAABgEAAA8AAAAAAAAAAAAAAAAA&#10;ZfQAAGRycy9kb3ducmV2LnhtbFBLAQItABQABgAIAAAAIQAr2djxyAAAAKYBAAAZAAAAAAAAAAAA&#10;AAAAAG31AABkcnMvX3JlbHMvZTJvRG9jLnhtbC5yZWxzUEsFBgAAAAAHAAcAvwEAAGz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14400;height: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EbTwwAAANsAAAAPAAAAZHJzL2Rvd25yZXYueG1sRE9Na8JA&#10;EL0X/A/LCL2IbmpKkegqJVhai5dGL96G7JgEs7Nhd9XUX98VhN7m8T5nsepNKy7kfGNZwcskAUFc&#10;Wt1wpWC/+xjPQPiArLG1TAp+ycNqOXhaYKbtlX/oUoRKxBD2GSqoQ+gyKX1Zk0E/sR1x5I7WGQwR&#10;ukpqh9cYblo5TZI3abDh2FBjR3lN5ak4GwVuROltU6Tb76k/HKr17TPf5alSz8P+fQ4iUB/+xQ/3&#10;l47zX+H+SzxALv8AAAD//wMAUEsBAi0AFAAGAAgAAAAhANvh9svuAAAAhQEAABMAAAAAAAAAAAAA&#10;AAAAAAAAAFtDb250ZW50X1R5cGVzXS54bWxQSwECLQAUAAYACAAAACEAWvQsW78AAAAVAQAACwAA&#10;AAAAAAAAAAAAAAAfAQAAX3JlbHMvLnJlbHNQSwECLQAUAAYACAAAACEAmyRG08MAAADbAAAADwAA&#10;AAAAAAAAAAAAAAAHAgAAZHJzL2Rvd25yZXYueG1sUEsFBgAAAAADAAMAtwAAAPcCAAAAAA==&#10;">
                  <v:imagedata r:id="rId8" o:title=""/>
                </v:shape>
                <v:shape id="Picture 4" o:spid="_x0000_s1028" type="#_x0000_t75" style="position:absolute;left:9273;top:5707;width:4214;height:1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kwwAAAANsAAAAPAAAAZHJzL2Rvd25yZXYueG1sRE9Li8Iw&#10;EL4L/ocwgjdNV8FHt6lIQdCTqyt4HZqx7W4zqU3U+u83grC3+fiek6w6U4s7ta6yrOBjHIEgzq2u&#10;uFBw+t6MFiCcR9ZYWyYFT3KwSvu9BGNtH3yg+9EXIoSwi1FB6X0TS+nykgy6sW2IA3exrUEfYFtI&#10;3eIjhJtaTqJoJg1WHBpKbCgrKf893oyCrLteFtFpt8zmeOP9l5/+5O6s1HDQrT9BeOr8v/jt3uow&#10;fwavX8IBMv0DAAD//wMAUEsBAi0AFAAGAAgAAAAhANvh9svuAAAAhQEAABMAAAAAAAAAAAAAAAAA&#10;AAAAAFtDb250ZW50X1R5cGVzXS54bWxQSwECLQAUAAYACAAAACEAWvQsW78AAAAVAQAACwAAAAAA&#10;AAAAAAAAAAAfAQAAX3JlbHMvLnJlbHNQSwECLQAUAAYACAAAACEAhEppMMAAAADbAAAADwAAAAAA&#10;AAAAAAAAAAAHAgAAZHJzL2Rvd25yZXYueG1sUEsFBgAAAAADAAMAtwAAAPQ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2A0FB2D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64D0BC8C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36DE2079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0290A517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021A22C0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3FB3C67E" w14:textId="77777777" w:rsidR="00EB31CD" w:rsidRDefault="00EB31CD">
      <w:pPr>
        <w:pStyle w:val="Textoindependiente"/>
        <w:rPr>
          <w:rFonts w:ascii="Times New Roman"/>
          <w:sz w:val="20"/>
        </w:rPr>
      </w:pPr>
    </w:p>
    <w:p w14:paraId="6ED296B9" w14:textId="77777777" w:rsidR="00EB31CD" w:rsidRDefault="002D33C9">
      <w:pPr>
        <w:pStyle w:val="Ttulo"/>
        <w:spacing w:line="247" w:lineRule="auto"/>
      </w:pPr>
      <w:r>
        <w:rPr>
          <w:color w:val="FFFFFF"/>
          <w:w w:val="85"/>
        </w:rPr>
        <w:t>Actividad</w:t>
      </w:r>
      <w:r>
        <w:rPr>
          <w:color w:val="FFFFFF"/>
          <w:spacing w:val="-233"/>
          <w:w w:val="85"/>
        </w:rPr>
        <w:t xml:space="preserve"> </w:t>
      </w:r>
      <w:r>
        <w:rPr>
          <w:color w:val="FFFFFF"/>
          <w:w w:val="90"/>
        </w:rPr>
        <w:t>integradora</w:t>
      </w:r>
    </w:p>
    <w:p w14:paraId="1FED304B" w14:textId="77777777" w:rsidR="00EB31CD" w:rsidRDefault="00EB31CD">
      <w:pPr>
        <w:spacing w:line="247" w:lineRule="auto"/>
        <w:sectPr w:rsidR="00EB31CD">
          <w:type w:val="continuous"/>
          <w:pgSz w:w="14400" w:h="8100" w:orient="landscape"/>
          <w:pgMar w:top="720" w:right="780" w:bottom="280" w:left="1220" w:header="720" w:footer="720" w:gutter="0"/>
          <w:cols w:space="720"/>
        </w:sectPr>
      </w:pPr>
    </w:p>
    <w:p w14:paraId="6962751A" w14:textId="77777777" w:rsidR="00EB31CD" w:rsidRDefault="00EB31CD">
      <w:pPr>
        <w:rPr>
          <w:b/>
          <w:sz w:val="20"/>
        </w:rPr>
      </w:pPr>
    </w:p>
    <w:p w14:paraId="013347B5" w14:textId="77777777" w:rsidR="00EB31CD" w:rsidRDefault="00EB31CD">
      <w:pPr>
        <w:rPr>
          <w:b/>
          <w:sz w:val="20"/>
        </w:rPr>
      </w:pPr>
    </w:p>
    <w:p w14:paraId="27529564" w14:textId="77777777" w:rsidR="00EB31CD" w:rsidRDefault="00EB31CD">
      <w:pPr>
        <w:spacing w:before="8"/>
        <w:rPr>
          <w:b/>
          <w:sz w:val="20"/>
        </w:rPr>
      </w:pPr>
    </w:p>
    <w:p w14:paraId="2639DE5E" w14:textId="77777777" w:rsidR="00EB31CD" w:rsidRDefault="002D33C9">
      <w:pPr>
        <w:spacing w:before="140" w:line="288" w:lineRule="auto"/>
        <w:ind w:left="108" w:right="6399"/>
        <w:rPr>
          <w:rFonts w:ascii="Arial"/>
          <w:b/>
          <w:sz w:val="30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BE1CB44" wp14:editId="503FDA1A">
            <wp:simplePos x="0" y="0"/>
            <wp:positionH relativeFrom="page">
              <wp:posOffset>5286413</wp:posOffset>
            </wp:positionH>
            <wp:positionV relativeFrom="paragraph">
              <wp:posOffset>-39519</wp:posOffset>
            </wp:positionV>
            <wp:extent cx="2737252" cy="2631630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252" cy="263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30"/>
        </w:rPr>
        <w:t>Vamos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aplicar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mucho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de</w:t>
      </w:r>
      <w:r>
        <w:rPr>
          <w:rFonts w:ascii="Arial"/>
          <w:b/>
          <w:spacing w:val="3"/>
          <w:sz w:val="30"/>
        </w:rPr>
        <w:t xml:space="preserve"> </w:t>
      </w:r>
      <w:r>
        <w:rPr>
          <w:rFonts w:ascii="Arial"/>
          <w:b/>
          <w:sz w:val="30"/>
        </w:rPr>
        <w:t>lo</w:t>
      </w:r>
      <w:r>
        <w:rPr>
          <w:rFonts w:ascii="Arial"/>
          <w:b/>
          <w:spacing w:val="2"/>
          <w:sz w:val="30"/>
        </w:rPr>
        <w:t xml:space="preserve"> </w:t>
      </w:r>
      <w:r>
        <w:rPr>
          <w:rFonts w:ascii="Arial"/>
          <w:b/>
          <w:sz w:val="30"/>
        </w:rPr>
        <w:t>aprendido</w:t>
      </w:r>
      <w:r>
        <w:rPr>
          <w:rFonts w:ascii="Arial"/>
          <w:b/>
          <w:spacing w:val="-80"/>
          <w:sz w:val="30"/>
        </w:rPr>
        <w:t xml:space="preserve"> </w:t>
      </w:r>
      <w:r>
        <w:rPr>
          <w:rFonts w:ascii="Arial"/>
          <w:b/>
          <w:sz w:val="30"/>
        </w:rPr>
        <w:t>en</w:t>
      </w:r>
      <w:r>
        <w:rPr>
          <w:rFonts w:ascii="Arial"/>
          <w:b/>
          <w:spacing w:val="-6"/>
          <w:sz w:val="30"/>
        </w:rPr>
        <w:t xml:space="preserve"> </w:t>
      </w:r>
      <w:r>
        <w:rPr>
          <w:rFonts w:ascii="Arial"/>
          <w:b/>
          <w:sz w:val="30"/>
        </w:rPr>
        <w:t>esta</w:t>
      </w:r>
      <w:r>
        <w:rPr>
          <w:rFonts w:ascii="Arial"/>
          <w:b/>
          <w:spacing w:val="-5"/>
          <w:sz w:val="30"/>
        </w:rPr>
        <w:t xml:space="preserve"> </w:t>
      </w:r>
      <w:r>
        <w:rPr>
          <w:rFonts w:ascii="Arial"/>
          <w:b/>
          <w:sz w:val="30"/>
        </w:rPr>
        <w:t>semana.</w:t>
      </w:r>
    </w:p>
    <w:p w14:paraId="1514949B" w14:textId="77777777" w:rsidR="00EB31CD" w:rsidRDefault="00EB31CD">
      <w:pPr>
        <w:pStyle w:val="Textoindependiente"/>
        <w:spacing w:before="4"/>
        <w:rPr>
          <w:rFonts w:ascii="Arial"/>
          <w:b/>
          <w:sz w:val="34"/>
        </w:rPr>
      </w:pPr>
    </w:p>
    <w:p w14:paraId="7666728A" w14:textId="57B97567" w:rsidR="00EB31CD" w:rsidRDefault="002D33C9" w:rsidP="00302D2B">
      <w:pPr>
        <w:pStyle w:val="Textoindependiente"/>
        <w:spacing w:line="273" w:lineRule="auto"/>
        <w:ind w:left="108" w:right="6399"/>
        <w:sectPr w:rsidR="00EB31CD">
          <w:headerReference w:type="default" r:id="rId11"/>
          <w:footerReference w:type="default" r:id="rId12"/>
          <w:pgSz w:w="14400" w:h="8100" w:orient="landscape"/>
          <w:pgMar w:top="1860" w:right="780" w:bottom="320" w:left="1220" w:header="1108" w:footer="135" w:gutter="0"/>
          <w:cols w:space="720"/>
        </w:sectPr>
      </w:pPr>
      <w:r>
        <w:t>Para esto cada mesa de trabajo deberá</w:t>
      </w:r>
      <w:r>
        <w:rPr>
          <w:spacing w:val="1"/>
        </w:rPr>
        <w:t xml:space="preserve"> </w:t>
      </w:r>
      <w:r>
        <w:t>investigar</w:t>
      </w:r>
      <w:r>
        <w:rPr>
          <w:spacing w:val="21"/>
        </w:rPr>
        <w:t xml:space="preserve"> </w:t>
      </w:r>
      <w:r>
        <w:t>qué</w:t>
      </w:r>
      <w:r>
        <w:rPr>
          <w:spacing w:val="21"/>
        </w:rPr>
        <w:t xml:space="preserve"> </w:t>
      </w:r>
      <w:r>
        <w:t>puerto</w:t>
      </w:r>
      <w:r>
        <w:rPr>
          <w:spacing w:val="21"/>
        </w:rPr>
        <w:t xml:space="preserve"> </w:t>
      </w:r>
      <w:r>
        <w:t>—o</w:t>
      </w:r>
      <w:r>
        <w:rPr>
          <w:spacing w:val="21"/>
        </w:rPr>
        <w:t xml:space="preserve"> </w:t>
      </w:r>
      <w:r>
        <w:t>puertos—</w:t>
      </w:r>
      <w:r>
        <w:rPr>
          <w:spacing w:val="21"/>
        </w:rPr>
        <w:t xml:space="preserve"> </w:t>
      </w:r>
      <w:r>
        <w:t>utilizan</w:t>
      </w:r>
      <w:r>
        <w:rPr>
          <w:spacing w:val="-91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siguientes</w:t>
      </w:r>
      <w:r>
        <w:rPr>
          <w:spacing w:val="12"/>
        </w:rPr>
        <w:t xml:space="preserve"> </w:t>
      </w:r>
      <w:r>
        <w:t>aplicaciones.</w:t>
      </w:r>
      <w:r>
        <w:rPr>
          <w:spacing w:val="12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deberán</w:t>
      </w:r>
      <w:r>
        <w:rPr>
          <w:spacing w:val="-8"/>
        </w:rPr>
        <w:t xml:space="preserve"> </w:t>
      </w:r>
      <w:r>
        <w:t>agregar</w:t>
      </w:r>
      <w:r>
        <w:rPr>
          <w:spacing w:val="-8"/>
        </w:rPr>
        <w:t xml:space="preserve"> </w:t>
      </w:r>
      <w:r>
        <w:t>tres</w:t>
      </w:r>
      <w:r>
        <w:rPr>
          <w:spacing w:val="-8"/>
        </w:rPr>
        <w:t xml:space="preserve"> </w:t>
      </w:r>
      <w:r>
        <w:t>aplicaciones</w:t>
      </w:r>
      <w:r>
        <w:rPr>
          <w:spacing w:val="-7"/>
        </w:rPr>
        <w:t xml:space="preserve"> </w:t>
      </w:r>
      <w:r>
        <w:t>más.</w:t>
      </w:r>
    </w:p>
    <w:p w14:paraId="534505D4" w14:textId="07E42DB0" w:rsidR="00EB31CD" w:rsidRDefault="00EB31CD">
      <w:pPr>
        <w:pStyle w:val="Textoindependiente"/>
        <w:rPr>
          <w:sz w:val="20"/>
        </w:rPr>
      </w:pPr>
    </w:p>
    <w:p w14:paraId="19FD6CDC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6DC80449" w14:textId="77777777" w:rsidTr="00045519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2A45FB68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59CA8332" w14:textId="77777777" w:rsidR="00EB31CD" w:rsidRDefault="002D33C9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C9EEE96" wp14:editId="3833D3D9">
                  <wp:extent cx="914400" cy="914400"/>
                  <wp:effectExtent l="0" t="0" r="0" b="0"/>
                  <wp:docPr id="7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917FAC4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37FC16BB" w14:textId="77777777" w:rsidR="00EB31CD" w:rsidRDefault="00EB31CD">
            <w:pPr>
              <w:pStyle w:val="TableParagraph"/>
              <w:spacing w:before="8"/>
              <w:rPr>
                <w:rFonts w:ascii="Tahoma"/>
                <w:sz w:val="13"/>
              </w:rPr>
            </w:pPr>
          </w:p>
          <w:p w14:paraId="5D00E27E" w14:textId="77777777" w:rsidR="00EB31CD" w:rsidRDefault="002D33C9">
            <w:pPr>
              <w:pStyle w:val="TableParagraph"/>
              <w:ind w:left="76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7530021" wp14:editId="0638B2BB">
                  <wp:extent cx="835818" cy="835818"/>
                  <wp:effectExtent l="0" t="0" r="0" b="0"/>
                  <wp:docPr id="9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818" cy="83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5FDDE75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774BEA72" w14:textId="77777777" w:rsidR="00EB31CD" w:rsidRDefault="002D33C9">
            <w:pPr>
              <w:pStyle w:val="TableParagraph"/>
              <w:ind w:left="647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82D6103" wp14:editId="0FEF88F5">
                  <wp:extent cx="904112" cy="904113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12" cy="9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366DFD3E" w14:textId="77777777" w:rsidR="00EB31CD" w:rsidRDefault="00EB31CD">
            <w:pPr>
              <w:pStyle w:val="TableParagraph"/>
              <w:spacing w:before="1"/>
              <w:rPr>
                <w:rFonts w:ascii="Tahoma"/>
              </w:rPr>
            </w:pPr>
          </w:p>
          <w:p w14:paraId="349907AB" w14:textId="77777777" w:rsidR="00EB31CD" w:rsidRDefault="002D33C9">
            <w:pPr>
              <w:pStyle w:val="TableParagraph"/>
              <w:ind w:left="68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365E2D0" wp14:editId="26BB2E2A">
                  <wp:extent cx="1028699" cy="1032128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9" cy="1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30152ACB" w14:textId="77777777" w:rsidTr="00045519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2A040D4D" w14:textId="77777777" w:rsidR="00EB31CD" w:rsidRDefault="002D33C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Zoom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076"/>
              <w:gridCol w:w="1559"/>
            </w:tblGrid>
            <w:tr w:rsidR="00F61C23" w:rsidRPr="00F61C23" w14:paraId="3CBBDFA1" w14:textId="77777777" w:rsidTr="00045519">
              <w:tc>
                <w:tcPr>
                  <w:tcW w:w="1076" w:type="dxa"/>
                </w:tcPr>
                <w:p w14:paraId="480736A7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559" w:type="dxa"/>
                </w:tcPr>
                <w:p w14:paraId="57C875D0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F61C23" w:rsidRPr="00F61C23" w14:paraId="3153F106" w14:textId="77777777" w:rsidTr="00045519">
              <w:tc>
                <w:tcPr>
                  <w:tcW w:w="1076" w:type="dxa"/>
                </w:tcPr>
                <w:p w14:paraId="0E7EEC9F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559" w:type="dxa"/>
                </w:tcPr>
                <w:p w14:paraId="36484E07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80, 443</w:t>
                  </w:r>
                </w:p>
              </w:tc>
            </w:tr>
            <w:tr w:rsidR="00F61C23" w:rsidRPr="00F61C23" w14:paraId="75E31F63" w14:textId="77777777" w:rsidTr="00045519">
              <w:tc>
                <w:tcPr>
                  <w:tcW w:w="1076" w:type="dxa"/>
                </w:tcPr>
                <w:p w14:paraId="7C5250FD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559" w:type="dxa"/>
                </w:tcPr>
                <w:p w14:paraId="7CF9E3A1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443, 8801, 8802</w:t>
                  </w:r>
                </w:p>
              </w:tc>
            </w:tr>
            <w:tr w:rsidR="00F61C23" w:rsidRPr="00F61C23" w14:paraId="77C7C4F2" w14:textId="77777777" w:rsidTr="00045519">
              <w:tc>
                <w:tcPr>
                  <w:tcW w:w="1076" w:type="dxa"/>
                </w:tcPr>
                <w:p w14:paraId="2538131A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559" w:type="dxa"/>
                </w:tcPr>
                <w:p w14:paraId="734182EA" w14:textId="77777777" w:rsidR="00F61C23" w:rsidRPr="00F61C23" w:rsidRDefault="00F61C23" w:rsidP="00D53A6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F61C23">
                    <w:rPr>
                      <w:b/>
                      <w:color w:val="434343"/>
                      <w:sz w:val="18"/>
                      <w:szCs w:val="12"/>
                    </w:rPr>
                    <w:t>3478, 3479, 8801 - 8810</w:t>
                  </w:r>
                </w:p>
              </w:tc>
            </w:tr>
          </w:tbl>
          <w:p w14:paraId="2D594434" w14:textId="787F091A" w:rsidR="00F61C23" w:rsidRPr="00F61C23" w:rsidRDefault="00F61C23" w:rsidP="00F61C23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2A80A0D" w14:textId="77777777" w:rsidR="00EB31CD" w:rsidRDefault="002D33C9">
            <w:pPr>
              <w:pStyle w:val="TableParagraph"/>
              <w:spacing w:before="111"/>
              <w:ind w:left="909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Discord</w:t>
            </w:r>
            <w:proofErr w:type="spellEnd"/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045519" w14:paraId="65453DF5" w14:textId="77777777" w:rsidTr="00045519">
              <w:tc>
                <w:tcPr>
                  <w:tcW w:w="0" w:type="auto"/>
                </w:tcPr>
                <w:p w14:paraId="2C079858" w14:textId="4A32638A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3A6C3BF7" w14:textId="4340DB3D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045519" w14:paraId="658EB2E9" w14:textId="77777777" w:rsidTr="00045519">
              <w:tc>
                <w:tcPr>
                  <w:tcW w:w="0" w:type="auto"/>
                </w:tcPr>
                <w:p w14:paraId="2C66C7EE" w14:textId="638F4DEA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E10CCD3" w14:textId="418B9DA1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  <w:tr w:rsidR="00045519" w14:paraId="5E5985BE" w14:textId="77777777" w:rsidTr="00045519">
              <w:tc>
                <w:tcPr>
                  <w:tcW w:w="0" w:type="auto"/>
                </w:tcPr>
                <w:p w14:paraId="340A5306" w14:textId="35C63F9E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B1FCF1F" w14:textId="549B70AE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6463</w:t>
                  </w:r>
                </w:p>
              </w:tc>
            </w:tr>
            <w:tr w:rsidR="00045519" w14:paraId="1B8979F7" w14:textId="77777777" w:rsidTr="00045519">
              <w:tc>
                <w:tcPr>
                  <w:tcW w:w="0" w:type="auto"/>
                </w:tcPr>
                <w:p w14:paraId="17BE33E6" w14:textId="467BB3D6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 y UDP</w:t>
                  </w:r>
                </w:p>
              </w:tc>
              <w:tc>
                <w:tcPr>
                  <w:tcW w:w="1479" w:type="dxa"/>
                </w:tcPr>
                <w:p w14:paraId="76D9C5E3" w14:textId="54F3E6F9" w:rsidR="00045519" w:rsidRPr="00045519" w:rsidRDefault="00045519" w:rsidP="0004551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6457-6463</w:t>
                  </w:r>
                </w:p>
              </w:tc>
            </w:tr>
          </w:tbl>
          <w:p w14:paraId="549A5715" w14:textId="57EEE3DA" w:rsidR="00045519" w:rsidRDefault="00045519">
            <w:pPr>
              <w:pStyle w:val="TableParagraph"/>
              <w:spacing w:before="111"/>
              <w:ind w:left="909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D24D45C" w14:textId="77777777" w:rsidR="00EB31CD" w:rsidRDefault="002D33C9">
            <w:pPr>
              <w:pStyle w:val="TableParagraph"/>
              <w:spacing w:before="111"/>
              <w:ind w:left="577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Google</w:t>
            </w:r>
            <w:r>
              <w:rPr>
                <w:b/>
                <w:color w:val="434343"/>
                <w:spacing w:val="19"/>
                <w:w w:val="85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w w:val="85"/>
                <w:sz w:val="32"/>
              </w:rPr>
              <w:t>Meet</w:t>
            </w:r>
            <w:proofErr w:type="spellEnd"/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120"/>
              <w:gridCol w:w="1479"/>
            </w:tblGrid>
            <w:tr w:rsidR="009D3B59" w14:paraId="37581C18" w14:textId="77777777" w:rsidTr="00274B44">
              <w:tc>
                <w:tcPr>
                  <w:tcW w:w="0" w:type="auto"/>
                </w:tcPr>
                <w:p w14:paraId="68F3B32C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682D9272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D3B59" w14:paraId="1FD09029" w14:textId="77777777" w:rsidTr="00274B44">
              <w:tc>
                <w:tcPr>
                  <w:tcW w:w="0" w:type="auto"/>
                </w:tcPr>
                <w:p w14:paraId="4A3AA826" w14:textId="2E2FBBEF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 de salida</w:t>
                  </w:r>
                </w:p>
              </w:tc>
              <w:tc>
                <w:tcPr>
                  <w:tcW w:w="1479" w:type="dxa"/>
                </w:tcPr>
                <w:p w14:paraId="47519511" w14:textId="4048CF69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3478 y 19302-19309</w:t>
                  </w:r>
                </w:p>
              </w:tc>
            </w:tr>
            <w:tr w:rsidR="009D3B59" w14:paraId="6965376A" w14:textId="77777777" w:rsidTr="00274B44">
              <w:tc>
                <w:tcPr>
                  <w:tcW w:w="0" w:type="auto"/>
                </w:tcPr>
                <w:p w14:paraId="1F372659" w14:textId="1C8163FA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 y TCP</w:t>
                  </w:r>
                </w:p>
              </w:tc>
              <w:tc>
                <w:tcPr>
                  <w:tcW w:w="1479" w:type="dxa"/>
                </w:tcPr>
                <w:p w14:paraId="21C6F9AD" w14:textId="1C5FF515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400B9273" w14:textId="1204CC78" w:rsidR="009D3B59" w:rsidRDefault="009D3B59">
            <w:pPr>
              <w:pStyle w:val="TableParagraph"/>
              <w:spacing w:before="111"/>
              <w:ind w:left="57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5B53D3DA" w14:textId="77777777" w:rsidR="00EB31CD" w:rsidRDefault="002D33C9">
            <w:pPr>
              <w:pStyle w:val="TableParagraph"/>
              <w:spacing w:before="111"/>
              <w:ind w:left="388"/>
              <w:rPr>
                <w:b/>
                <w:color w:val="434343"/>
                <w:w w:val="90"/>
                <w:sz w:val="32"/>
              </w:rPr>
            </w:pPr>
            <w:r>
              <w:rPr>
                <w:b/>
                <w:color w:val="434343"/>
                <w:w w:val="90"/>
                <w:sz w:val="32"/>
              </w:rPr>
              <w:t>WhatsApp</w:t>
            </w:r>
            <w:r>
              <w:rPr>
                <w:b/>
                <w:color w:val="434343"/>
                <w:spacing w:val="-8"/>
                <w:w w:val="90"/>
                <w:sz w:val="32"/>
              </w:rPr>
              <w:t xml:space="preserve"> </w:t>
            </w:r>
            <w:r>
              <w:rPr>
                <w:b/>
                <w:color w:val="434343"/>
                <w:w w:val="90"/>
                <w:sz w:val="32"/>
              </w:rPr>
              <w:t>Web</w:t>
            </w:r>
          </w:p>
          <w:tbl>
            <w:tblPr>
              <w:tblStyle w:val="Tablaconcuadrcula"/>
              <w:tblW w:w="0" w:type="auto"/>
              <w:tblInd w:w="181" w:type="dxa"/>
              <w:tblLook w:val="04A0" w:firstRow="1" w:lastRow="0" w:firstColumn="1" w:lastColumn="0" w:noHBand="0" w:noVBand="1"/>
            </w:tblPr>
            <w:tblGrid>
              <w:gridCol w:w="1023"/>
              <w:gridCol w:w="1479"/>
            </w:tblGrid>
            <w:tr w:rsidR="009D3B59" w14:paraId="31D503C9" w14:textId="77777777" w:rsidTr="00274B44">
              <w:tc>
                <w:tcPr>
                  <w:tcW w:w="0" w:type="auto"/>
                </w:tcPr>
                <w:p w14:paraId="39F32A16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40A26A4E" w14:textId="77777777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D3B59" w14:paraId="748D89C4" w14:textId="77777777" w:rsidTr="00274B44">
              <w:tc>
                <w:tcPr>
                  <w:tcW w:w="0" w:type="auto"/>
                </w:tcPr>
                <w:p w14:paraId="53FEFA81" w14:textId="4D6D67DD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7DD0173" w14:textId="4F137B76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5222, 5223, 5228 y 524</w:t>
                  </w:r>
                </w:p>
              </w:tc>
            </w:tr>
            <w:tr w:rsidR="009D3B59" w14:paraId="79D59749" w14:textId="77777777" w:rsidTr="00274B44">
              <w:tc>
                <w:tcPr>
                  <w:tcW w:w="0" w:type="auto"/>
                </w:tcPr>
                <w:p w14:paraId="74EB211B" w14:textId="1BC1B12B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9D3B59"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7B620137" w14:textId="560CA4F6" w:rsidR="009D3B59" w:rsidRPr="00045519" w:rsidRDefault="009D3B59" w:rsidP="009D3B5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3478</w:t>
                  </w:r>
                </w:p>
              </w:tc>
            </w:tr>
          </w:tbl>
          <w:p w14:paraId="16FE2D1B" w14:textId="65FDF95A" w:rsidR="009D3B59" w:rsidRDefault="009D3B59">
            <w:pPr>
              <w:pStyle w:val="TableParagraph"/>
              <w:spacing w:before="111"/>
              <w:ind w:left="388"/>
              <w:rPr>
                <w:b/>
                <w:sz w:val="32"/>
              </w:rPr>
            </w:pPr>
          </w:p>
        </w:tc>
      </w:tr>
    </w:tbl>
    <w:p w14:paraId="37177A40" w14:textId="77777777" w:rsidR="00EB31CD" w:rsidRDefault="00EB31CD">
      <w:pPr>
        <w:rPr>
          <w:sz w:val="32"/>
        </w:rPr>
        <w:sectPr w:rsidR="00EB31CD">
          <w:headerReference w:type="default" r:id="rId17"/>
          <w:footerReference w:type="default" r:id="rId18"/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1AB9AE30" w14:textId="77777777" w:rsidR="00EB31CD" w:rsidRDefault="00EB31CD">
      <w:pPr>
        <w:pStyle w:val="Textoindependiente"/>
        <w:rPr>
          <w:sz w:val="20"/>
        </w:rPr>
      </w:pPr>
    </w:p>
    <w:p w14:paraId="605C1F1C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7C465C1E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49224D70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4019A7A" w14:textId="77777777" w:rsidR="00EB31CD" w:rsidRDefault="00EB31CD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14:paraId="0C901D87" w14:textId="77777777" w:rsidR="00EB31CD" w:rsidRDefault="002D33C9">
            <w:pPr>
              <w:pStyle w:val="TableParagraph"/>
              <w:ind w:left="30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5E6CA9C" wp14:editId="31F7BC35">
                  <wp:extent cx="1412367" cy="607694"/>
                  <wp:effectExtent l="0" t="0" r="0" b="0"/>
                  <wp:docPr id="15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67" cy="60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FC98A67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1CF5A66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ACBD1BF" w14:textId="77777777" w:rsidR="00EB31CD" w:rsidRDefault="00EB31CD">
            <w:pPr>
              <w:pStyle w:val="TableParagraph"/>
              <w:spacing w:before="3"/>
              <w:rPr>
                <w:rFonts w:ascii="Tahoma"/>
                <w:sz w:val="25"/>
              </w:rPr>
            </w:pPr>
          </w:p>
          <w:p w14:paraId="083A6C4C" w14:textId="77777777" w:rsidR="00EB31CD" w:rsidRDefault="002D33C9">
            <w:pPr>
              <w:pStyle w:val="TableParagraph"/>
              <w:ind w:left="78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07FC08B6" wp14:editId="6AE6DE38">
                  <wp:extent cx="788673" cy="331469"/>
                  <wp:effectExtent l="0" t="0" r="0" b="0"/>
                  <wp:docPr id="17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3" cy="33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4596644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3"/>
              </w:rPr>
            </w:pPr>
          </w:p>
          <w:p w14:paraId="34B5238F" w14:textId="77777777" w:rsidR="00EB31CD" w:rsidRDefault="002D33C9">
            <w:pPr>
              <w:pStyle w:val="TableParagraph"/>
              <w:ind w:left="26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35E7FBB6" wp14:editId="1FB04837">
                  <wp:extent cx="1414296" cy="988885"/>
                  <wp:effectExtent l="0" t="0" r="0" b="0"/>
                  <wp:docPr id="19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296" cy="98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2421EB29" w14:textId="77777777" w:rsidR="00EB31CD" w:rsidRDefault="00EB31CD">
            <w:pPr>
              <w:pStyle w:val="TableParagraph"/>
              <w:spacing w:before="2"/>
              <w:rPr>
                <w:rFonts w:ascii="Tahoma"/>
                <w:sz w:val="14"/>
              </w:rPr>
            </w:pPr>
          </w:p>
          <w:p w14:paraId="44473EF0" w14:textId="77777777" w:rsidR="00EB31CD" w:rsidRDefault="002D33C9">
            <w:pPr>
              <w:pStyle w:val="TableParagraph"/>
              <w:ind w:left="36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8CF2A51" wp14:editId="4E973214">
                  <wp:extent cx="1318246" cy="1123950"/>
                  <wp:effectExtent l="0" t="0" r="0" b="0"/>
                  <wp:docPr id="2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46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41E81087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679E0C85" w14:textId="4AE2C092" w:rsidR="00EB31CD" w:rsidRDefault="002D33C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MySQL</w:t>
            </w:r>
          </w:p>
          <w:p w14:paraId="78028943" w14:textId="77777777" w:rsidR="00E95C49" w:rsidRDefault="00E95C49">
            <w:pPr>
              <w:pStyle w:val="TableParagraph"/>
              <w:spacing w:before="111"/>
              <w:ind w:left="916" w:right="886"/>
              <w:jc w:val="center"/>
              <w:rPr>
                <w:b/>
                <w:color w:val="434343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95C49" w14:paraId="24D6F13F" w14:textId="77777777" w:rsidTr="00274B44">
              <w:tc>
                <w:tcPr>
                  <w:tcW w:w="1090" w:type="dxa"/>
                </w:tcPr>
                <w:p w14:paraId="42327DD5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6123DBB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95C49" w14:paraId="04D2B7CD" w14:textId="77777777" w:rsidTr="00274B44">
              <w:tc>
                <w:tcPr>
                  <w:tcW w:w="1090" w:type="dxa"/>
                </w:tcPr>
                <w:p w14:paraId="64F1CE35" w14:textId="77777777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2B80BCAB" w14:textId="6D3CA715" w:rsidR="00E95C49" w:rsidRPr="00045519" w:rsidRDefault="00E95C49" w:rsidP="00E95C4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3306</w:t>
                  </w:r>
                </w:p>
              </w:tc>
            </w:tr>
          </w:tbl>
          <w:p w14:paraId="526C2510" w14:textId="77777777" w:rsidR="00E95C49" w:rsidRDefault="00E95C49" w:rsidP="00E95C49">
            <w:pPr>
              <w:pStyle w:val="TableParagraph"/>
              <w:spacing w:before="111"/>
              <w:ind w:left="916" w:right="886"/>
              <w:rPr>
                <w:b/>
                <w:color w:val="434343"/>
                <w:sz w:val="32"/>
              </w:rPr>
            </w:pPr>
          </w:p>
          <w:p w14:paraId="3248F06C" w14:textId="35532BCD" w:rsidR="00E95C49" w:rsidRDefault="00E95C49" w:rsidP="00E95C49">
            <w:pPr>
              <w:pStyle w:val="TableParagraph"/>
              <w:spacing w:before="111"/>
              <w:ind w:right="88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0C3DBF4" w14:textId="2D23DCC1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Git</w:t>
            </w:r>
          </w:p>
          <w:p w14:paraId="53D8A451" w14:textId="2E1D52B5" w:rsidR="00EE524E" w:rsidRDefault="00EE524E" w:rsidP="00EE524E">
            <w:pPr>
              <w:pStyle w:val="TableParagraph"/>
              <w:ind w:left="850" w:right="850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6C9E2F1B" w14:textId="77777777" w:rsidR="00CA548A" w:rsidRDefault="00CA548A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34FC4CFB" w14:textId="77777777" w:rsidTr="00EE524E">
              <w:tc>
                <w:tcPr>
                  <w:tcW w:w="1090" w:type="dxa"/>
                </w:tcPr>
                <w:p w14:paraId="12AED215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7BE2773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3BFFA025" w14:textId="77777777" w:rsidTr="00EE524E">
              <w:tc>
                <w:tcPr>
                  <w:tcW w:w="1090" w:type="dxa"/>
                </w:tcPr>
                <w:p w14:paraId="4E2209BB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SSH</w:t>
                  </w:r>
                </w:p>
              </w:tc>
              <w:tc>
                <w:tcPr>
                  <w:tcW w:w="1479" w:type="dxa"/>
                </w:tcPr>
                <w:p w14:paraId="0ADC2EE4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9418</w:t>
                  </w:r>
                </w:p>
              </w:tc>
            </w:tr>
          </w:tbl>
          <w:p w14:paraId="333C2D16" w14:textId="3972B62E" w:rsidR="00CA548A" w:rsidRDefault="00CA548A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DA4EED7" w14:textId="392486DA" w:rsidR="00EB31CD" w:rsidRDefault="002D33C9">
            <w:pPr>
              <w:pStyle w:val="TableParagraph"/>
              <w:spacing w:before="111" w:line="247" w:lineRule="auto"/>
              <w:ind w:left="652" w:hanging="257"/>
              <w:rPr>
                <w:b/>
                <w:w w:val="85"/>
                <w:sz w:val="32"/>
              </w:rPr>
            </w:pPr>
            <w:proofErr w:type="spellStart"/>
            <w:r>
              <w:rPr>
                <w:b/>
                <w:w w:val="85"/>
                <w:sz w:val="32"/>
              </w:rPr>
              <w:t>Secure</w:t>
            </w:r>
            <w:proofErr w:type="spellEnd"/>
            <w:r>
              <w:rPr>
                <w:b/>
                <w:spacing w:val="1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Sockets</w:t>
            </w:r>
            <w:r>
              <w:rPr>
                <w:b/>
                <w:spacing w:val="-79"/>
                <w:w w:val="85"/>
                <w:sz w:val="32"/>
              </w:rPr>
              <w:t xml:space="preserve"> </w:t>
            </w:r>
            <w:proofErr w:type="spellStart"/>
            <w:r>
              <w:rPr>
                <w:b/>
                <w:w w:val="85"/>
                <w:sz w:val="32"/>
              </w:rPr>
              <w:t>Layer</w:t>
            </w:r>
            <w:proofErr w:type="spellEnd"/>
            <w:r>
              <w:rPr>
                <w:b/>
                <w:spacing w:val="4"/>
                <w:w w:val="85"/>
                <w:sz w:val="32"/>
              </w:rPr>
              <w:t xml:space="preserve"> </w:t>
            </w:r>
            <w:r>
              <w:rPr>
                <w:b/>
                <w:w w:val="85"/>
                <w:sz w:val="32"/>
              </w:rPr>
              <w:t>(SSL)</w:t>
            </w:r>
          </w:p>
          <w:p w14:paraId="4956215A" w14:textId="77777777" w:rsidR="00EE524E" w:rsidRDefault="00EE524E" w:rsidP="00EE524E">
            <w:pPr>
              <w:pStyle w:val="TableParagraph"/>
              <w:spacing w:line="247" w:lineRule="auto"/>
              <w:ind w:left="652" w:hanging="257"/>
              <w:rPr>
                <w:b/>
                <w:w w:val="85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6402D46E" w14:textId="77777777" w:rsidTr="00274B44">
              <w:tc>
                <w:tcPr>
                  <w:tcW w:w="1090" w:type="dxa"/>
                </w:tcPr>
                <w:p w14:paraId="1B6B912A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8ACB0AF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595CAD89" w14:textId="77777777" w:rsidTr="00274B44">
              <w:tc>
                <w:tcPr>
                  <w:tcW w:w="1090" w:type="dxa"/>
                </w:tcPr>
                <w:p w14:paraId="5B9C7C44" w14:textId="4F960CF6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SSL</w:t>
                  </w:r>
                </w:p>
              </w:tc>
              <w:tc>
                <w:tcPr>
                  <w:tcW w:w="1479" w:type="dxa"/>
                </w:tcPr>
                <w:p w14:paraId="1D5823A8" w14:textId="27CD9CCC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993</w:t>
                  </w:r>
                </w:p>
              </w:tc>
            </w:tr>
          </w:tbl>
          <w:p w14:paraId="269A7445" w14:textId="58AF7193" w:rsidR="00EE524E" w:rsidRDefault="00EE524E">
            <w:pPr>
              <w:pStyle w:val="TableParagraph"/>
              <w:spacing w:before="111" w:line="247" w:lineRule="auto"/>
              <w:ind w:left="652" w:hanging="25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69A881DA" w14:textId="6BE8131A" w:rsidR="00EB31CD" w:rsidRDefault="002D33C9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  <w:r>
              <w:rPr>
                <w:b/>
                <w:color w:val="434343"/>
                <w:w w:val="90"/>
                <w:sz w:val="32"/>
              </w:rPr>
              <w:t>HTTP</w:t>
            </w:r>
          </w:p>
          <w:p w14:paraId="4131C9F3" w14:textId="77777777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</w:p>
          <w:p w14:paraId="59979127" w14:textId="77777777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color w:val="434343"/>
                <w:w w:val="90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EE524E" w14:paraId="54387AB7" w14:textId="77777777" w:rsidTr="00274B44">
              <w:tc>
                <w:tcPr>
                  <w:tcW w:w="1090" w:type="dxa"/>
                </w:tcPr>
                <w:p w14:paraId="26A87437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77F2844" w14:textId="77777777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EE524E" w14:paraId="618A0FD5" w14:textId="77777777" w:rsidTr="00274B44">
              <w:tc>
                <w:tcPr>
                  <w:tcW w:w="1090" w:type="dxa"/>
                </w:tcPr>
                <w:p w14:paraId="15C8994C" w14:textId="00F16B5F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4BADB1C7" w14:textId="09F7363A" w:rsidR="00EE524E" w:rsidRPr="00045519" w:rsidRDefault="00EE524E" w:rsidP="00EE524E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80</w:t>
                  </w:r>
                </w:p>
              </w:tc>
            </w:tr>
          </w:tbl>
          <w:p w14:paraId="0E6B354A" w14:textId="008A6D81" w:rsidR="00EE524E" w:rsidRDefault="00EE524E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</w:tc>
      </w:tr>
    </w:tbl>
    <w:p w14:paraId="7ECEF12B" w14:textId="77777777" w:rsidR="00EB31CD" w:rsidRDefault="00EB31CD">
      <w:pPr>
        <w:jc w:val="center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78FAF289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1180709C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4E376502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3E2AE5A7" w14:textId="77777777" w:rsidR="00EB31CD" w:rsidRDefault="002D33C9">
            <w:pPr>
              <w:pStyle w:val="TableParagraph"/>
              <w:ind w:left="682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968FC24" wp14:editId="6B9DA081">
                  <wp:extent cx="926592" cy="926591"/>
                  <wp:effectExtent l="0" t="0" r="0" b="0"/>
                  <wp:docPr id="23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92" cy="9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EB90F0A" w14:textId="77777777" w:rsidR="00EB31CD" w:rsidRDefault="00EB31CD">
            <w:pPr>
              <w:pStyle w:val="TableParagraph"/>
              <w:spacing w:before="1"/>
              <w:rPr>
                <w:rFonts w:ascii="Tahoma"/>
              </w:rPr>
            </w:pPr>
          </w:p>
          <w:p w14:paraId="6C829E2A" w14:textId="77777777" w:rsidR="00EB31CD" w:rsidRDefault="002D33C9">
            <w:pPr>
              <w:pStyle w:val="TableParagraph"/>
              <w:ind w:left="662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923743E" wp14:editId="002F4046">
                  <wp:extent cx="910412" cy="1009840"/>
                  <wp:effectExtent l="0" t="0" r="0" b="0"/>
                  <wp:docPr id="2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4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12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69FA9F8D" w14:textId="77777777" w:rsidR="00EB31CD" w:rsidRDefault="00EB31CD">
            <w:pPr>
              <w:pStyle w:val="TableParagraph"/>
              <w:spacing w:before="7"/>
              <w:rPr>
                <w:rFonts w:ascii="Tahoma"/>
                <w:sz w:val="29"/>
              </w:rPr>
            </w:pPr>
          </w:p>
          <w:p w14:paraId="4EC7CC73" w14:textId="77777777" w:rsidR="00EB31CD" w:rsidRDefault="002D33C9">
            <w:pPr>
              <w:pStyle w:val="TableParagraph"/>
              <w:ind w:left="726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FC1776D" wp14:editId="2C0F5AB4">
                  <wp:extent cx="900112" cy="900112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2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61FB24A7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7ABA0271" w14:textId="77777777" w:rsidR="00EB31CD" w:rsidRDefault="00EB31CD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14:paraId="4CFC98D8" w14:textId="77777777" w:rsidR="00EB31CD" w:rsidRDefault="002D33C9">
            <w:pPr>
              <w:pStyle w:val="TableParagraph"/>
              <w:ind w:left="721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41785E7" wp14:editId="7578D8F0">
                  <wp:extent cx="877823" cy="877824"/>
                  <wp:effectExtent l="0" t="0" r="0" b="0"/>
                  <wp:docPr id="2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3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6A08FDC4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11C4E411" w14:textId="77777777" w:rsidR="00EB31CD" w:rsidRDefault="002D33C9" w:rsidP="00115F34">
            <w:pPr>
              <w:pStyle w:val="TableParagraph"/>
              <w:ind w:left="739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VirtualBox</w:t>
            </w:r>
          </w:p>
          <w:p w14:paraId="1EFA7F15" w14:textId="77777777" w:rsidR="00673E43" w:rsidRDefault="00673E43">
            <w:pPr>
              <w:pStyle w:val="TableParagraph"/>
              <w:spacing w:before="111"/>
              <w:ind w:left="739"/>
              <w:rPr>
                <w:b/>
                <w:color w:val="434343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673E43" w14:paraId="5ABC39C6" w14:textId="77777777" w:rsidTr="00274B44">
              <w:tc>
                <w:tcPr>
                  <w:tcW w:w="1090" w:type="dxa"/>
                </w:tcPr>
                <w:p w14:paraId="0AEA19C8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1EBB644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673E43" w14:paraId="00A7ACF5" w14:textId="77777777" w:rsidTr="00274B44">
              <w:tc>
                <w:tcPr>
                  <w:tcW w:w="1090" w:type="dxa"/>
                </w:tcPr>
                <w:p w14:paraId="0201506D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045519"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77723DE" w14:textId="53EB35B6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23</w:t>
                  </w:r>
                </w:p>
              </w:tc>
            </w:tr>
            <w:tr w:rsidR="00673E43" w14:paraId="510A399C" w14:textId="77777777" w:rsidTr="00274B44">
              <w:tc>
                <w:tcPr>
                  <w:tcW w:w="1090" w:type="dxa"/>
                </w:tcPr>
                <w:p w14:paraId="7A3618A3" w14:textId="6849323A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85C1E7C" w14:textId="42315104" w:rsidR="00673E43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2023</w:t>
                  </w:r>
                </w:p>
              </w:tc>
            </w:tr>
          </w:tbl>
          <w:p w14:paraId="076CD7DC" w14:textId="496E13CD" w:rsidR="00673E43" w:rsidRDefault="00673E43" w:rsidP="00115F34">
            <w:pPr>
              <w:pStyle w:val="TableParagraph"/>
              <w:ind w:left="739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59BFD974" w14:textId="03A0C524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VPN</w:t>
            </w:r>
          </w:p>
          <w:p w14:paraId="49B795EC" w14:textId="77777777" w:rsidR="00840260" w:rsidRDefault="00840260" w:rsidP="00115F34">
            <w:pPr>
              <w:pStyle w:val="TableParagraph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62139A03" w14:textId="399CCA40" w:rsidR="00673E43" w:rsidRDefault="00673E43" w:rsidP="00115F34">
            <w:pPr>
              <w:pStyle w:val="TableParagraph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673E43" w14:paraId="01A24A26" w14:textId="77777777" w:rsidTr="00274B44">
              <w:tc>
                <w:tcPr>
                  <w:tcW w:w="1090" w:type="dxa"/>
                </w:tcPr>
                <w:p w14:paraId="7A9E867F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2E9ABF1B" w14:textId="77777777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673E43" w14:paraId="11E2A65D" w14:textId="77777777" w:rsidTr="00274B44">
              <w:tc>
                <w:tcPr>
                  <w:tcW w:w="1090" w:type="dxa"/>
                </w:tcPr>
                <w:p w14:paraId="4A035764" w14:textId="0C1971C8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7D3C6B05" w14:textId="0097D82D" w:rsidR="00673E43" w:rsidRPr="00045519" w:rsidRDefault="00673E43" w:rsidP="00673E4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1194</w:t>
                  </w:r>
                </w:p>
              </w:tc>
            </w:tr>
          </w:tbl>
          <w:p w14:paraId="4F07D5B6" w14:textId="77777777" w:rsidR="00673E43" w:rsidRDefault="00673E4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74BD73BB" w14:textId="77777777" w:rsidR="00673E43" w:rsidRDefault="00673E43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p w14:paraId="75A1B576" w14:textId="3006176D" w:rsidR="00673E43" w:rsidRDefault="00673E43" w:rsidP="00673E43">
            <w:pPr>
              <w:pStyle w:val="TableParagraph"/>
              <w:spacing w:before="111"/>
              <w:ind w:right="895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3A182403" w14:textId="30166CF5" w:rsidR="00EB31CD" w:rsidRDefault="002D33C9">
            <w:pPr>
              <w:pStyle w:val="TableParagraph"/>
              <w:spacing w:before="111"/>
              <w:ind w:left="230"/>
              <w:rPr>
                <w:b/>
                <w:color w:val="434343"/>
                <w:w w:val="85"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24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Outlook</w:t>
            </w:r>
          </w:p>
          <w:p w14:paraId="675EB11E" w14:textId="77777777" w:rsidR="00840260" w:rsidRDefault="00840260" w:rsidP="00115F34">
            <w:pPr>
              <w:pStyle w:val="TableParagraph"/>
              <w:ind w:left="230"/>
              <w:rPr>
                <w:b/>
                <w:color w:val="434343"/>
                <w:w w:val="85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840260" w14:paraId="0AE09DC8" w14:textId="77777777" w:rsidTr="00274B44">
              <w:tc>
                <w:tcPr>
                  <w:tcW w:w="1090" w:type="dxa"/>
                </w:tcPr>
                <w:p w14:paraId="525A88BC" w14:textId="77777777" w:rsidR="00840260" w:rsidRPr="00045519" w:rsidRDefault="00840260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763C85A9" w14:textId="77777777" w:rsidR="00840260" w:rsidRPr="00045519" w:rsidRDefault="00840260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840260" w14:paraId="37227823" w14:textId="77777777" w:rsidTr="00274B44">
              <w:tc>
                <w:tcPr>
                  <w:tcW w:w="1090" w:type="dxa"/>
                </w:tcPr>
                <w:p w14:paraId="6611BF05" w14:textId="00DBF5C1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IMAP</w:t>
                  </w:r>
                </w:p>
              </w:tc>
              <w:tc>
                <w:tcPr>
                  <w:tcW w:w="1479" w:type="dxa"/>
                </w:tcPr>
                <w:p w14:paraId="51DA19F4" w14:textId="3D011B9B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143 o 993</w:t>
                  </w:r>
                </w:p>
              </w:tc>
            </w:tr>
            <w:tr w:rsidR="00840260" w14:paraId="709C1D21" w14:textId="77777777" w:rsidTr="00274B44">
              <w:tc>
                <w:tcPr>
                  <w:tcW w:w="1090" w:type="dxa"/>
                </w:tcPr>
                <w:p w14:paraId="4067B008" w14:textId="2562BAC8" w:rsidR="00840260" w:rsidRPr="00045519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POP</w:t>
                  </w:r>
                </w:p>
              </w:tc>
              <w:tc>
                <w:tcPr>
                  <w:tcW w:w="1479" w:type="dxa"/>
                </w:tcPr>
                <w:p w14:paraId="64D8EA29" w14:textId="316A5269" w:rsidR="00840260" w:rsidRDefault="00115F34" w:rsidP="00840260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995</w:t>
                  </w:r>
                </w:p>
              </w:tc>
            </w:tr>
          </w:tbl>
          <w:p w14:paraId="57BB65F4" w14:textId="22FF6025" w:rsidR="00840260" w:rsidRDefault="00840260" w:rsidP="00115F34">
            <w:pPr>
              <w:pStyle w:val="TableParagraph"/>
              <w:ind w:left="230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7EA0B1C3" w14:textId="61928A93" w:rsidR="00EB31CD" w:rsidRPr="00115F34" w:rsidRDefault="002D33C9" w:rsidP="00115F34">
            <w:pPr>
              <w:pStyle w:val="TableParagraph"/>
              <w:spacing w:before="111" w:line="247" w:lineRule="auto"/>
              <w:ind w:left="487" w:firstLine="87"/>
              <w:jc w:val="center"/>
              <w:rPr>
                <w:b/>
                <w:color w:val="434343"/>
                <w:w w:val="80"/>
                <w:sz w:val="24"/>
                <w:szCs w:val="18"/>
              </w:rPr>
            </w:pPr>
            <w:r w:rsidRPr="00115F34">
              <w:rPr>
                <w:b/>
                <w:color w:val="434343"/>
                <w:w w:val="85"/>
                <w:sz w:val="24"/>
                <w:szCs w:val="18"/>
              </w:rPr>
              <w:t>File Transfer</w:t>
            </w:r>
            <w:r w:rsidRPr="00115F34">
              <w:rPr>
                <w:b/>
                <w:color w:val="434343"/>
                <w:spacing w:val="1"/>
                <w:w w:val="85"/>
                <w:sz w:val="24"/>
                <w:szCs w:val="18"/>
              </w:rPr>
              <w:t xml:space="preserve"> </w:t>
            </w:r>
            <w:proofErr w:type="spellStart"/>
            <w:r w:rsidRPr="00115F34">
              <w:rPr>
                <w:b/>
                <w:color w:val="434343"/>
                <w:w w:val="80"/>
                <w:sz w:val="24"/>
                <w:szCs w:val="18"/>
              </w:rPr>
              <w:t>Protocol</w:t>
            </w:r>
            <w:proofErr w:type="spellEnd"/>
            <w:r w:rsidRPr="00115F34">
              <w:rPr>
                <w:b/>
                <w:color w:val="434343"/>
                <w:spacing w:val="56"/>
                <w:w w:val="80"/>
                <w:sz w:val="24"/>
                <w:szCs w:val="18"/>
              </w:rPr>
              <w:t xml:space="preserve"> </w:t>
            </w:r>
            <w:r w:rsidRPr="00115F34">
              <w:rPr>
                <w:b/>
                <w:color w:val="434343"/>
                <w:w w:val="80"/>
                <w:sz w:val="24"/>
                <w:szCs w:val="18"/>
              </w:rPr>
              <w:t>(FTP)</w:t>
            </w:r>
          </w:p>
          <w:p w14:paraId="4DDB07E3" w14:textId="77777777" w:rsidR="00115F34" w:rsidRDefault="00115F34" w:rsidP="00115F34">
            <w:pPr>
              <w:pStyle w:val="TableParagraph"/>
              <w:spacing w:line="247" w:lineRule="auto"/>
              <w:ind w:left="487" w:firstLine="87"/>
              <w:rPr>
                <w:b/>
                <w:color w:val="434343"/>
                <w:w w:val="80"/>
                <w:sz w:val="32"/>
              </w:rPr>
            </w:pPr>
          </w:p>
          <w:tbl>
            <w:tblPr>
              <w:tblStyle w:val="Tablaconcuadrcula"/>
              <w:tblW w:w="0" w:type="auto"/>
              <w:tblInd w:w="181" w:type="dxa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115F34" w14:paraId="53A10BA4" w14:textId="77777777" w:rsidTr="00CA1995">
              <w:tc>
                <w:tcPr>
                  <w:tcW w:w="1090" w:type="dxa"/>
                </w:tcPr>
                <w:p w14:paraId="75D07FBF" w14:textId="7777777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AC1B09B" w14:textId="7777777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115F34" w14:paraId="40B1549F" w14:textId="77777777" w:rsidTr="00CA1995">
              <w:tc>
                <w:tcPr>
                  <w:tcW w:w="1090" w:type="dxa"/>
                </w:tcPr>
                <w:p w14:paraId="64486A8B" w14:textId="5C2DC53C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TPC</w:t>
                  </w:r>
                </w:p>
              </w:tc>
              <w:tc>
                <w:tcPr>
                  <w:tcW w:w="1479" w:type="dxa"/>
                </w:tcPr>
                <w:p w14:paraId="492C39C7" w14:textId="4890F227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20</w:t>
                  </w:r>
                </w:p>
              </w:tc>
            </w:tr>
            <w:tr w:rsidR="00115F34" w14:paraId="2DC45F8E" w14:textId="77777777" w:rsidTr="00CA1995">
              <w:tc>
                <w:tcPr>
                  <w:tcW w:w="1090" w:type="dxa"/>
                </w:tcPr>
                <w:p w14:paraId="6E081C9E" w14:textId="23495099" w:rsidR="00115F34" w:rsidRPr="00045519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TPC</w:t>
                  </w:r>
                </w:p>
              </w:tc>
              <w:tc>
                <w:tcPr>
                  <w:tcW w:w="1479" w:type="dxa"/>
                </w:tcPr>
                <w:p w14:paraId="483ED6D4" w14:textId="755BEA5A" w:rsidR="00115F34" w:rsidRDefault="00115F34" w:rsidP="00115F34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21</w:t>
                  </w:r>
                </w:p>
              </w:tc>
            </w:tr>
          </w:tbl>
          <w:p w14:paraId="4B4325AB" w14:textId="7B4AC627" w:rsidR="00115F34" w:rsidRDefault="00115F34" w:rsidP="00115F34">
            <w:pPr>
              <w:pStyle w:val="TableParagraph"/>
              <w:spacing w:line="247" w:lineRule="auto"/>
              <w:ind w:left="487" w:firstLine="87"/>
              <w:rPr>
                <w:b/>
                <w:sz w:val="32"/>
              </w:rPr>
            </w:pPr>
          </w:p>
        </w:tc>
      </w:tr>
    </w:tbl>
    <w:p w14:paraId="75FC3093" w14:textId="77777777" w:rsidR="00EB31CD" w:rsidRDefault="00EB31CD">
      <w:pPr>
        <w:spacing w:line="247" w:lineRule="auto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78B50209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31984527" w14:textId="4A82A5D0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39A1BC44" w14:textId="77777777" w:rsidR="00EB31CD" w:rsidRDefault="00EB31CD">
            <w:pPr>
              <w:pStyle w:val="TableParagraph"/>
              <w:spacing w:before="3"/>
              <w:rPr>
                <w:rFonts w:ascii="Tahoma"/>
                <w:sz w:val="12"/>
              </w:rPr>
            </w:pPr>
          </w:p>
          <w:p w14:paraId="0CC0410B" w14:textId="77777777" w:rsidR="00EB31CD" w:rsidRDefault="002D33C9">
            <w:pPr>
              <w:pStyle w:val="TableParagraph"/>
              <w:ind w:left="630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56B022ED" wp14:editId="3E38CE91">
                  <wp:extent cx="1017266" cy="862964"/>
                  <wp:effectExtent l="0" t="0" r="0" b="0"/>
                  <wp:docPr id="3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8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266" cy="86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68BE949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00816865" w14:textId="77777777" w:rsidR="00EB31CD" w:rsidRDefault="00EB31CD">
            <w:pPr>
              <w:pStyle w:val="TableParagraph"/>
              <w:spacing w:before="11"/>
              <w:rPr>
                <w:rFonts w:ascii="Tahoma"/>
                <w:sz w:val="26"/>
              </w:rPr>
            </w:pPr>
          </w:p>
          <w:p w14:paraId="7F8E9A1E" w14:textId="77777777" w:rsidR="00EB31CD" w:rsidRDefault="002D33C9">
            <w:pPr>
              <w:pStyle w:val="TableParagraph"/>
              <w:ind w:left="313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24595CCE" wp14:editId="134A134B">
                  <wp:extent cx="1371603" cy="624078"/>
                  <wp:effectExtent l="0" t="0" r="0" b="0"/>
                  <wp:docPr id="35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62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CBB7048" w14:textId="111FF069" w:rsidR="00EB31CD" w:rsidRDefault="00D13822">
            <w:pPr>
              <w:pStyle w:val="TableParagraph"/>
              <w:rPr>
                <w:rFonts w:ascii="Times New Roman"/>
                <w:sz w:val="36"/>
              </w:rPr>
            </w:pPr>
            <w:r>
              <w:rPr>
                <w:noProof/>
              </w:rPr>
              <w:drawing>
                <wp:anchor distT="0" distB="0" distL="0" distR="0" simplePos="0" relativeHeight="15729664" behindDoc="0" locked="0" layoutInCell="1" allowOverlap="1" wp14:anchorId="38277037" wp14:editId="4B72E95B">
                  <wp:simplePos x="0" y="0"/>
                  <wp:positionH relativeFrom="page">
                    <wp:posOffset>497205</wp:posOffset>
                  </wp:positionH>
                  <wp:positionV relativeFrom="page">
                    <wp:posOffset>4445</wp:posOffset>
                  </wp:positionV>
                  <wp:extent cx="941922" cy="1259274"/>
                  <wp:effectExtent l="0" t="0" r="0" b="0"/>
                  <wp:wrapNone/>
                  <wp:docPr id="31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7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922" cy="125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5DCF3114" w14:textId="77777777" w:rsidR="00EB31CD" w:rsidRDefault="00EB31CD">
            <w:pPr>
              <w:pStyle w:val="TableParagraph"/>
              <w:spacing w:before="10"/>
              <w:rPr>
                <w:rFonts w:ascii="Tahoma"/>
                <w:sz w:val="25"/>
              </w:rPr>
            </w:pPr>
          </w:p>
          <w:p w14:paraId="709AAB92" w14:textId="77777777" w:rsidR="00EB31CD" w:rsidRDefault="002D33C9">
            <w:pPr>
              <w:pStyle w:val="TableParagraph"/>
              <w:ind w:left="364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1BD2F087" wp14:editId="06621B13">
                  <wp:extent cx="1318751" cy="960119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51" cy="96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1CD" w14:paraId="44C7E38C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531C192A" w14:textId="77777777" w:rsidR="00EB31CD" w:rsidRDefault="002D33C9">
            <w:pPr>
              <w:pStyle w:val="TableParagraph"/>
              <w:spacing w:before="111"/>
              <w:ind w:left="416"/>
              <w:rPr>
                <w:b/>
                <w:sz w:val="32"/>
              </w:rPr>
            </w:pPr>
            <w:r>
              <w:rPr>
                <w:b/>
                <w:color w:val="434343"/>
                <w:w w:val="85"/>
                <w:sz w:val="32"/>
              </w:rPr>
              <w:t>Microsoft</w:t>
            </w:r>
            <w:r>
              <w:rPr>
                <w:b/>
                <w:color w:val="434343"/>
                <w:spacing w:val="30"/>
                <w:w w:val="85"/>
                <w:sz w:val="32"/>
              </w:rPr>
              <w:t xml:space="preserve"> </w:t>
            </w:r>
            <w:r>
              <w:rPr>
                <w:b/>
                <w:color w:val="434343"/>
                <w:w w:val="85"/>
                <w:sz w:val="32"/>
              </w:rPr>
              <w:t>Word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03C8FCEF" w14:textId="77777777" w:rsidR="00EB31CD" w:rsidRDefault="002D33C9" w:rsidP="009418D5">
            <w:pPr>
              <w:pStyle w:val="TableParagraph"/>
              <w:ind w:left="895" w:right="89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  <w:p w14:paraId="5828C56B" w14:textId="77777777" w:rsidR="000D5A3A" w:rsidRDefault="000D5A3A" w:rsidP="009418D5">
            <w:pPr>
              <w:pStyle w:val="TableParagraph"/>
              <w:ind w:left="895" w:right="895"/>
              <w:jc w:val="center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0D5A3A" w14:paraId="5E8C6E91" w14:textId="77777777" w:rsidTr="00CA1995">
              <w:tc>
                <w:tcPr>
                  <w:tcW w:w="1090" w:type="dxa"/>
                </w:tcPr>
                <w:p w14:paraId="2F2A90A2" w14:textId="77777777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EFB6CDF" w14:textId="77777777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0D5A3A" w14:paraId="3A879E62" w14:textId="77777777" w:rsidTr="00CA1995">
              <w:tc>
                <w:tcPr>
                  <w:tcW w:w="1090" w:type="dxa"/>
                </w:tcPr>
                <w:p w14:paraId="4C7A9C6C" w14:textId="6CB81925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16CFBCB8" w14:textId="51BBF502" w:rsidR="000D5A3A" w:rsidRPr="00045519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  <w:tr w:rsidR="000D5A3A" w14:paraId="2E6B5CC5" w14:textId="77777777" w:rsidTr="00CA1995">
              <w:tc>
                <w:tcPr>
                  <w:tcW w:w="1090" w:type="dxa"/>
                </w:tcPr>
                <w:p w14:paraId="11A3CDA2" w14:textId="344FD2A5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54146B75" w14:textId="455818EA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3478-3481</w:t>
                  </w:r>
                </w:p>
              </w:tc>
            </w:tr>
            <w:tr w:rsidR="000D5A3A" w14:paraId="432EBEBE" w14:textId="77777777" w:rsidTr="00CA1995">
              <w:tc>
                <w:tcPr>
                  <w:tcW w:w="1090" w:type="dxa"/>
                </w:tcPr>
                <w:p w14:paraId="35DED3BB" w14:textId="41BC7DBC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406D7BAF" w14:textId="15944A8E" w:rsidR="000D5A3A" w:rsidRDefault="000D5A3A" w:rsidP="000D5A3A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50000/60000</w:t>
                  </w:r>
                </w:p>
              </w:tc>
            </w:tr>
          </w:tbl>
          <w:p w14:paraId="77FE50DF" w14:textId="1D4416BB" w:rsidR="000D5A3A" w:rsidRDefault="000D5A3A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36394771" w14:textId="1AC7AE50" w:rsidR="00EB31CD" w:rsidRDefault="002D33C9" w:rsidP="009418D5">
            <w:pPr>
              <w:pStyle w:val="TableParagraph"/>
              <w:ind w:left="647"/>
              <w:rPr>
                <w:b/>
                <w:color w:val="434343"/>
                <w:w w:val="85"/>
                <w:sz w:val="32"/>
              </w:rPr>
            </w:pPr>
            <w:proofErr w:type="spellStart"/>
            <w:r>
              <w:rPr>
                <w:b/>
                <w:color w:val="434343"/>
                <w:w w:val="85"/>
                <w:sz w:val="32"/>
              </w:rPr>
              <w:t>Epic</w:t>
            </w:r>
            <w:proofErr w:type="spellEnd"/>
            <w:r>
              <w:rPr>
                <w:b/>
                <w:color w:val="434343"/>
                <w:spacing w:val="11"/>
                <w:w w:val="85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w w:val="85"/>
                <w:sz w:val="32"/>
              </w:rPr>
              <w:t>Games</w:t>
            </w:r>
            <w:proofErr w:type="spellEnd"/>
          </w:p>
          <w:p w14:paraId="0C833134" w14:textId="77777777" w:rsidR="00483829" w:rsidRDefault="00483829" w:rsidP="009418D5">
            <w:pPr>
              <w:pStyle w:val="TableParagraph"/>
              <w:ind w:left="647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483829" w14:paraId="2B19A6A0" w14:textId="77777777" w:rsidTr="00CA1995">
              <w:tc>
                <w:tcPr>
                  <w:tcW w:w="1090" w:type="dxa"/>
                </w:tcPr>
                <w:p w14:paraId="2003570F" w14:textId="77777777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3B2F92A5" w14:textId="77777777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483829" w14:paraId="21F6886F" w14:textId="77777777" w:rsidTr="00CA1995">
              <w:tc>
                <w:tcPr>
                  <w:tcW w:w="1090" w:type="dxa"/>
                </w:tcPr>
                <w:p w14:paraId="121A0412" w14:textId="0A7DC953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0B1AE602" w14:textId="211A8B73" w:rsidR="00483829" w:rsidRPr="00045519" w:rsidRDefault="00483829" w:rsidP="00483829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80/433/443/3478/3479/5060/5062/5222/6250/12000/65000</w:t>
                  </w:r>
                </w:p>
              </w:tc>
            </w:tr>
          </w:tbl>
          <w:p w14:paraId="72717B70" w14:textId="41F26E6D" w:rsidR="00483829" w:rsidRDefault="00483829">
            <w:pPr>
              <w:pStyle w:val="TableParagraph"/>
              <w:spacing w:before="111"/>
              <w:ind w:left="647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4EBC3124" w14:textId="77777777" w:rsidR="00EB31CD" w:rsidRDefault="002D33C9" w:rsidP="009418D5">
            <w:pPr>
              <w:pStyle w:val="TableParagraph"/>
              <w:ind w:left="859" w:right="886"/>
              <w:jc w:val="center"/>
              <w:rPr>
                <w:b/>
                <w:color w:val="434343"/>
                <w:w w:val="75"/>
                <w:sz w:val="32"/>
              </w:rPr>
            </w:pPr>
            <w:r>
              <w:rPr>
                <w:b/>
                <w:color w:val="434343"/>
                <w:w w:val="75"/>
                <w:sz w:val="32"/>
              </w:rPr>
              <w:t>FIFA</w:t>
            </w:r>
            <w:r>
              <w:rPr>
                <w:b/>
                <w:color w:val="434343"/>
                <w:spacing w:val="12"/>
                <w:w w:val="75"/>
                <w:sz w:val="32"/>
              </w:rPr>
              <w:t xml:space="preserve"> </w:t>
            </w:r>
            <w:r>
              <w:rPr>
                <w:b/>
                <w:color w:val="434343"/>
                <w:w w:val="75"/>
                <w:sz w:val="32"/>
              </w:rPr>
              <w:t>21</w:t>
            </w:r>
          </w:p>
          <w:p w14:paraId="27B6A1DC" w14:textId="78390A5F" w:rsidR="00483829" w:rsidRDefault="00483829" w:rsidP="009418D5">
            <w:pPr>
              <w:pStyle w:val="TableParagraph"/>
              <w:ind w:left="859" w:right="886"/>
              <w:jc w:val="center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9418D5" w14:paraId="47349AB7" w14:textId="77777777" w:rsidTr="00CA1995">
              <w:tc>
                <w:tcPr>
                  <w:tcW w:w="1090" w:type="dxa"/>
                </w:tcPr>
                <w:p w14:paraId="7653A1E5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176D777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9418D5" w14:paraId="3A3B0A04" w14:textId="77777777" w:rsidTr="00CA1995">
              <w:tc>
                <w:tcPr>
                  <w:tcW w:w="1090" w:type="dxa"/>
                </w:tcPr>
                <w:p w14:paraId="482037F2" w14:textId="77777777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170F1F93" w14:textId="6C638312" w:rsidR="009418D5" w:rsidRPr="00045519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1935/3478/3480/3659/1000-10099/42127</w:t>
                  </w:r>
                </w:p>
              </w:tc>
            </w:tr>
            <w:tr w:rsidR="009418D5" w14:paraId="7269B9D7" w14:textId="77777777" w:rsidTr="00CA1995">
              <w:tc>
                <w:tcPr>
                  <w:tcW w:w="1090" w:type="dxa"/>
                </w:tcPr>
                <w:p w14:paraId="05FC1D77" w14:textId="77777777" w:rsidR="009418D5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340301D3" w14:textId="56773DE3" w:rsidR="009418D5" w:rsidRDefault="009418D5" w:rsidP="009418D5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3074/3478-3479/3659/6000</w:t>
                  </w:r>
                </w:p>
              </w:tc>
            </w:tr>
          </w:tbl>
          <w:p w14:paraId="3F4FE010" w14:textId="77777777" w:rsidR="009418D5" w:rsidRDefault="009418D5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  <w:p w14:paraId="06995E6B" w14:textId="3399A0B2" w:rsidR="00483829" w:rsidRDefault="00483829">
            <w:pPr>
              <w:pStyle w:val="TableParagraph"/>
              <w:spacing w:before="111"/>
              <w:ind w:left="859" w:right="886"/>
              <w:jc w:val="center"/>
              <w:rPr>
                <w:b/>
                <w:sz w:val="32"/>
              </w:rPr>
            </w:pPr>
          </w:p>
        </w:tc>
      </w:tr>
    </w:tbl>
    <w:p w14:paraId="43713FEF" w14:textId="77777777" w:rsidR="00EB31CD" w:rsidRDefault="00EB31CD">
      <w:pPr>
        <w:jc w:val="center"/>
        <w:rPr>
          <w:sz w:val="32"/>
        </w:rPr>
        <w:sectPr w:rsidR="00EB31CD">
          <w:pgSz w:w="14400" w:h="8100" w:orient="landscape"/>
          <w:pgMar w:top="1860" w:right="780" w:bottom="320" w:left="1220" w:header="1108" w:footer="135" w:gutter="0"/>
          <w:cols w:space="720"/>
        </w:sectPr>
      </w:pPr>
    </w:p>
    <w:p w14:paraId="6AAE9800" w14:textId="77777777" w:rsidR="00EB31CD" w:rsidRDefault="00EB31CD">
      <w:pPr>
        <w:pStyle w:val="Textoindependiente"/>
        <w:rPr>
          <w:sz w:val="20"/>
        </w:rPr>
      </w:pPr>
    </w:p>
    <w:p w14:paraId="470A3295" w14:textId="77777777" w:rsidR="00EB31CD" w:rsidRDefault="00EB31CD">
      <w:pPr>
        <w:pStyle w:val="Textoindependiente"/>
        <w:spacing w:before="5" w:after="1"/>
        <w:rPr>
          <w:sz w:val="23"/>
        </w:rPr>
      </w:pPr>
    </w:p>
    <w:tbl>
      <w:tblPr>
        <w:tblStyle w:val="TableNormal"/>
        <w:tblW w:w="0" w:type="auto"/>
        <w:tblInd w:w="201" w:type="dxa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  <w:gridCol w:w="2850"/>
        <w:gridCol w:w="2850"/>
      </w:tblGrid>
      <w:tr w:rsidR="00EB31CD" w14:paraId="4E42B202" w14:textId="77777777">
        <w:trPr>
          <w:trHeight w:val="2074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6D435E42" w14:textId="77777777" w:rsidR="00EB31CD" w:rsidRDefault="00EB31CD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4C840BE7" w14:textId="77777777" w:rsidR="00EB31CD" w:rsidRDefault="002D33C9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7CB56BEF" wp14:editId="56FAAD54">
                  <wp:extent cx="921543" cy="921543"/>
                  <wp:effectExtent l="0" t="0" r="0" b="0"/>
                  <wp:docPr id="3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43" cy="9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0C97590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4BAFC438" w14:textId="77777777" w:rsidR="00EB31CD" w:rsidRDefault="00EB31CD">
            <w:pPr>
              <w:pStyle w:val="TableParagraph"/>
              <w:spacing w:before="5"/>
              <w:rPr>
                <w:rFonts w:ascii="Tahoma"/>
                <w:sz w:val="12"/>
              </w:rPr>
            </w:pPr>
          </w:p>
          <w:p w14:paraId="310766F2" w14:textId="77777777" w:rsidR="00EB31CD" w:rsidRDefault="002D33C9">
            <w:pPr>
              <w:pStyle w:val="TableParagraph"/>
              <w:ind w:left="428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69D852F1" wp14:editId="2AF2E92E">
                  <wp:extent cx="1233958" cy="755332"/>
                  <wp:effectExtent l="0" t="0" r="0" b="0"/>
                  <wp:docPr id="4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958" cy="75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405259D" w14:textId="77777777" w:rsidR="00EB31CD" w:rsidRDefault="00EB31CD">
            <w:pPr>
              <w:pStyle w:val="TableParagraph"/>
              <w:rPr>
                <w:rFonts w:ascii="Tahoma"/>
                <w:sz w:val="20"/>
              </w:rPr>
            </w:pPr>
          </w:p>
          <w:p w14:paraId="5480A764" w14:textId="77777777" w:rsidR="00EB31CD" w:rsidRDefault="00EB31CD">
            <w:pPr>
              <w:pStyle w:val="TableParagraph"/>
              <w:rPr>
                <w:rFonts w:ascii="Tahoma"/>
                <w:sz w:val="15"/>
              </w:rPr>
            </w:pPr>
          </w:p>
          <w:p w14:paraId="66A2795F" w14:textId="77777777" w:rsidR="00EB31CD" w:rsidRDefault="002D33C9">
            <w:pPr>
              <w:pStyle w:val="TableParagraph"/>
              <w:ind w:left="43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inline distT="0" distB="0" distL="0" distR="0" wp14:anchorId="43E84654" wp14:editId="40DEDC55">
                  <wp:extent cx="1257266" cy="839247"/>
                  <wp:effectExtent l="0" t="0" r="0" b="0"/>
                  <wp:docPr id="4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3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66" cy="8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nil"/>
            </w:tcBorders>
          </w:tcPr>
          <w:p w14:paraId="02172DBF" w14:textId="19FDABFC" w:rsidR="00EB31CD" w:rsidRDefault="00A736F2">
            <w:pPr>
              <w:pStyle w:val="TableParagraph"/>
              <w:rPr>
                <w:rFonts w:ascii="Times New Roman"/>
                <w:sz w:val="36"/>
              </w:rPr>
            </w:pPr>
            <w:r>
              <w:rPr>
                <w:rFonts w:ascii="Times New Roman"/>
                <w:noProof/>
                <w:sz w:val="36"/>
              </w:rPr>
              <w:drawing>
                <wp:anchor distT="0" distB="0" distL="114300" distR="114300" simplePos="0" relativeHeight="487429120" behindDoc="0" locked="0" layoutInCell="1" allowOverlap="1" wp14:anchorId="10E7E45B" wp14:editId="4B6E1A07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390607</wp:posOffset>
                  </wp:positionV>
                  <wp:extent cx="1511113" cy="276225"/>
                  <wp:effectExtent l="0" t="0" r="0" b="0"/>
                  <wp:wrapThrough wrapText="bothSides">
                    <wp:wrapPolygon edited="0">
                      <wp:start x="0" y="0"/>
                      <wp:lineTo x="0" y="19366"/>
                      <wp:lineTo x="21246" y="19366"/>
                      <wp:lineTo x="21246" y="0"/>
                      <wp:lineTo x="0" y="0"/>
                    </wp:wrapPolygon>
                  </wp:wrapThrough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113" cy="276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B31CD" w14:paraId="3653CCF6" w14:textId="77777777">
        <w:trPr>
          <w:trHeight w:val="2074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09BF6667" w14:textId="77777777" w:rsidR="00EB31CD" w:rsidRDefault="002D33C9">
            <w:pPr>
              <w:pStyle w:val="TableParagraph"/>
              <w:spacing w:before="111"/>
              <w:ind w:left="945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Spotify</w:t>
            </w:r>
          </w:p>
          <w:p w14:paraId="29F5C7FC" w14:textId="77777777" w:rsidR="00D13822" w:rsidRDefault="00D13822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D13822" w14:paraId="3DC6FDC7" w14:textId="77777777" w:rsidTr="00CA1995">
              <w:tc>
                <w:tcPr>
                  <w:tcW w:w="1090" w:type="dxa"/>
                </w:tcPr>
                <w:p w14:paraId="5505CA1D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A27A3E2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D13822" w14:paraId="3F653675" w14:textId="77777777" w:rsidTr="00CA1995">
              <w:tc>
                <w:tcPr>
                  <w:tcW w:w="1090" w:type="dxa"/>
                </w:tcPr>
                <w:p w14:paraId="16028B9E" w14:textId="77777777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7AB2FB72" w14:textId="590A67EC" w:rsidR="00D13822" w:rsidRPr="00045519" w:rsidRDefault="00D13822" w:rsidP="00D1382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</w:t>
                  </w:r>
                  <w:r w:rsidR="00F42213">
                    <w:rPr>
                      <w:b/>
                      <w:color w:val="434343"/>
                      <w:sz w:val="18"/>
                      <w:szCs w:val="12"/>
                    </w:rPr>
                    <w:t>070</w:t>
                  </w:r>
                </w:p>
              </w:tc>
            </w:tr>
          </w:tbl>
          <w:p w14:paraId="6FB3C45A" w14:textId="7F884616" w:rsidR="00D13822" w:rsidRDefault="00D13822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4C3D91A2" w14:textId="77777777" w:rsidR="00EB31CD" w:rsidRDefault="002D33C9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TeamViewer</w:t>
            </w:r>
          </w:p>
          <w:p w14:paraId="122D5EA9" w14:textId="77777777" w:rsidR="005372F2" w:rsidRDefault="005372F2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5372F2" w14:paraId="1F08B45E" w14:textId="77777777" w:rsidTr="00CA1995">
              <w:tc>
                <w:tcPr>
                  <w:tcW w:w="1090" w:type="dxa"/>
                </w:tcPr>
                <w:p w14:paraId="719527D9" w14:textId="77777777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226A15A" w14:textId="77777777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5372F2" w14:paraId="43F78939" w14:textId="77777777" w:rsidTr="00CA1995">
              <w:tc>
                <w:tcPr>
                  <w:tcW w:w="1090" w:type="dxa"/>
                </w:tcPr>
                <w:p w14:paraId="2BFC363F" w14:textId="4FF294E3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 y UDP</w:t>
                  </w:r>
                </w:p>
              </w:tc>
              <w:tc>
                <w:tcPr>
                  <w:tcW w:w="1479" w:type="dxa"/>
                </w:tcPr>
                <w:p w14:paraId="05B9CCEE" w14:textId="6E688D18" w:rsidR="005372F2" w:rsidRPr="00045519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5938</w:t>
                  </w:r>
                </w:p>
              </w:tc>
            </w:tr>
            <w:tr w:rsidR="005372F2" w14:paraId="330D9D31" w14:textId="77777777" w:rsidTr="00CA1995">
              <w:tc>
                <w:tcPr>
                  <w:tcW w:w="1090" w:type="dxa"/>
                </w:tcPr>
                <w:p w14:paraId="3383DFD0" w14:textId="0A7801BD" w:rsidR="005372F2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652E0F4B" w14:textId="0770CBC9" w:rsidR="005372F2" w:rsidRDefault="005372F2" w:rsidP="005372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5E80A86E" w14:textId="585A103A" w:rsidR="005372F2" w:rsidRDefault="005372F2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25A87CA3" w14:textId="77777777" w:rsidR="00EB31CD" w:rsidRDefault="002D33C9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Netflix</w:t>
            </w:r>
          </w:p>
          <w:p w14:paraId="777DA2D3" w14:textId="1FAF7E98" w:rsidR="007C1217" w:rsidRDefault="007C1217">
            <w:pPr>
              <w:pStyle w:val="TableParagraph"/>
              <w:spacing w:before="111"/>
              <w:ind w:left="895" w:right="895"/>
              <w:jc w:val="center"/>
              <w:rPr>
                <w:b/>
                <w:color w:val="434343"/>
                <w:w w:val="95"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7C1217" w14:paraId="5819AF85" w14:textId="77777777" w:rsidTr="00CA1995">
              <w:tc>
                <w:tcPr>
                  <w:tcW w:w="1090" w:type="dxa"/>
                </w:tcPr>
                <w:p w14:paraId="2FC2A9A5" w14:textId="77777777" w:rsidR="007C1217" w:rsidRPr="00045519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59F2F123" w14:textId="77777777" w:rsidR="007C1217" w:rsidRPr="00045519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7C1217" w14:paraId="3FFE0810" w14:textId="77777777" w:rsidTr="00CA1995">
              <w:tc>
                <w:tcPr>
                  <w:tcW w:w="1090" w:type="dxa"/>
                </w:tcPr>
                <w:p w14:paraId="19363D73" w14:textId="77777777" w:rsidR="007C1217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50E017CE" w14:textId="77777777" w:rsidR="007C1217" w:rsidRDefault="007C1217" w:rsidP="007C1217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2A984CAF" w14:textId="77777777" w:rsidR="007C1217" w:rsidRDefault="007C1217" w:rsidP="007C1217">
            <w:pPr>
              <w:pStyle w:val="TableParagraph"/>
              <w:spacing w:before="111"/>
              <w:ind w:right="895"/>
              <w:rPr>
                <w:b/>
                <w:color w:val="434343"/>
                <w:w w:val="95"/>
                <w:sz w:val="32"/>
              </w:rPr>
            </w:pPr>
          </w:p>
          <w:p w14:paraId="08CA67FE" w14:textId="4BC2492A" w:rsidR="007C1217" w:rsidRDefault="007C1217">
            <w:pPr>
              <w:pStyle w:val="TableParagraph"/>
              <w:spacing w:before="111"/>
              <w:ind w:left="895" w:right="895"/>
              <w:jc w:val="center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nil"/>
            </w:tcBorders>
            <w:shd w:val="clear" w:color="auto" w:fill="D9D9D9"/>
          </w:tcPr>
          <w:p w14:paraId="221C35DD" w14:textId="2F6C6039" w:rsidR="00EB31CD" w:rsidRPr="00A736F2" w:rsidRDefault="00A736F2" w:rsidP="00A736F2">
            <w:pPr>
              <w:pStyle w:val="TableParagraph"/>
              <w:spacing w:before="111"/>
              <w:ind w:right="895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 xml:space="preserve">        </w:t>
            </w:r>
            <w:proofErr w:type="spellStart"/>
            <w:r w:rsidRPr="00A736F2">
              <w:rPr>
                <w:b/>
                <w:color w:val="434343"/>
                <w:w w:val="95"/>
                <w:sz w:val="32"/>
              </w:rPr>
              <w:t>Anydesk</w:t>
            </w:r>
            <w:proofErr w:type="spellEnd"/>
          </w:p>
          <w:p w14:paraId="7248E466" w14:textId="77777777" w:rsidR="00A736F2" w:rsidRDefault="00A736F2">
            <w:pPr>
              <w:pStyle w:val="TableParagraph"/>
              <w:rPr>
                <w:rFonts w:ascii="Times New Roman"/>
                <w:sz w:val="36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440"/>
            </w:tblGrid>
            <w:tr w:rsidR="00A736F2" w14:paraId="14C6EA1D" w14:textId="77777777" w:rsidTr="00A736F2">
              <w:tc>
                <w:tcPr>
                  <w:tcW w:w="1129" w:type="dxa"/>
                </w:tcPr>
                <w:p w14:paraId="716F1E4E" w14:textId="77777777" w:rsidR="00A736F2" w:rsidRPr="00045519" w:rsidRDefault="00A736F2" w:rsidP="00A736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40" w:type="dxa"/>
                </w:tcPr>
                <w:p w14:paraId="4EEA7CEA" w14:textId="77777777" w:rsidR="00A736F2" w:rsidRPr="00045519" w:rsidRDefault="00A736F2" w:rsidP="00A736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A736F2" w14:paraId="1F17535F" w14:textId="77777777" w:rsidTr="00A736F2">
              <w:tc>
                <w:tcPr>
                  <w:tcW w:w="1129" w:type="dxa"/>
                </w:tcPr>
                <w:p w14:paraId="2E100A7E" w14:textId="77777777" w:rsidR="00A736F2" w:rsidRDefault="00A736F2" w:rsidP="00A736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40" w:type="dxa"/>
                </w:tcPr>
                <w:p w14:paraId="386F40D7" w14:textId="40A7B514" w:rsidR="00A736F2" w:rsidRDefault="00A736F2" w:rsidP="00A736F2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80, 443 y 6568</w:t>
                  </w:r>
                </w:p>
              </w:tc>
            </w:tr>
          </w:tbl>
          <w:p w14:paraId="5804418E" w14:textId="2F4B2EA3" w:rsidR="00A736F2" w:rsidRDefault="00A736F2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14:paraId="1513CEDC" w14:textId="03B4BD39" w:rsidR="00EB31CD" w:rsidRDefault="00EB31CD">
      <w:pPr>
        <w:pStyle w:val="Textoindependiente"/>
        <w:rPr>
          <w:sz w:val="20"/>
        </w:rPr>
      </w:pPr>
    </w:p>
    <w:p w14:paraId="47CBD80C" w14:textId="77777777" w:rsidR="00A736F2" w:rsidRDefault="00A736F2">
      <w:pPr>
        <w:pStyle w:val="Textoindependiente"/>
        <w:rPr>
          <w:sz w:val="20"/>
        </w:rPr>
      </w:pPr>
    </w:p>
    <w:p w14:paraId="33F37A6E" w14:textId="77777777" w:rsidR="00EB31CD" w:rsidRDefault="00EB31CD">
      <w:pPr>
        <w:pStyle w:val="Textoindependiente"/>
        <w:rPr>
          <w:sz w:val="20"/>
        </w:rPr>
      </w:pPr>
    </w:p>
    <w:p w14:paraId="1EACA3C2" w14:textId="77777777" w:rsidR="00EB31CD" w:rsidRDefault="00EB31CD">
      <w:pPr>
        <w:pStyle w:val="Textoindependiente"/>
        <w:rPr>
          <w:sz w:val="20"/>
        </w:rPr>
      </w:pPr>
    </w:p>
    <w:p w14:paraId="6012FC20" w14:textId="77777777" w:rsidR="00EB31CD" w:rsidRDefault="00EB31CD">
      <w:pPr>
        <w:pStyle w:val="Textoindependiente"/>
        <w:rPr>
          <w:sz w:val="20"/>
        </w:rPr>
      </w:pPr>
    </w:p>
    <w:p w14:paraId="535F4FBC" w14:textId="77777777" w:rsidR="00EB31CD" w:rsidRDefault="00EB31CD">
      <w:pPr>
        <w:pStyle w:val="Textoindependiente"/>
        <w:rPr>
          <w:sz w:val="20"/>
        </w:rPr>
      </w:pPr>
    </w:p>
    <w:p w14:paraId="0A82BFA9" w14:textId="77777777" w:rsidR="00EB31CD" w:rsidRDefault="00EB31CD">
      <w:pPr>
        <w:pStyle w:val="Textoindependiente"/>
        <w:rPr>
          <w:sz w:val="20"/>
        </w:rPr>
      </w:pPr>
    </w:p>
    <w:p w14:paraId="54FF5A22" w14:textId="77777777" w:rsidR="00EB31CD" w:rsidRDefault="00EB31CD">
      <w:pPr>
        <w:pStyle w:val="Textoindependiente"/>
        <w:rPr>
          <w:sz w:val="20"/>
        </w:rPr>
      </w:pPr>
    </w:p>
    <w:p w14:paraId="6331BCD7" w14:textId="77777777" w:rsidR="00EB31CD" w:rsidRDefault="00EB31CD">
      <w:pPr>
        <w:pStyle w:val="Textoindependiente"/>
        <w:spacing w:before="2"/>
        <w:rPr>
          <w:sz w:val="29"/>
        </w:rPr>
      </w:pPr>
    </w:p>
    <w:tbl>
      <w:tblPr>
        <w:tblStyle w:val="TableNormal"/>
        <w:tblW w:w="0" w:type="auto"/>
        <w:jc w:val="center"/>
        <w:tblBorders>
          <w:top w:val="single" w:sz="48" w:space="0" w:color="434343"/>
          <w:left w:val="single" w:sz="48" w:space="0" w:color="434343"/>
          <w:bottom w:val="single" w:sz="48" w:space="0" w:color="434343"/>
          <w:right w:val="single" w:sz="48" w:space="0" w:color="434343"/>
          <w:insideH w:val="single" w:sz="48" w:space="0" w:color="434343"/>
          <w:insideV w:val="single" w:sz="48" w:space="0" w:color="434343"/>
        </w:tblBorders>
        <w:tblLayout w:type="fixed"/>
        <w:tblLook w:val="01E0" w:firstRow="1" w:lastRow="1" w:firstColumn="1" w:lastColumn="1" w:noHBand="0" w:noVBand="0"/>
      </w:tblPr>
      <w:tblGrid>
        <w:gridCol w:w="2850"/>
        <w:gridCol w:w="2850"/>
      </w:tblGrid>
      <w:tr w:rsidR="00DE7959" w14:paraId="05800C56" w14:textId="77777777" w:rsidTr="00DE7959">
        <w:trPr>
          <w:trHeight w:val="2074"/>
          <w:jc w:val="center"/>
        </w:trPr>
        <w:tc>
          <w:tcPr>
            <w:tcW w:w="2850" w:type="dxa"/>
            <w:tcBorders>
              <w:left w:val="nil"/>
              <w:bottom w:val="single" w:sz="24" w:space="0" w:color="434343"/>
              <w:right w:val="single" w:sz="24" w:space="0" w:color="9E9E9E"/>
            </w:tcBorders>
          </w:tcPr>
          <w:p w14:paraId="524F7FBB" w14:textId="05C8A1C0" w:rsidR="00DE7959" w:rsidRDefault="00DE7959" w:rsidP="003C4DD3">
            <w:pPr>
              <w:pStyle w:val="TableParagraph"/>
              <w:spacing w:before="6" w:after="1"/>
              <w:rPr>
                <w:rFonts w:ascii="Tahoma"/>
                <w:sz w:val="27"/>
              </w:rPr>
            </w:pPr>
          </w:p>
          <w:p w14:paraId="4EE416B4" w14:textId="7CF1F3C0" w:rsidR="00DE7959" w:rsidRDefault="00DE7959" w:rsidP="003C4DD3">
            <w:pPr>
              <w:pStyle w:val="TableParagraph"/>
              <w:ind w:left="685"/>
              <w:rPr>
                <w:rFonts w:ascii="Tahoma"/>
                <w:sz w:val="20"/>
              </w:rPr>
            </w:pPr>
            <w:r>
              <w:rPr>
                <w:rFonts w:ascii="Tahoma"/>
                <w:noProof/>
                <w:sz w:val="20"/>
              </w:rPr>
              <w:drawing>
                <wp:anchor distT="0" distB="0" distL="114300" distR="114300" simplePos="0" relativeHeight="487434240" behindDoc="0" locked="0" layoutInCell="1" allowOverlap="1" wp14:anchorId="6156BAA5" wp14:editId="75E2DFC6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175260</wp:posOffset>
                  </wp:positionV>
                  <wp:extent cx="914400" cy="512445"/>
                  <wp:effectExtent l="0" t="0" r="0" b="1905"/>
                  <wp:wrapThrough wrapText="bothSides">
                    <wp:wrapPolygon edited="0">
                      <wp:start x="0" y="0"/>
                      <wp:lineTo x="0" y="20877"/>
                      <wp:lineTo x="21150" y="20877"/>
                      <wp:lineTo x="21150" y="0"/>
                      <wp:lineTo x="0" y="0"/>
                    </wp:wrapPolygon>
                  </wp:wrapThrough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12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50" w:type="dxa"/>
            <w:tcBorders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1F47D534" w14:textId="4ADD7580" w:rsidR="00DE7959" w:rsidRDefault="00DE7959" w:rsidP="003C4DD3">
            <w:pPr>
              <w:pStyle w:val="TableParagraph"/>
              <w:rPr>
                <w:rFonts w:ascii="Tahoma"/>
                <w:sz w:val="20"/>
              </w:rPr>
            </w:pPr>
          </w:p>
          <w:p w14:paraId="21CAEF41" w14:textId="4E0F9B2E" w:rsidR="00DE7959" w:rsidRDefault="00DE7959" w:rsidP="003C4DD3">
            <w:pPr>
              <w:pStyle w:val="TableParagraph"/>
              <w:spacing w:before="5"/>
              <w:rPr>
                <w:rFonts w:ascii="Tahoma"/>
                <w:sz w:val="12"/>
              </w:rPr>
            </w:pPr>
            <w:r>
              <w:rPr>
                <w:rFonts w:ascii="Tahoma"/>
                <w:noProof/>
                <w:sz w:val="20"/>
              </w:rPr>
              <w:drawing>
                <wp:anchor distT="0" distB="0" distL="114300" distR="114300" simplePos="0" relativeHeight="487435264" behindDoc="0" locked="0" layoutInCell="1" allowOverlap="1" wp14:anchorId="1FCAED01" wp14:editId="6DC4D925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126365</wp:posOffset>
                  </wp:positionV>
                  <wp:extent cx="1460500" cy="819150"/>
                  <wp:effectExtent l="0" t="0" r="6350" b="0"/>
                  <wp:wrapThrough wrapText="bothSides">
                    <wp:wrapPolygon edited="0">
                      <wp:start x="0" y="0"/>
                      <wp:lineTo x="0" y="21098"/>
                      <wp:lineTo x="21412" y="21098"/>
                      <wp:lineTo x="21412" y="0"/>
                      <wp:lineTo x="0" y="0"/>
                    </wp:wrapPolygon>
                  </wp:wrapThrough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19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494F68" w14:textId="496F4DFC" w:rsidR="00DE7959" w:rsidRDefault="00DE7959" w:rsidP="003C4DD3">
            <w:pPr>
              <w:pStyle w:val="TableParagraph"/>
              <w:ind w:left="428"/>
              <w:rPr>
                <w:rFonts w:ascii="Tahoma"/>
                <w:sz w:val="20"/>
              </w:rPr>
            </w:pPr>
          </w:p>
        </w:tc>
      </w:tr>
      <w:tr w:rsidR="00DE7959" w14:paraId="358242BD" w14:textId="77777777" w:rsidTr="00DE7959">
        <w:trPr>
          <w:trHeight w:val="2074"/>
          <w:jc w:val="center"/>
        </w:trPr>
        <w:tc>
          <w:tcPr>
            <w:tcW w:w="2850" w:type="dxa"/>
            <w:tcBorders>
              <w:top w:val="single" w:sz="24" w:space="0" w:color="434343"/>
              <w:left w:val="nil"/>
              <w:right w:val="single" w:sz="24" w:space="0" w:color="9E9E9E"/>
            </w:tcBorders>
            <w:shd w:val="clear" w:color="auto" w:fill="D9D9D9"/>
          </w:tcPr>
          <w:p w14:paraId="1C65F50B" w14:textId="27D1A43A" w:rsidR="00DE7959" w:rsidRDefault="00DE7959" w:rsidP="00E413B9">
            <w:pPr>
              <w:pStyle w:val="TableParagraph"/>
              <w:spacing w:before="111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Google          </w:t>
            </w:r>
            <w:proofErr w:type="spellStart"/>
            <w:r w:rsidRPr="00E413B9">
              <w:rPr>
                <w:b/>
                <w:color w:val="434343"/>
                <w:sz w:val="32"/>
              </w:rPr>
              <w:t>Workspace</w:t>
            </w:r>
            <w:proofErr w:type="spellEnd"/>
          </w:p>
          <w:p w14:paraId="0E766A83" w14:textId="77777777" w:rsidR="00DE7959" w:rsidRDefault="00DE7959" w:rsidP="003C4DD3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DE7959" w14:paraId="14B1936F" w14:textId="77777777" w:rsidTr="003C4DD3">
              <w:tc>
                <w:tcPr>
                  <w:tcW w:w="1090" w:type="dxa"/>
                </w:tcPr>
                <w:p w14:paraId="6FE0C9F3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1DB06F7B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DE7959" w14:paraId="12661F66" w14:textId="77777777" w:rsidTr="003C4DD3">
              <w:tc>
                <w:tcPr>
                  <w:tcW w:w="1090" w:type="dxa"/>
                </w:tcPr>
                <w:p w14:paraId="7B71C351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565EEAE4" w14:textId="7BC98E04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443</w:t>
                  </w:r>
                </w:p>
              </w:tc>
            </w:tr>
          </w:tbl>
          <w:p w14:paraId="72CF351D" w14:textId="77777777" w:rsidR="00DE7959" w:rsidRDefault="00DE7959" w:rsidP="003C4DD3">
            <w:pPr>
              <w:pStyle w:val="TableParagraph"/>
              <w:spacing w:before="111"/>
              <w:ind w:left="945"/>
              <w:rPr>
                <w:b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right w:val="single" w:sz="24" w:space="0" w:color="9E9E9E"/>
            </w:tcBorders>
            <w:shd w:val="clear" w:color="auto" w:fill="D9D9D9"/>
          </w:tcPr>
          <w:p w14:paraId="1235880F" w14:textId="36F88ECF" w:rsidR="00DE7959" w:rsidRDefault="00DE7959" w:rsidP="003C4DD3">
            <w:pPr>
              <w:pStyle w:val="TableParagraph"/>
              <w:spacing w:before="111"/>
              <w:ind w:left="586"/>
              <w:rPr>
                <w:b/>
                <w:color w:val="434343"/>
                <w:w w:val="95"/>
                <w:sz w:val="32"/>
              </w:rPr>
            </w:pPr>
            <w:r>
              <w:rPr>
                <w:b/>
                <w:color w:val="434343"/>
                <w:w w:val="95"/>
                <w:sz w:val="32"/>
              </w:rPr>
              <w:t>PlayStation3</w:t>
            </w:r>
          </w:p>
          <w:p w14:paraId="2AB157EE" w14:textId="77777777" w:rsidR="00DE7959" w:rsidRDefault="00DE7959" w:rsidP="003C4DD3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  <w:tbl>
            <w:tblPr>
              <w:tblStyle w:val="Tablaconcuadrcula"/>
              <w:tblpPr w:leftFromText="141" w:rightFromText="141" w:vertAnchor="text" w:horzAnchor="page" w:tblpX="1861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90"/>
              <w:gridCol w:w="1479"/>
            </w:tblGrid>
            <w:tr w:rsidR="00DE7959" w14:paraId="4417A232" w14:textId="77777777" w:rsidTr="003C4DD3">
              <w:tc>
                <w:tcPr>
                  <w:tcW w:w="1090" w:type="dxa"/>
                </w:tcPr>
                <w:p w14:paraId="70870CF1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Protocolo</w:t>
                  </w:r>
                </w:p>
              </w:tc>
              <w:tc>
                <w:tcPr>
                  <w:tcW w:w="1479" w:type="dxa"/>
                </w:tcPr>
                <w:p w14:paraId="08085E55" w14:textId="77777777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Puertos</w:t>
                  </w:r>
                </w:p>
              </w:tc>
            </w:tr>
            <w:tr w:rsidR="00DE7959" w14:paraId="5234C36A" w14:textId="77777777" w:rsidTr="003C4DD3">
              <w:tc>
                <w:tcPr>
                  <w:tcW w:w="1090" w:type="dxa"/>
                </w:tcPr>
                <w:p w14:paraId="59B61E4C" w14:textId="32F8F4C5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TCP</w:t>
                  </w:r>
                </w:p>
              </w:tc>
              <w:tc>
                <w:tcPr>
                  <w:tcW w:w="1479" w:type="dxa"/>
                </w:tcPr>
                <w:p w14:paraId="3AB5240C" w14:textId="3DE9F583" w:rsidR="00DE7959" w:rsidRPr="0004551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DE7959">
                    <w:rPr>
                      <w:b/>
                      <w:color w:val="434343"/>
                      <w:sz w:val="18"/>
                      <w:szCs w:val="12"/>
                    </w:rPr>
                    <w:t>80, 81, 443, 3478, 3479, 3480, 8080, 5223, 3074</w:t>
                  </w:r>
                </w:p>
              </w:tc>
            </w:tr>
            <w:tr w:rsidR="00DE7959" w14:paraId="14603F8A" w14:textId="77777777" w:rsidTr="003C4DD3">
              <w:tc>
                <w:tcPr>
                  <w:tcW w:w="1090" w:type="dxa"/>
                </w:tcPr>
                <w:p w14:paraId="4D39984B" w14:textId="221041ED" w:rsidR="00DE795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>
                    <w:rPr>
                      <w:b/>
                      <w:color w:val="434343"/>
                      <w:sz w:val="18"/>
                      <w:szCs w:val="12"/>
                    </w:rPr>
                    <w:t>UDP</w:t>
                  </w:r>
                </w:p>
              </w:tc>
              <w:tc>
                <w:tcPr>
                  <w:tcW w:w="1479" w:type="dxa"/>
                </w:tcPr>
                <w:p w14:paraId="35944678" w14:textId="368414B7" w:rsidR="00DE7959" w:rsidRDefault="00DE7959" w:rsidP="003C4DD3">
                  <w:pPr>
                    <w:rPr>
                      <w:b/>
                      <w:color w:val="434343"/>
                      <w:sz w:val="18"/>
                      <w:szCs w:val="12"/>
                    </w:rPr>
                  </w:pPr>
                  <w:r w:rsidRPr="00DE7959">
                    <w:rPr>
                      <w:b/>
                      <w:color w:val="434343"/>
                      <w:sz w:val="18"/>
                      <w:szCs w:val="12"/>
                    </w:rPr>
                    <w:t>3478, 3479, 3074, 3075</w:t>
                  </w:r>
                </w:p>
              </w:tc>
            </w:tr>
          </w:tbl>
          <w:p w14:paraId="4B7251B8" w14:textId="77777777" w:rsidR="00DE7959" w:rsidRDefault="00DE7959" w:rsidP="003C4DD3">
            <w:pPr>
              <w:pStyle w:val="TableParagraph"/>
              <w:spacing w:before="111"/>
              <w:ind w:left="586"/>
              <w:rPr>
                <w:b/>
                <w:sz w:val="32"/>
              </w:rPr>
            </w:pPr>
          </w:p>
        </w:tc>
      </w:tr>
    </w:tbl>
    <w:p w14:paraId="062672EE" w14:textId="77777777" w:rsidR="00EB31CD" w:rsidRDefault="002D33C9">
      <w:pPr>
        <w:pStyle w:val="Textoindependiente"/>
        <w:ind w:left="3885"/>
        <w:rPr>
          <w:sz w:val="20"/>
        </w:rPr>
      </w:pPr>
      <w:r>
        <w:rPr>
          <w:noProof/>
          <w:sz w:val="20"/>
        </w:rPr>
        <w:drawing>
          <wp:inline distT="0" distB="0" distL="0" distR="0" wp14:anchorId="5A722646" wp14:editId="683335E7">
            <wp:extent cx="2338507" cy="557402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1CD">
      <w:headerReference w:type="default" r:id="rId38"/>
      <w:footerReference w:type="default" r:id="rId39"/>
      <w:pgSz w:w="14400" w:h="8100" w:orient="landscape"/>
      <w:pgMar w:top="720" w:right="78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09791" w14:textId="77777777" w:rsidR="008F75A6" w:rsidRDefault="008F75A6">
      <w:r>
        <w:separator/>
      </w:r>
    </w:p>
  </w:endnote>
  <w:endnote w:type="continuationSeparator" w:id="0">
    <w:p w14:paraId="73E79388" w14:textId="77777777" w:rsidR="008F75A6" w:rsidRDefault="008F7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C1435" w14:textId="39E3AE4E" w:rsidR="00EB31CD" w:rsidRDefault="002D33C9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28608" behindDoc="1" locked="0" layoutInCell="1" allowOverlap="1" wp14:anchorId="1D584D09" wp14:editId="5F901388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40260">
      <w:rPr>
        <w:noProof/>
      </w:rPr>
      <mc:AlternateContent>
        <mc:Choice Requires="wps">
          <w:drawing>
            <wp:anchor distT="0" distB="0" distL="114300" distR="114300" simplePos="0" relativeHeight="487429120" behindDoc="1" locked="0" layoutInCell="1" allowOverlap="1" wp14:anchorId="354A2A43" wp14:editId="74A35AEA">
              <wp:simplePos x="0" y="0"/>
              <wp:positionH relativeFrom="page">
                <wp:posOffset>-12700</wp:posOffset>
              </wp:positionH>
              <wp:positionV relativeFrom="page">
                <wp:posOffset>4930140</wp:posOffset>
              </wp:positionV>
              <wp:extent cx="9169400" cy="1816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3B459" w14:textId="77777777" w:rsidR="00EB31CD" w:rsidRDefault="002D33C9">
                          <w:pPr>
                            <w:tabs>
                              <w:tab w:val="left" w:pos="14419"/>
                            </w:tabs>
                            <w:spacing w:before="15" w:line="270" w:lineRule="exact"/>
                            <w:ind w:left="20"/>
                            <w:rPr>
                              <w:rFonts w:ascii="Lucida Sans Unicode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  <w:shd w:val="clear" w:color="auto" w:fill="EC183E"/>
                            </w:rPr>
                            <w:t xml:space="preserve">    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10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Actividad</w:t>
                          </w:r>
                          <w:r>
                            <w:rPr>
                              <w:rFonts w:ascii="Lucida Sans Unicode"/>
                              <w:color w:val="FFFFFF"/>
                              <w:spacing w:val="-8"/>
                              <w:w w:val="9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integradora</w:t>
                          </w:r>
                          <w:r>
                            <w:rPr>
                              <w:rFonts w:ascii="Lucida Sans Unicode"/>
                              <w:color w:val="FFFFFF"/>
                              <w:sz w:val="18"/>
                              <w:shd w:val="clear" w:color="auto" w:fill="EC183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4A2A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-1pt;margin-top:388.2pt;width:722pt;height:14.3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432AEAAJgDAAAOAAAAZHJzL2Uyb0RvYy54bWysU9tu3CAQfa/Uf0C8d21H1Sqx1huliVJV&#10;Si9S0g/AGGxUm6EDu/b26ztge9Mmb1Vf0DADh3PODLvraejZUaE3YCtebHLOlJXQGNtW/PvT/btL&#10;znwQthE9WFXxk/L8ev/2zW50pbqADvpGISMQ68vRVbwLwZVZ5mWnBuE34JSlogYcRKAttlmDYiT0&#10;oc8u8nybjYCNQ5DKe8rezUW+T/haKxm+au1VYH3FiVtIK6a1jmu234myReE6Ixca4h9YDMJYevQM&#10;dSeCYAc0r6AGIxE86LCRMGSgtZEqaSA1Rf5CzWMnnEpayBzvzjb5/wcrvxwf3TdkYfoAEzUwifDu&#10;AeQPzyzcdsK26gYRxk6Jhh4uomXZ6Hy5XI1W+9JHkHr8DA01WRwCJKBJ4xBdIZ2M0KkBp7PpagpM&#10;UvKq2F69z6kkqVZcFtsidSUT5XrboQ8fFQwsBhVHampCF8cHHyIbUa5H4mMW7k3fp8b29q8EHYyZ&#10;xD4SnqmHqZ6YaRZpUUwNzYnkIMzjQuNNQQf4i7ORRqXi/udBoOKs/2TJkjhXa4BrUK+BsJKuVjxw&#10;Noe3YZ6/g0PTdoQ8m27hhmzTJil6ZrHQpfYnocuoxvn6c59OPX+o/W8AAAD//wMAUEsDBBQABgAI&#10;AAAAIQDNoQB34AAAAAsBAAAPAAAAZHJzL2Rvd25yZXYueG1sTI/BTsMwEETvSPyDtUjcWpsqpCXE&#10;qSoEJyREGg4cnXibWI3XIXbb8Pc4p3KcndHsm3w72Z6dcfTGkYSHpQCG1DhtqJXwVb0tNsB8UKRV&#10;7wgl/KKHbXF7k6tMuwuVeN6HlsUS8pmS0IUwZJz7pkOr/NINSNE7uNGqEOXYcj2qSyy3PV8JkXKr&#10;DMUPnRrwpcPmuD9ZCbtvKl/Nz0f9WR5KU1VPgt7To5T3d9PuGVjAKVzDMONHdCgiU+1OpD3rJSxW&#10;cUqQsF6nCbA5kCTzqZawEY8CeJHz/xuKPwAAAP//AwBQSwECLQAUAAYACAAAACEAtoM4kv4AAADh&#10;AQAAEwAAAAAAAAAAAAAAAAAAAAAAW0NvbnRlbnRfVHlwZXNdLnhtbFBLAQItABQABgAIAAAAIQA4&#10;/SH/1gAAAJQBAAALAAAAAAAAAAAAAAAAAC8BAABfcmVscy8ucmVsc1BLAQItABQABgAIAAAAIQCl&#10;zL432AEAAJgDAAAOAAAAAAAAAAAAAAAAAC4CAABkcnMvZTJvRG9jLnhtbFBLAQItABQABgAIAAAA&#10;IQDNoQB34AAAAAsBAAAPAAAAAAAAAAAAAAAAADIEAABkcnMvZG93bnJldi54bWxQSwUGAAAAAAQA&#10;BADzAAAAPwUAAAAA&#10;" filled="f" stroked="f">
              <v:textbox inset="0,0,0,0">
                <w:txbxContent>
                  <w:p w14:paraId="2FA3B459" w14:textId="77777777" w:rsidR="00EB31CD" w:rsidRDefault="002D33C9">
                    <w:pPr>
                      <w:tabs>
                        <w:tab w:val="left" w:pos="14419"/>
                      </w:tabs>
                      <w:spacing w:before="15" w:line="270" w:lineRule="exact"/>
                      <w:ind w:left="20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  <w:shd w:val="clear" w:color="auto" w:fill="EC183E"/>
                      </w:rPr>
                      <w:t xml:space="preserve">    </w:t>
                    </w:r>
                    <w:r>
                      <w:rPr>
                        <w:rFonts w:ascii="Times New Roman"/>
                        <w:color w:val="FFFFFF"/>
                        <w:spacing w:val="10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Actividad</w:t>
                    </w:r>
                    <w:r>
                      <w:rPr>
                        <w:rFonts w:ascii="Lucida Sans Unicode"/>
                        <w:color w:val="FFFFFF"/>
                        <w:spacing w:val="-8"/>
                        <w:w w:val="9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integradora</w:t>
                    </w:r>
                    <w:r>
                      <w:rPr>
                        <w:rFonts w:ascii="Lucida Sans Unicode"/>
                        <w:color w:val="FFFFFF"/>
                        <w:sz w:val="18"/>
                        <w:shd w:val="clear" w:color="auto" w:fill="EC183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99B33" w14:textId="7C2CB8B8" w:rsidR="00EB31CD" w:rsidRDefault="002D33C9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0144" behindDoc="1" locked="0" layoutInCell="1" allowOverlap="1" wp14:anchorId="47C135A4" wp14:editId="5A33A486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40260">
      <w:rPr>
        <w:noProof/>
      </w:rPr>
      <mc:AlternateContent>
        <mc:Choice Requires="wps">
          <w:drawing>
            <wp:anchor distT="0" distB="0" distL="114300" distR="114300" simplePos="0" relativeHeight="487430656" behindDoc="1" locked="0" layoutInCell="1" allowOverlap="1" wp14:anchorId="0A3BA19E" wp14:editId="7173A278">
              <wp:simplePos x="0" y="0"/>
              <wp:positionH relativeFrom="page">
                <wp:posOffset>-12700</wp:posOffset>
              </wp:positionH>
              <wp:positionV relativeFrom="page">
                <wp:posOffset>4930140</wp:posOffset>
              </wp:positionV>
              <wp:extent cx="9169400" cy="1816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024067" w14:textId="77777777" w:rsidR="00EB31CD" w:rsidRDefault="002D33C9">
                          <w:pPr>
                            <w:tabs>
                              <w:tab w:val="left" w:pos="14419"/>
                            </w:tabs>
                            <w:spacing w:before="15" w:line="270" w:lineRule="exact"/>
                            <w:ind w:left="20"/>
                            <w:rPr>
                              <w:rFonts w:ascii="Lucida Sans Unicode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  <w:shd w:val="clear" w:color="auto" w:fill="EC183E"/>
                            </w:rPr>
                            <w:t xml:space="preserve">    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10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Actividad</w:t>
                          </w:r>
                          <w:r>
                            <w:rPr>
                              <w:rFonts w:ascii="Lucida Sans Unicode"/>
                              <w:color w:val="FFFFFF"/>
                              <w:spacing w:val="-8"/>
                              <w:w w:val="9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  <w:color w:val="FFFFFF"/>
                              <w:w w:val="95"/>
                              <w:sz w:val="18"/>
                              <w:shd w:val="clear" w:color="auto" w:fill="EC183E"/>
                            </w:rPr>
                            <w:t>integradora</w:t>
                          </w:r>
                          <w:r>
                            <w:rPr>
                              <w:rFonts w:ascii="Lucida Sans Unicode"/>
                              <w:color w:val="FFFFFF"/>
                              <w:sz w:val="18"/>
                              <w:shd w:val="clear" w:color="auto" w:fill="EC183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3BA19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-1pt;margin-top:388.2pt;width:722pt;height:14.3pt;z-index:-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euc2gEAAJgDAAAOAAAAZHJzL2Uyb0RvYy54bWysU9tu2zAMfR+wfxD0vjjuhqA14hRdiw4D&#10;ugvQ9QNoWbaF2aJGKbGzrx8lx+nWvQ17EShSOjrnkNpeT0MvDpq8QVvKfLWWQluFtbFtKZ++3b+5&#10;lMIHsDX0aHUpj9rL693rV9vRFfoCO+xrTYJBrC9GV8ouBFdkmVedHsCv0GnLxQZpgMBbarOaYGT0&#10;oc8u1utNNiLVjlBp7zl7NxflLuE3jVbhS9N4HURfSuYW0kppreKa7bZQtASuM+pEA/6BxQDG8qNn&#10;qDsIIPZk/oIajCL02ISVwiHDpjFKJw2sJl+/UPPYgdNJC5vj3dkm//9g1efDo/tKIkzvceIGJhHe&#10;PaD67oXF2w5sq2+IcOw01PxwHi3LRueL09VotS98BKnGT1hzk2EfMAFNDQ3RFdYpGJ0bcDybrqcg&#10;FCev8s3VuzWXFNfyy3yTp65kUCy3HfnwQeMgYlBK4qYmdDg8+BDZQLEciY9ZvDd9nxrb2z8SfDBm&#10;EvtIeKYepmoSpi7l2ygtiqmwPrIcwnlceLw56JB+SjHyqJTS/9gDaSn6j5YtiXO1BLQE1RKAVXy1&#10;lEGKObwN8/ztHZm2Y+TZdIs3bFtjkqJnFie63P4k9DSqcb5+36dTzx9q9wsAAP//AwBQSwMEFAAG&#10;AAgAAAAhAM2hAHfgAAAACwEAAA8AAABkcnMvZG93bnJldi54bWxMj8FOwzAQRO9I/IO1SNxamyqk&#10;JcSpKgQnJEQaDhydeJtYjdchdtvw9zincpyd0eybfDvZnp1x9MaRhIelAIbUOG2olfBVvS02wHxQ&#10;pFXvCCX8oodtcXuTq0y7C5V43oeWxRLymZLQhTBknPumQ6v80g1I0Tu40aoQ5dhyPapLLLc9XwmR&#10;cqsMxQ+dGvClw+a4P1kJu28qX83PR/1ZHkpTVU+C3tOjlPd30+4ZWMApXMMw40d0KCJT7U6kPesl&#10;LFZxSpCwXqcJsDmQJPOplrARjwJ4kfP/G4o/AAAA//8DAFBLAQItABQABgAIAAAAIQC2gziS/gAA&#10;AOEBAAATAAAAAAAAAAAAAAAAAAAAAABbQ29udGVudF9UeXBlc10ueG1sUEsBAi0AFAAGAAgAAAAh&#10;ADj9If/WAAAAlAEAAAsAAAAAAAAAAAAAAAAALwEAAF9yZWxzLy5yZWxzUEsBAi0AFAAGAAgAAAAh&#10;AMMp65zaAQAAmAMAAA4AAAAAAAAAAAAAAAAALgIAAGRycy9lMm9Eb2MueG1sUEsBAi0AFAAGAAgA&#10;AAAhAM2hAHfgAAAACwEAAA8AAAAAAAAAAAAAAAAANAQAAGRycy9kb3ducmV2LnhtbFBLBQYAAAAA&#10;BAAEAPMAAABBBQAAAAA=&#10;" filled="f" stroked="f">
              <v:textbox inset="0,0,0,0">
                <w:txbxContent>
                  <w:p w14:paraId="4C024067" w14:textId="77777777" w:rsidR="00EB31CD" w:rsidRDefault="002D33C9">
                    <w:pPr>
                      <w:tabs>
                        <w:tab w:val="left" w:pos="14419"/>
                      </w:tabs>
                      <w:spacing w:before="15" w:line="270" w:lineRule="exact"/>
                      <w:ind w:left="20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  <w:shd w:val="clear" w:color="auto" w:fill="EC183E"/>
                      </w:rPr>
                      <w:t xml:space="preserve">    </w:t>
                    </w:r>
                    <w:r>
                      <w:rPr>
                        <w:rFonts w:ascii="Times New Roman"/>
                        <w:color w:val="FFFFFF"/>
                        <w:spacing w:val="10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Actividad</w:t>
                    </w:r>
                    <w:r>
                      <w:rPr>
                        <w:rFonts w:ascii="Lucida Sans Unicode"/>
                        <w:color w:val="FFFFFF"/>
                        <w:spacing w:val="-8"/>
                        <w:w w:val="9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rFonts w:ascii="Lucida Sans Unicode"/>
                        <w:color w:val="FFFFFF"/>
                        <w:w w:val="95"/>
                        <w:sz w:val="18"/>
                        <w:shd w:val="clear" w:color="auto" w:fill="EC183E"/>
                      </w:rPr>
                      <w:t>integradora</w:t>
                    </w:r>
                    <w:r>
                      <w:rPr>
                        <w:rFonts w:ascii="Lucida Sans Unicode"/>
                        <w:color w:val="FFFFFF"/>
                        <w:sz w:val="18"/>
                        <w:shd w:val="clear" w:color="auto" w:fill="EC183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67748" w14:textId="77777777" w:rsidR="00EB31CD" w:rsidRDefault="00EB31CD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B0A2B" w14:textId="77777777" w:rsidR="008F75A6" w:rsidRDefault="008F75A6">
      <w:r>
        <w:separator/>
      </w:r>
    </w:p>
  </w:footnote>
  <w:footnote w:type="continuationSeparator" w:id="0">
    <w:p w14:paraId="5B7E13D9" w14:textId="77777777" w:rsidR="008F75A6" w:rsidRDefault="008F75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090B9" w14:textId="12641EC1" w:rsidR="00EB31CD" w:rsidRDefault="008402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8096" behindDoc="1" locked="0" layoutInCell="1" allowOverlap="1" wp14:anchorId="34B84C6A" wp14:editId="5F4C6FA6">
              <wp:simplePos x="0" y="0"/>
              <wp:positionH relativeFrom="page">
                <wp:posOffset>830580</wp:posOffset>
              </wp:positionH>
              <wp:positionV relativeFrom="page">
                <wp:posOffset>690880</wp:posOffset>
              </wp:positionV>
              <wp:extent cx="4883785" cy="5118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3785" cy="511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B3E452" w14:textId="77777777" w:rsidR="00EB31CD" w:rsidRDefault="002D33C9">
                          <w:pPr>
                            <w:spacing w:before="14"/>
                            <w:ind w:left="20"/>
                            <w:rPr>
                              <w:b/>
                              <w:sz w:val="60"/>
                            </w:rPr>
                          </w:pP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Consigna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para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trabajo</w:t>
                          </w:r>
                          <w:r>
                            <w:rPr>
                              <w:b/>
                              <w:color w:val="EC183E"/>
                              <w:spacing w:val="-20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en</w:t>
                          </w:r>
                          <w:r>
                            <w:rPr>
                              <w:b/>
                              <w:color w:val="EC183E"/>
                              <w:spacing w:val="-21"/>
                              <w:w w:val="90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90"/>
                              <w:sz w:val="60"/>
                            </w:rPr>
                            <w:t>clase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84C6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5.4pt;margin-top:54.4pt;width:384.55pt;height:40.3pt;z-index:-15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3wH1wEAAJEDAAAOAAAAZHJzL2Uyb0RvYy54bWysU9tu1DAQfUfiHyy/s9kUClG02aq0KkIq&#10;F6n0AyaOvYlIPGbs3WT5esbOZgv0DfFijcfj43POjDdX09CLgybfoa1kvlpLoa3CprO7Sj5+u3tV&#10;SOED2AZ6tLqSR+3l1fbli83oSn2BLfaNJsEg1pejq2QbgiuzzKtWD+BX6LTlQ4M0QOAt7bKGYGT0&#10;oc8u1uu32YjUOEKlvefs7XwotwnfGK3CF2O8DqKvJHMLaaW01nHNthsodwSu7dSJBvwDiwE6y4+e&#10;oW4hgNhT9wxq6BShRxNWCocMjemUThpYTb7+S81DC04nLWyOd2eb/P+DVZ8PD+4riTC9x4kbmER4&#10;d4/quxcWb1qwO31NhGOroeGH82hZNjpfnq5Gq33pI0g9fsKGmwz7gAloMjREV1inYHRuwPFsup6C&#10;UJx8UxSv3xWXUig+u8zzIk9dyaBcbjvy4YPGQcSgksRNTehwuPchsoFyKYmPWbzr+j41trd/JLgw&#10;ZhL7SHimHqZ64uqoosbmyDoI5znhueagRfopxcgzUkn/Yw+kpeg/WvYiDtQS0BLUSwBW8dVKBinm&#10;8CbMg7d31O1aRp7dtnjNfpkuSXliceLJfU8KTzMaB+v3fap6+knbXwAAAP//AwBQSwMEFAAGAAgA&#10;AAAhAPzAgQveAAAACwEAAA8AAABkcnMvZG93bnJldi54bWxMj81OwzAQhO9IvIO1SNyozY+qOMSp&#10;KgQnJEQaDhydeJtEjdchdtvw9iwnuM3sjma/LTaLH8UJ5zgEMnC7UiCQ2uAG6gx81C83GYiYLDk7&#10;BkID3xhhU15eFDZ34UwVnnapE1xCMbcG+pSmXMrY9uhtXIUJiXf7MHub2M6ddLM9c7kf5Z1Sa+nt&#10;QHyhtxM+9dgedkdvYPtJ1fPw9da8V/tqqGut6HV9MOb6atk+gki4pL8w/OIzOpTM1IQjuShG9veK&#10;0RMLlbHgRKa1BtHwJNMPIMtC/v+h/AEAAP//AwBQSwECLQAUAAYACAAAACEAtoM4kv4AAADhAQAA&#10;EwAAAAAAAAAAAAAAAAAAAAAAW0NvbnRlbnRfVHlwZXNdLnhtbFBLAQItABQABgAIAAAAIQA4/SH/&#10;1gAAAJQBAAALAAAAAAAAAAAAAAAAAC8BAABfcmVscy8ucmVsc1BLAQItABQABgAIAAAAIQD/13wH&#10;1wEAAJEDAAAOAAAAAAAAAAAAAAAAAC4CAABkcnMvZTJvRG9jLnhtbFBLAQItABQABgAIAAAAIQD8&#10;wIEL3gAAAAsBAAAPAAAAAAAAAAAAAAAAADEEAABkcnMvZG93bnJldi54bWxQSwUGAAAAAAQABADz&#10;AAAAPAUAAAAA&#10;" filled="f" stroked="f">
              <v:textbox inset="0,0,0,0">
                <w:txbxContent>
                  <w:p w14:paraId="2CB3E452" w14:textId="77777777" w:rsidR="00EB31CD" w:rsidRDefault="002D33C9">
                    <w:pPr>
                      <w:spacing w:before="14"/>
                      <w:ind w:left="20"/>
                      <w:rPr>
                        <w:b/>
                        <w:sz w:val="60"/>
                      </w:rPr>
                    </w:pP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Consigna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para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trabajo</w:t>
                    </w:r>
                    <w:r>
                      <w:rPr>
                        <w:b/>
                        <w:color w:val="EC183E"/>
                        <w:spacing w:val="-20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en</w:t>
                    </w:r>
                    <w:r>
                      <w:rPr>
                        <w:b/>
                        <w:color w:val="EC183E"/>
                        <w:spacing w:val="-21"/>
                        <w:w w:val="90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90"/>
                        <w:sz w:val="60"/>
                      </w:rPr>
                      <w:t>clase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6A232" w14:textId="2B7772D0" w:rsidR="00EB31CD" w:rsidRDefault="008402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9632" behindDoc="1" locked="0" layoutInCell="1" allowOverlap="1" wp14:anchorId="79442EB8" wp14:editId="30403D2B">
              <wp:simplePos x="0" y="0"/>
              <wp:positionH relativeFrom="page">
                <wp:posOffset>830580</wp:posOffset>
              </wp:positionH>
              <wp:positionV relativeFrom="page">
                <wp:posOffset>690880</wp:posOffset>
              </wp:positionV>
              <wp:extent cx="3928110" cy="5118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8110" cy="511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9EC4E" w14:textId="77777777" w:rsidR="00EB31CD" w:rsidRDefault="002D33C9">
                          <w:pPr>
                            <w:spacing w:before="14"/>
                            <w:ind w:left="20"/>
                            <w:rPr>
                              <w:b/>
                              <w:sz w:val="60"/>
                            </w:rPr>
                          </w:pPr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Aplicaciones</w:t>
                          </w:r>
                          <w:r>
                            <w:rPr>
                              <w:b/>
                              <w:color w:val="EC183E"/>
                              <w:spacing w:val="119"/>
                              <w:w w:val="85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a</w:t>
                          </w:r>
                          <w:r>
                            <w:rPr>
                              <w:b/>
                              <w:color w:val="EC183E"/>
                              <w:spacing w:val="119"/>
                              <w:w w:val="85"/>
                              <w:sz w:val="6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EC183E"/>
                              <w:w w:val="85"/>
                              <w:sz w:val="60"/>
                            </w:rPr>
                            <w:t>investigar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442E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65.4pt;margin-top:54.4pt;width:309.3pt;height:40.3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wBx2AEAAJgDAAAOAAAAZHJzL2Uyb0RvYy54bWysU9uO0zAQfUfiHyy/0zRFoBI1XS27WoS0&#10;XKRlP8BxnMQi8ZgZt0n5esZO04XlDfFiTWbsM+ecmeyupqEXR4NkwZUyX62lME5DbV1bysdvd6+2&#10;UlBQrlY9OFPKkyF5tX/5Yjf6wmygg742KBjEUTH6UnYh+CLLSHdmULQCbxwXG8BBBf7ENqtRjYw+&#10;9NlmvX6bjYC1R9CGiLO3c1HuE37TGB2+NA2ZIPpSMreQTkxnFc9sv1NFi8p3Vp9pqH9gMSjruOkF&#10;6lYFJQ5o/4IarEYgaMJKw5BB01htkgZWk6+fqXnolDdJC5tD/mIT/T9Y/fn44L+iCNN7mHiASQT5&#10;e9DfSTi46ZRrzTUijJ1RNTfOo2XZ6Kk4P41WU0ERpBo/Qc1DVocACWhqcIiusE7B6DyA08V0MwWh&#10;Ofn63Wab51zSXHuT51uOYwtVLK89UvhgYBAxKCXyUBO6Ot5TmK8uV2IzB3e279Nge/dHgjFjJrGP&#10;hGfqYaomYetSbmLfKKaC+sRyEOZ14fXmoAP8KcXIq1JK+nFQaKToPzq2JO7VEuASVEugnOanpQxS&#10;zOFNmPfv4NG2HSPPpju4ZtsamxQ9sTjT5fEnT86rGvfr9+906+mH2v8CAAD//wMAUEsDBBQABgAI&#10;AAAAIQDrjFGr3QAAAAsBAAAPAAAAZHJzL2Rvd25yZXYueG1sTI9BT8MwDIXvSPyHyEjcWAJMoytN&#10;pwnBCQnRlQPHtPHaaI1Tmmwr/x5zgtt79tPz52Iz+0GccIoukIbbhQKB1AbrqNPwUb/cZCBiMmTN&#10;EAg1fGOETXl5UZjchjNVeNqlTnAJxdxo6FMacylj26M3cRFGJN7tw+RNYjt10k7mzOV+kHdKraQ3&#10;jvhCb0Z86rE97I5ew/aTqmf39da8V/vK1fVa0evqoPX11bx9BJFwTn9h+MVndCiZqQlHslEM7O8V&#10;oycWKmPBiYflegmi4UnGQpaF/P9D+QMAAP//AwBQSwECLQAUAAYACAAAACEAtoM4kv4AAADhAQAA&#10;EwAAAAAAAAAAAAAAAAAAAAAAW0NvbnRlbnRfVHlwZXNdLnhtbFBLAQItABQABgAIAAAAIQA4/SH/&#10;1gAAAJQBAAALAAAAAAAAAAAAAAAAAC8BAABfcmVscy8ucmVsc1BLAQItABQABgAIAAAAIQDwVwBx&#10;2AEAAJgDAAAOAAAAAAAAAAAAAAAAAC4CAABkcnMvZTJvRG9jLnhtbFBLAQItABQABgAIAAAAIQDr&#10;jFGr3QAAAAsBAAAPAAAAAAAAAAAAAAAAADIEAABkcnMvZG93bnJldi54bWxQSwUGAAAAAAQABADz&#10;AAAAPAUAAAAA&#10;" filled="f" stroked="f">
              <v:textbox inset="0,0,0,0">
                <w:txbxContent>
                  <w:p w14:paraId="6379EC4E" w14:textId="77777777" w:rsidR="00EB31CD" w:rsidRDefault="002D33C9">
                    <w:pPr>
                      <w:spacing w:before="14"/>
                      <w:ind w:left="20"/>
                      <w:rPr>
                        <w:b/>
                        <w:sz w:val="60"/>
                      </w:rPr>
                    </w:pPr>
                    <w:proofErr w:type="gramStart"/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Aplicaciones</w:t>
                    </w:r>
                    <w:r>
                      <w:rPr>
                        <w:b/>
                        <w:color w:val="EC183E"/>
                        <w:spacing w:val="119"/>
                        <w:w w:val="85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a</w:t>
                    </w:r>
                    <w:r>
                      <w:rPr>
                        <w:b/>
                        <w:color w:val="EC183E"/>
                        <w:spacing w:val="119"/>
                        <w:w w:val="85"/>
                        <w:sz w:val="60"/>
                      </w:rPr>
                      <w:t xml:space="preserve"> </w:t>
                    </w:r>
                    <w:r>
                      <w:rPr>
                        <w:b/>
                        <w:color w:val="EC183E"/>
                        <w:w w:val="85"/>
                        <w:sz w:val="60"/>
                      </w:rPr>
                      <w:t>investigar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83FF" w14:textId="77777777" w:rsidR="00EB31CD" w:rsidRDefault="00EB31CD">
    <w:pPr>
      <w:pStyle w:val="Textoindependiente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1CD"/>
    <w:rsid w:val="00045519"/>
    <w:rsid w:val="000D5A3A"/>
    <w:rsid w:val="00115F34"/>
    <w:rsid w:val="002D33C9"/>
    <w:rsid w:val="00302D2B"/>
    <w:rsid w:val="0038602F"/>
    <w:rsid w:val="00413591"/>
    <w:rsid w:val="00447815"/>
    <w:rsid w:val="00483829"/>
    <w:rsid w:val="005372F2"/>
    <w:rsid w:val="00673E43"/>
    <w:rsid w:val="006F4B83"/>
    <w:rsid w:val="00775957"/>
    <w:rsid w:val="007C1217"/>
    <w:rsid w:val="00840260"/>
    <w:rsid w:val="008F75A6"/>
    <w:rsid w:val="009418D5"/>
    <w:rsid w:val="009D3B59"/>
    <w:rsid w:val="00A736F2"/>
    <w:rsid w:val="00CA548A"/>
    <w:rsid w:val="00D13822"/>
    <w:rsid w:val="00D85B24"/>
    <w:rsid w:val="00DC13CC"/>
    <w:rsid w:val="00DE7959"/>
    <w:rsid w:val="00E413B9"/>
    <w:rsid w:val="00E95C49"/>
    <w:rsid w:val="00EB31CD"/>
    <w:rsid w:val="00EE524E"/>
    <w:rsid w:val="00F42213"/>
    <w:rsid w:val="00F6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4D23D"/>
  <w15:docId w15:val="{26525F17-63E2-4771-AC5E-3952F787A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sz w:val="30"/>
      <w:szCs w:val="30"/>
    </w:rPr>
  </w:style>
  <w:style w:type="paragraph" w:styleId="Ttulo">
    <w:name w:val="Title"/>
    <w:basedOn w:val="Normal"/>
    <w:uiPriority w:val="10"/>
    <w:qFormat/>
    <w:pPr>
      <w:spacing w:before="243"/>
      <w:ind w:left="7786" w:firstLine="967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F61C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5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8</Pages>
  <Words>259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- Puertos</vt:lpstr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</dc:title>
  <dc:creator>CLARA CECILIA GONZALEZ MEDINA</dc:creator>
  <cp:lastModifiedBy>astrid corena</cp:lastModifiedBy>
  <cp:revision>6</cp:revision>
  <dcterms:created xsi:type="dcterms:W3CDTF">2022-09-18T06:06:00Z</dcterms:created>
  <dcterms:modified xsi:type="dcterms:W3CDTF">2022-09-25T22:00:00Z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