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F7F87" w14:textId="60A191D9" w:rsidR="00B446C7" w:rsidRPr="00B446C7" w:rsidRDefault="00B446C7" w:rsidP="00B446C7">
      <w:pPr>
        <w:spacing w:before="40" w:after="0" w:line="240" w:lineRule="auto"/>
        <w:ind w:left="720" w:hanging="360"/>
        <w:jc w:val="center"/>
        <w:textAlignment w:val="baseline"/>
        <w:rPr>
          <w:b/>
          <w:bCs/>
          <w:sz w:val="40"/>
          <w:szCs w:val="40"/>
        </w:rPr>
      </w:pPr>
      <w:r w:rsidRPr="00B446C7">
        <w:rPr>
          <w:b/>
          <w:bCs/>
          <w:sz w:val="40"/>
          <w:szCs w:val="40"/>
        </w:rPr>
        <w:t>Actividad Clase 10</w:t>
      </w:r>
    </w:p>
    <w:p w14:paraId="31651111" w14:textId="0D4C8DD9" w:rsidR="00B446C7" w:rsidRPr="00B446C7" w:rsidRDefault="00B446C7" w:rsidP="00B446C7">
      <w:pPr>
        <w:spacing w:before="40" w:after="0" w:line="240" w:lineRule="auto"/>
        <w:ind w:left="720" w:hanging="360"/>
        <w:jc w:val="center"/>
        <w:textAlignment w:val="baseline"/>
        <w:rPr>
          <w:b/>
          <w:bCs/>
          <w:sz w:val="40"/>
          <w:szCs w:val="40"/>
        </w:rPr>
      </w:pPr>
    </w:p>
    <w:p w14:paraId="5D0D03AD" w14:textId="6E98A9E3" w:rsidR="00301C7F" w:rsidRPr="00B446C7" w:rsidRDefault="00301C7F" w:rsidP="00B446C7">
      <w:pPr>
        <w:spacing w:before="40" w:after="0" w:line="240" w:lineRule="auto"/>
        <w:ind w:left="720" w:hanging="360"/>
        <w:jc w:val="center"/>
        <w:textAlignment w:val="baseline"/>
        <w:rPr>
          <w:b/>
          <w:bCs/>
          <w:sz w:val="40"/>
          <w:szCs w:val="40"/>
        </w:rPr>
      </w:pPr>
      <w:r w:rsidRPr="00B446C7">
        <w:rPr>
          <w:b/>
          <w:bCs/>
          <w:sz w:val="40"/>
          <w:szCs w:val="40"/>
        </w:rPr>
        <w:t>Equipo 4</w:t>
      </w:r>
    </w:p>
    <w:p w14:paraId="15785666" w14:textId="43977C27" w:rsidR="00B446C7" w:rsidRPr="00B446C7" w:rsidRDefault="00B446C7" w:rsidP="00B446C7">
      <w:pPr>
        <w:spacing w:before="40" w:after="0" w:line="240" w:lineRule="auto"/>
        <w:ind w:left="720" w:hanging="360"/>
        <w:textAlignment w:val="baseline"/>
        <w:rPr>
          <w:sz w:val="28"/>
          <w:szCs w:val="28"/>
        </w:rPr>
      </w:pPr>
      <w:r w:rsidRPr="00B446C7">
        <w:rPr>
          <w:sz w:val="28"/>
          <w:szCs w:val="28"/>
        </w:rPr>
        <w:t>Leidy Álvarez</w:t>
      </w:r>
    </w:p>
    <w:p w14:paraId="07630956" w14:textId="2524945D" w:rsidR="00B446C7" w:rsidRPr="00B446C7" w:rsidRDefault="00B446C7" w:rsidP="00B446C7">
      <w:pPr>
        <w:spacing w:before="40" w:after="0" w:line="240" w:lineRule="auto"/>
        <w:ind w:left="720" w:hanging="360"/>
        <w:textAlignment w:val="baseline"/>
        <w:rPr>
          <w:sz w:val="28"/>
          <w:szCs w:val="28"/>
        </w:rPr>
      </w:pPr>
      <w:r w:rsidRPr="00B446C7">
        <w:rPr>
          <w:sz w:val="28"/>
          <w:szCs w:val="28"/>
        </w:rPr>
        <w:t>Johana Ávila</w:t>
      </w:r>
    </w:p>
    <w:p w14:paraId="095FD009" w14:textId="02C95AC9" w:rsidR="00B446C7" w:rsidRPr="00B446C7" w:rsidRDefault="00B446C7" w:rsidP="00B446C7">
      <w:pPr>
        <w:spacing w:before="40" w:after="0" w:line="240" w:lineRule="auto"/>
        <w:ind w:left="720" w:hanging="360"/>
        <w:textAlignment w:val="baseline"/>
        <w:rPr>
          <w:sz w:val="28"/>
          <w:szCs w:val="28"/>
        </w:rPr>
      </w:pPr>
      <w:r w:rsidRPr="00B446C7">
        <w:rPr>
          <w:sz w:val="28"/>
          <w:szCs w:val="28"/>
        </w:rPr>
        <w:t>Francy Narváez</w:t>
      </w:r>
    </w:p>
    <w:p w14:paraId="09857CDF" w14:textId="2AD7D77F" w:rsidR="00B446C7" w:rsidRPr="00B446C7" w:rsidRDefault="00B446C7" w:rsidP="00B446C7">
      <w:pPr>
        <w:spacing w:before="40" w:after="0" w:line="240" w:lineRule="auto"/>
        <w:ind w:left="720" w:hanging="360"/>
        <w:textAlignment w:val="baseline"/>
        <w:rPr>
          <w:sz w:val="28"/>
          <w:szCs w:val="28"/>
        </w:rPr>
      </w:pPr>
      <w:r w:rsidRPr="00B446C7">
        <w:rPr>
          <w:sz w:val="28"/>
          <w:szCs w:val="28"/>
        </w:rPr>
        <w:t>Camila Rosero</w:t>
      </w:r>
    </w:p>
    <w:p w14:paraId="3572F2DD" w14:textId="53D3BD42" w:rsidR="00B446C7" w:rsidRPr="00B446C7" w:rsidRDefault="00B446C7" w:rsidP="00B446C7">
      <w:pPr>
        <w:spacing w:before="40" w:after="0" w:line="240" w:lineRule="auto"/>
        <w:ind w:left="720" w:hanging="360"/>
        <w:textAlignment w:val="baseline"/>
        <w:rPr>
          <w:sz w:val="28"/>
          <w:szCs w:val="28"/>
        </w:rPr>
      </w:pPr>
      <w:r w:rsidRPr="00B446C7">
        <w:rPr>
          <w:sz w:val="28"/>
          <w:szCs w:val="28"/>
        </w:rPr>
        <w:t>María Angelica Urrego</w:t>
      </w:r>
    </w:p>
    <w:p w14:paraId="0BCBADA6" w14:textId="78566E53" w:rsidR="00B446C7" w:rsidRDefault="00B446C7" w:rsidP="00B446C7">
      <w:pPr>
        <w:spacing w:before="40" w:after="0" w:line="240" w:lineRule="auto"/>
        <w:ind w:left="720" w:hanging="360"/>
        <w:textAlignment w:val="baseline"/>
        <w:rPr>
          <w:b/>
          <w:bCs/>
          <w:sz w:val="28"/>
          <w:szCs w:val="28"/>
        </w:rPr>
      </w:pPr>
      <w:r w:rsidRPr="00B446C7">
        <w:rPr>
          <w:sz w:val="28"/>
          <w:szCs w:val="28"/>
        </w:rPr>
        <w:t>Clara González</w:t>
      </w:r>
    </w:p>
    <w:p w14:paraId="76E4A7C3" w14:textId="26D34E88" w:rsidR="00B446C7" w:rsidRDefault="00B446C7" w:rsidP="00642732">
      <w:pPr>
        <w:spacing w:before="40" w:after="0" w:line="240" w:lineRule="auto"/>
        <w:ind w:left="720" w:hanging="360"/>
        <w:textAlignment w:val="baseline"/>
        <w:rPr>
          <w:b/>
          <w:bCs/>
          <w:sz w:val="28"/>
          <w:szCs w:val="28"/>
        </w:rPr>
      </w:pPr>
    </w:p>
    <w:p w14:paraId="13786BEF" w14:textId="30B8AD22" w:rsidR="00B446C7" w:rsidRDefault="00B446C7" w:rsidP="00642732">
      <w:pPr>
        <w:spacing w:before="40" w:after="0" w:line="240" w:lineRule="auto"/>
        <w:ind w:left="720" w:hanging="360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Desarrollo de la Actividad.</w:t>
      </w:r>
    </w:p>
    <w:p w14:paraId="54BD5004" w14:textId="77777777" w:rsidR="00B446C7" w:rsidRPr="00301C7F" w:rsidRDefault="00B446C7" w:rsidP="00642732">
      <w:pPr>
        <w:spacing w:before="40" w:after="0" w:line="240" w:lineRule="auto"/>
        <w:ind w:left="720" w:hanging="360"/>
        <w:textAlignment w:val="baseline"/>
        <w:rPr>
          <w:b/>
          <w:bCs/>
          <w:sz w:val="28"/>
          <w:szCs w:val="28"/>
        </w:rPr>
      </w:pPr>
    </w:p>
    <w:p w14:paraId="2465DEED" w14:textId="77777777" w:rsidR="00642732" w:rsidRPr="00642732" w:rsidRDefault="00642732" w:rsidP="00642732">
      <w:pPr>
        <w:pStyle w:val="Prrafodelista"/>
        <w:numPr>
          <w:ilvl w:val="0"/>
          <w:numId w:val="2"/>
        </w:numPr>
        <w:spacing w:before="4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Escribir </w:t>
      </w: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en la </w:t>
      </w:r>
      <w:proofErr w:type="gram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terminal </w:t>
      </w: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 el</w:t>
      </w:r>
      <w:proofErr w:type="gram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comando </w:t>
      </w:r>
      <w:proofErr w:type="spell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df</w:t>
      </w:r>
      <w:proofErr w:type="spell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, tomar </w:t>
      </w:r>
      <w:proofErr w:type="spellStart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print</w:t>
      </w:r>
      <w:proofErr w:type="spellEnd"/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 de pantalla</w:t>
      </w:r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.</w:t>
      </w: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 </w:t>
      </w:r>
    </w:p>
    <w:p w14:paraId="539E4735" w14:textId="20442E20" w:rsidR="00E227B5" w:rsidRDefault="00642732" w:rsidP="00642732">
      <w:pPr>
        <w:pStyle w:val="Prrafodelista"/>
        <w:numPr>
          <w:ilvl w:val="0"/>
          <w:numId w:val="2"/>
        </w:numPr>
      </w:pPr>
      <w:r w:rsidRPr="00642732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Pegar </w:t>
      </w:r>
      <w:proofErr w:type="spellStart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print</w:t>
      </w:r>
      <w:proofErr w:type="spellEnd"/>
      <w:r w:rsidRPr="00642732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en el documento.</w:t>
      </w:r>
    </w:p>
    <w:p w14:paraId="1AB2B02A" w14:textId="7CA06331" w:rsidR="00642732" w:rsidRDefault="00642732">
      <w:r w:rsidRPr="00642732">
        <w:rPr>
          <w:noProof/>
        </w:rPr>
        <w:drawing>
          <wp:inline distT="0" distB="0" distL="0" distR="0" wp14:anchorId="197C0C34" wp14:editId="50CA58D6">
            <wp:extent cx="5612130" cy="394398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3BF9" w14:textId="13AB8BF6" w:rsidR="00642732" w:rsidRDefault="00642732"/>
    <w:p w14:paraId="57922A5D" w14:textId="55DD1B25" w:rsidR="00457048" w:rsidRPr="00457048" w:rsidRDefault="00457048" w:rsidP="00457048">
      <w:pPr>
        <w:pStyle w:val="Prrafodelista"/>
        <w:numPr>
          <w:ilvl w:val="0"/>
          <w:numId w:val="4"/>
        </w:numPr>
        <w:spacing w:before="40"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lastRenderedPageBreak/>
        <w:t xml:space="preserve">Escribir </w:t>
      </w: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en la terminal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el comando </w:t>
      </w: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top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, tomar </w:t>
      </w:r>
      <w:proofErr w:type="spellStart"/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>print</w:t>
      </w:r>
      <w:proofErr w:type="spellEnd"/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 de pantalla</w:t>
      </w:r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.</w:t>
      </w:r>
    </w:p>
    <w:p w14:paraId="1D7024A7" w14:textId="3EAE3F33" w:rsidR="00457048" w:rsidRPr="00457048" w:rsidRDefault="00457048" w:rsidP="00457048">
      <w:pPr>
        <w:pStyle w:val="Prrafodelista"/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457048">
        <w:rPr>
          <w:rFonts w:ascii="Open Sans" w:eastAsia="Times New Roman" w:hAnsi="Open Sans" w:cs="Open Sans"/>
          <w:b/>
          <w:bCs/>
          <w:color w:val="000000"/>
          <w:sz w:val="24"/>
          <w:szCs w:val="24"/>
          <w:lang w:eastAsia="es-CO"/>
        </w:rPr>
        <w:t xml:space="preserve">Pegar </w:t>
      </w:r>
      <w:proofErr w:type="spellStart"/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>print</w:t>
      </w:r>
      <w:proofErr w:type="spellEnd"/>
      <w:r w:rsidRPr="00457048">
        <w:rPr>
          <w:rFonts w:ascii="Open Sans" w:eastAsia="Times New Roman" w:hAnsi="Open Sans" w:cs="Open Sans"/>
          <w:color w:val="000000"/>
          <w:sz w:val="24"/>
          <w:szCs w:val="24"/>
          <w:lang w:eastAsia="es-CO"/>
        </w:rPr>
        <w:t xml:space="preserve"> en el documento de Google o Word.</w:t>
      </w:r>
    </w:p>
    <w:p w14:paraId="4C3901E9" w14:textId="77777777" w:rsidR="007367D6" w:rsidRDefault="007367D6"/>
    <w:p w14:paraId="3CCBA86A" w14:textId="53891009" w:rsidR="00642732" w:rsidRDefault="00642732">
      <w:r w:rsidRPr="00642732">
        <w:rPr>
          <w:noProof/>
        </w:rPr>
        <w:drawing>
          <wp:inline distT="0" distB="0" distL="0" distR="0" wp14:anchorId="23341DA0" wp14:editId="2AE41034">
            <wp:extent cx="4391025" cy="30485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419" cy="305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B3E29" w14:textId="4D70AF4A" w:rsidR="00457048" w:rsidRDefault="00457048" w:rsidP="00457048">
      <w:pPr>
        <w:pStyle w:val="Prrafodelista"/>
        <w:numPr>
          <w:ilvl w:val="0"/>
          <w:numId w:val="5"/>
        </w:numPr>
      </w:pPr>
      <w:r w:rsidRPr="00457048">
        <w:rPr>
          <w:rFonts w:ascii="Open Sans" w:hAnsi="Open Sans" w:cs="Open Sans"/>
          <w:b/>
          <w:bCs/>
          <w:color w:val="000000"/>
        </w:rPr>
        <w:t>Apagar la máquina virtual</w:t>
      </w:r>
      <w:r w:rsidRPr="00457048">
        <w:rPr>
          <w:rFonts w:ascii="Open Sans" w:hAnsi="Open Sans" w:cs="Open Sans"/>
          <w:color w:val="000000"/>
        </w:rPr>
        <w:t xml:space="preserve"> con el comando </w:t>
      </w:r>
      <w:proofErr w:type="spellStart"/>
      <w:r w:rsidRPr="00457048">
        <w:rPr>
          <w:rFonts w:ascii="Open Sans" w:hAnsi="Open Sans" w:cs="Open Sans"/>
          <w:b/>
          <w:bCs/>
          <w:color w:val="000000"/>
        </w:rPr>
        <w:t>poweroff</w:t>
      </w:r>
      <w:proofErr w:type="spellEnd"/>
      <w:r w:rsidRPr="00457048">
        <w:rPr>
          <w:rFonts w:ascii="Open Sans" w:hAnsi="Open Sans" w:cs="Open Sans"/>
          <w:color w:val="000000"/>
        </w:rPr>
        <w:t>.</w:t>
      </w:r>
    </w:p>
    <w:p w14:paraId="67EA41EF" w14:textId="259D1B67" w:rsidR="00457048" w:rsidRDefault="00457048">
      <w:r w:rsidRPr="00457048">
        <w:rPr>
          <w:noProof/>
        </w:rPr>
        <w:drawing>
          <wp:inline distT="0" distB="0" distL="0" distR="0" wp14:anchorId="173109F3" wp14:editId="6557F0B4">
            <wp:extent cx="4391025" cy="30157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3857" cy="30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C229" w14:textId="77777777" w:rsidR="00642732" w:rsidRDefault="00642732"/>
    <w:p w14:paraId="0525A34C" w14:textId="62B9F938" w:rsidR="00301C7F" w:rsidRPr="00301C7F" w:rsidRDefault="00301C7F">
      <w:r w:rsidRPr="00301C7F">
        <w:t>En la maquina Ubuntu 19 funcionan correctamente estos comandos, en nuestro sistema operativo, Windows estos comandos no funcionan.</w:t>
      </w:r>
    </w:p>
    <w:p w14:paraId="0C5334D9" w14:textId="7FD40DE2" w:rsidR="00642732" w:rsidRDefault="00457048" w:rsidP="00301C7F">
      <w:pPr>
        <w:pStyle w:val="Prrafodelista"/>
        <w:numPr>
          <w:ilvl w:val="0"/>
          <w:numId w:val="6"/>
        </w:numPr>
      </w:pPr>
      <w:r w:rsidRPr="00301C7F">
        <w:rPr>
          <w:b/>
          <w:bCs/>
        </w:rPr>
        <w:lastRenderedPageBreak/>
        <w:t>DF</w:t>
      </w:r>
      <w:r>
        <w:t>: La aplicación muestra la cantidad de espacio en disco que utiliza el sistema de archivos.</w:t>
      </w:r>
    </w:p>
    <w:p w14:paraId="66251183" w14:textId="0F2F6339" w:rsidR="00457048" w:rsidRDefault="00457048" w:rsidP="00301C7F">
      <w:pPr>
        <w:pStyle w:val="Prrafodelista"/>
        <w:numPr>
          <w:ilvl w:val="0"/>
          <w:numId w:val="6"/>
        </w:numPr>
      </w:pPr>
      <w:r w:rsidRPr="00301C7F">
        <w:rPr>
          <w:b/>
          <w:bCs/>
        </w:rPr>
        <w:t>Top</w:t>
      </w:r>
      <w:r>
        <w:t>: Permite ver las tareas que se ejecutan en tiempo real</w:t>
      </w:r>
    </w:p>
    <w:p w14:paraId="098FD4C9" w14:textId="38938BD6" w:rsidR="00457048" w:rsidRDefault="00457048" w:rsidP="00301C7F">
      <w:pPr>
        <w:pStyle w:val="Prrafodelista"/>
        <w:numPr>
          <w:ilvl w:val="0"/>
          <w:numId w:val="6"/>
        </w:numPr>
      </w:pPr>
      <w:proofErr w:type="spellStart"/>
      <w:r w:rsidRPr="00301C7F">
        <w:rPr>
          <w:b/>
          <w:bCs/>
        </w:rPr>
        <w:t>Poweroff</w:t>
      </w:r>
      <w:proofErr w:type="spellEnd"/>
      <w:r>
        <w:t>: Apaga la maquina</w:t>
      </w:r>
    </w:p>
    <w:p w14:paraId="0F686950" w14:textId="5BA7576A" w:rsidR="00301C7F" w:rsidRPr="00301C7F" w:rsidRDefault="00301C7F" w:rsidP="00301C7F">
      <w:pPr>
        <w:rPr>
          <w:b/>
          <w:bCs/>
        </w:rPr>
      </w:pPr>
      <w:r w:rsidRPr="00301C7F">
        <w:rPr>
          <w:b/>
          <w:bCs/>
        </w:rPr>
        <w:t>Ejercicio en Windows</w:t>
      </w:r>
    </w:p>
    <w:p w14:paraId="3DD15B78" w14:textId="3C91F6DE" w:rsidR="00301C7F" w:rsidRDefault="00301C7F" w:rsidP="00301C7F">
      <w:r w:rsidRPr="00301C7F">
        <w:rPr>
          <w:noProof/>
        </w:rPr>
        <w:drawing>
          <wp:inline distT="0" distB="0" distL="0" distR="0" wp14:anchorId="66163E7D" wp14:editId="642A0F18">
            <wp:extent cx="5612130" cy="1925955"/>
            <wp:effectExtent l="0" t="0" r="762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72BF" w14:textId="2D16E9E5" w:rsidR="00301C7F" w:rsidRDefault="00301C7F" w:rsidP="00301C7F"/>
    <w:p w14:paraId="3CA65B3E" w14:textId="032729A5" w:rsidR="00301C7F" w:rsidRPr="00994B1A" w:rsidRDefault="00301C7F" w:rsidP="00301C7F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Descripción del SO </w:t>
      </w:r>
    </w:p>
    <w:p w14:paraId="1075477B" w14:textId="77777777" w:rsidR="00301C7F" w:rsidRPr="00301C7F" w:rsidRDefault="00301C7F" w:rsidP="00301C7F">
      <w:pPr>
        <w:spacing w:after="0" w:line="240" w:lineRule="auto"/>
        <w:ind w:left="36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55072B45" w14:textId="317B05D0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¿Es open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source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o con 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licencia?</w:t>
      </w:r>
    </w:p>
    <w:p w14:paraId="579AC445" w14:textId="77777777" w:rsidR="00682F8C" w:rsidRPr="00994B1A" w:rsidRDefault="00682F8C" w:rsidP="00682F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3914028C" w14:textId="37F8C1CC" w:rsidR="00301C7F" w:rsidRPr="00994B1A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Si es libre y gratuito.</w:t>
      </w:r>
    </w:p>
    <w:p w14:paraId="5D2F85A6" w14:textId="77777777" w:rsidR="00301C7F" w:rsidRPr="00301C7F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F13D66D" w14:textId="29F9D535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</w:t>
      </w: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Cuáles</w:t>
      </w: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son los recursos de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Hard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que tiene la MV? Si no se pueden ver, buscar requisitos mínimos en internet</w:t>
      </w:r>
    </w:p>
    <w:p w14:paraId="7075128A" w14:textId="77777777" w:rsidR="00682F8C" w:rsidRPr="00994B1A" w:rsidRDefault="00682F8C" w:rsidP="00682F8C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16EF7575" w14:textId="076AE556" w:rsidR="00301C7F" w:rsidRPr="00994B1A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</w:p>
    <w:p w14:paraId="4FBCBC2E" w14:textId="7E43F76C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Procesador dual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core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de 2 GHz o superior.</w:t>
      </w:r>
    </w:p>
    <w:p w14:paraId="6593A027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Memoria de sistema de 2 GB.</w:t>
      </w:r>
    </w:p>
    <w:p w14:paraId="6B73E230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25 GB de espacio libre en el disco duro.</w:t>
      </w:r>
    </w:p>
    <w:p w14:paraId="57B94C77" w14:textId="77777777" w:rsidR="00301C7F" w:rsidRPr="00994B1A" w:rsidRDefault="00301C7F" w:rsidP="00301C7F">
      <w:pPr>
        <w:pStyle w:val="Prrafodelista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Ya sea una unidad de DVD o un puerto USB para los medios del instalador.</w:t>
      </w:r>
    </w:p>
    <w:p w14:paraId="1077F4DB" w14:textId="77777777" w:rsidR="00301C7F" w:rsidRPr="00994B1A" w:rsidRDefault="00301C7F" w:rsidP="00301C7F">
      <w:pPr>
        <w:pStyle w:val="Prrafodelista"/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0715DDB5" w14:textId="7B35DDBF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¿Cómo se accede a la ventana de comandos?</w:t>
      </w:r>
      <w:r w:rsidRPr="00994B1A">
        <w:rPr>
          <w:rFonts w:ascii="Arial" w:eastAsia="Times New Roman" w:hAnsi="Arial" w:cs="Arial"/>
          <w:color w:val="000000"/>
          <w:sz w:val="24"/>
          <w:szCs w:val="24"/>
          <w:highlight w:val="yellow"/>
          <w:lang w:eastAsia="es-CO"/>
        </w:rPr>
        <w:t xml:space="preserve"> </w:t>
      </w:r>
    </w:p>
    <w:p w14:paraId="5C88E3CB" w14:textId="77777777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78F8AFC0" w14:textId="2DF039B7" w:rsidR="00301C7F" w:rsidRDefault="00301C7F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 xml:space="preserve">: </w:t>
      </w:r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Inicio --&gt;</w:t>
      </w:r>
      <w:proofErr w:type="spellStart"/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cmd</w:t>
      </w:r>
      <w:proofErr w:type="spellEnd"/>
      <w:r w:rsidR="00994B1A"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--&gt;Terminal</w:t>
      </w:r>
    </w:p>
    <w:p w14:paraId="73E2ED28" w14:textId="77777777" w:rsidR="00994B1A" w:rsidRPr="00301C7F" w:rsidRDefault="00994B1A" w:rsidP="00301C7F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</w:pPr>
    </w:p>
    <w:p w14:paraId="6CE70E84" w14:textId="63B102E7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¿Puedo instalar </w:t>
      </w:r>
      <w:proofErr w:type="gram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aplicaciones?¿</w:t>
      </w:r>
      <w:proofErr w:type="spellStart"/>
      <w:proofErr w:type="gram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Por que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?</w:t>
      </w:r>
    </w:p>
    <w:p w14:paraId="18C93D00" w14:textId="77777777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4954C284" w14:textId="287DFA3B" w:rsidR="00994B1A" w:rsidRPr="00994B1A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La máquina virtual permite ejecutar Windows en un entorno emulado e instalar juegos para Windows. Sin embargo, aunque en el caso de aplicaciones esto funciona normalmente sin problemas, en el caso de videojuegos necesitamos un PC potente.</w:t>
      </w:r>
    </w:p>
    <w:p w14:paraId="03F5774A" w14:textId="77777777" w:rsidR="00994B1A" w:rsidRPr="00301C7F" w:rsidRDefault="00994B1A" w:rsidP="00994B1A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7724CCC5" w14:textId="7AEDFACA" w:rsidR="00301C7F" w:rsidRPr="00994B1A" w:rsidRDefault="00301C7F" w:rsidP="00301C7F">
      <w:pPr>
        <w:numPr>
          <w:ilvl w:val="0"/>
          <w:numId w:val="7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lastRenderedPageBreak/>
        <w:t>¿Hay juegos instalados? </w:t>
      </w:r>
    </w:p>
    <w:p w14:paraId="551806E5" w14:textId="77777777" w:rsidR="00994B1A" w:rsidRDefault="00994B1A" w:rsidP="00994B1A">
      <w:pPr>
        <w:spacing w:after="200" w:line="240" w:lineRule="auto"/>
        <w:ind w:firstLine="708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proofErr w:type="spellStart"/>
      <w:r w:rsidRPr="00994B1A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CO"/>
        </w:rPr>
        <w:t>Rta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</w:p>
    <w:p w14:paraId="6D9F2A19" w14:textId="47CB1601" w:rsidR="00994B1A" w:rsidRPr="00994B1A" w:rsidRDefault="00994B1A" w:rsidP="00994B1A">
      <w:pPr>
        <w:pStyle w:val="Prrafodelista"/>
        <w:numPr>
          <w:ilvl w:val="0"/>
          <w:numId w:val="9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Si 1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Shooter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: Urban Terror.</w:t>
      </w:r>
    </w:p>
    <w:p w14:paraId="16BB1E55" w14:textId="0E1EF1C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2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Estrategia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por turnos: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Hedgewars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7AB742F9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3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Simulación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FlightGear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6391512D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4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Puzle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Pingus</w:t>
      </w:r>
      <w:proofErr w:type="spell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.</w:t>
      </w:r>
    </w:p>
    <w:p w14:paraId="58E41BF7" w14:textId="77777777" w:rsidR="00994B1A" w:rsidRPr="00994B1A" w:rsidRDefault="00994B1A" w:rsidP="00994B1A">
      <w:pPr>
        <w:pStyle w:val="Prrafodelista"/>
        <w:numPr>
          <w:ilvl w:val="0"/>
          <w:numId w:val="10"/>
        </w:numPr>
        <w:spacing w:after="20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5 </w:t>
      </w:r>
      <w:proofErr w:type="gram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Emulación</w:t>
      </w:r>
      <w:proofErr w:type="gramEnd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retro: </w:t>
      </w:r>
      <w:proofErr w:type="spellStart"/>
      <w:r w:rsidRPr="00994B1A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DosBox</w:t>
      </w:r>
      <w:proofErr w:type="spellEnd"/>
    </w:p>
    <w:p w14:paraId="59D09448" w14:textId="444ABC6F" w:rsidR="00301C7F" w:rsidRDefault="00301C7F" w:rsidP="00301C7F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Capturar una imagen del file </w:t>
      </w:r>
      <w:proofErr w:type="spellStart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>explorer</w:t>
      </w:r>
      <w:proofErr w:type="spellEnd"/>
      <w:r w:rsidRPr="00301C7F">
        <w:rPr>
          <w:rFonts w:ascii="Arial" w:eastAsia="Times New Roman" w:hAnsi="Arial" w:cs="Arial"/>
          <w:color w:val="000000"/>
          <w:sz w:val="24"/>
          <w:szCs w:val="24"/>
          <w:lang w:eastAsia="es-CO"/>
        </w:rPr>
        <w:t xml:space="preserve"> (ejemplo)</w:t>
      </w:r>
    </w:p>
    <w:p w14:paraId="022BCC37" w14:textId="77777777" w:rsidR="00803823" w:rsidRPr="00301C7F" w:rsidRDefault="00803823" w:rsidP="00803823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CO"/>
        </w:rPr>
      </w:pPr>
    </w:p>
    <w:p w14:paraId="6317CE3B" w14:textId="59DDA549" w:rsidR="00301C7F" w:rsidRPr="00994B1A" w:rsidRDefault="00682F8C" w:rsidP="00301C7F">
      <w:pPr>
        <w:rPr>
          <w:sz w:val="24"/>
          <w:szCs w:val="24"/>
        </w:rPr>
      </w:pPr>
      <w:r w:rsidRPr="00682F8C">
        <w:rPr>
          <w:noProof/>
          <w:sz w:val="24"/>
          <w:szCs w:val="24"/>
        </w:rPr>
        <w:drawing>
          <wp:inline distT="0" distB="0" distL="0" distR="0" wp14:anchorId="271AD36A" wp14:editId="716E7393">
            <wp:extent cx="4856154" cy="3581400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9990" cy="358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C7F" w:rsidRPr="00994B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25pt;height:11.25pt" o:bullet="t">
        <v:imagedata r:id="rId1" o:title="mso59B2"/>
      </v:shape>
    </w:pict>
  </w:numPicBullet>
  <w:abstractNum w:abstractNumId="0" w15:restartNumberingAfterBreak="0">
    <w:nsid w:val="13BC5877"/>
    <w:multiLevelType w:val="hybridMultilevel"/>
    <w:tmpl w:val="4FA85536"/>
    <w:lvl w:ilvl="0" w:tplc="240A0007">
      <w:start w:val="1"/>
      <w:numFmt w:val="bullet"/>
      <w:lvlText w:val=""/>
      <w:lvlPicBulletId w:val="0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8A7728F"/>
    <w:multiLevelType w:val="hybridMultilevel"/>
    <w:tmpl w:val="4AC8533A"/>
    <w:lvl w:ilvl="0" w:tplc="2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ACE0678"/>
    <w:multiLevelType w:val="hybridMultilevel"/>
    <w:tmpl w:val="94980B90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134BA"/>
    <w:multiLevelType w:val="hybridMultilevel"/>
    <w:tmpl w:val="F5B82C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C35FD0"/>
    <w:multiLevelType w:val="hybridMultilevel"/>
    <w:tmpl w:val="DEDE77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494A46"/>
    <w:multiLevelType w:val="hybridMultilevel"/>
    <w:tmpl w:val="F8FA3FDE"/>
    <w:lvl w:ilvl="0" w:tplc="24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3744FF"/>
    <w:multiLevelType w:val="hybridMultilevel"/>
    <w:tmpl w:val="CD34E80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294E06"/>
    <w:multiLevelType w:val="multilevel"/>
    <w:tmpl w:val="E41A4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163"/>
    <w:multiLevelType w:val="multilevel"/>
    <w:tmpl w:val="760C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7F326DC"/>
    <w:multiLevelType w:val="multilevel"/>
    <w:tmpl w:val="01BC0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6"/>
  </w:num>
  <w:num w:numId="5">
    <w:abstractNumId w:val="4"/>
  </w:num>
  <w:num w:numId="6">
    <w:abstractNumId w:val="2"/>
  </w:num>
  <w:num w:numId="7">
    <w:abstractNumId w:val="8"/>
  </w:num>
  <w:num w:numId="8">
    <w:abstractNumId w:val="5"/>
  </w:num>
  <w:num w:numId="9">
    <w:abstractNumId w:val="0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732"/>
    <w:rsid w:val="000D3A4D"/>
    <w:rsid w:val="00301C7F"/>
    <w:rsid w:val="00410477"/>
    <w:rsid w:val="00457048"/>
    <w:rsid w:val="00642732"/>
    <w:rsid w:val="00682F8C"/>
    <w:rsid w:val="006A1EFE"/>
    <w:rsid w:val="007367D6"/>
    <w:rsid w:val="00803823"/>
    <w:rsid w:val="00994B1A"/>
    <w:rsid w:val="00A26D33"/>
    <w:rsid w:val="00B446C7"/>
    <w:rsid w:val="00E22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73952"/>
  <w15:chartTrackingRefBased/>
  <w15:docId w15:val="{411DB512-DADB-4F15-A10E-774C8E1F0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27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paragraph" w:styleId="Prrafodelista">
    <w:name w:val="List Paragraph"/>
    <w:basedOn w:val="Normal"/>
    <w:uiPriority w:val="34"/>
    <w:qFormat/>
    <w:rsid w:val="006427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263</Words>
  <Characters>1450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Marcela Valderrama Casallas</dc:creator>
  <cp:keywords/>
  <dc:description/>
  <cp:lastModifiedBy>CLARA CECILIA GONZALEZ MEDINA</cp:lastModifiedBy>
  <cp:revision>4</cp:revision>
  <dcterms:created xsi:type="dcterms:W3CDTF">2022-08-29T21:29:00Z</dcterms:created>
  <dcterms:modified xsi:type="dcterms:W3CDTF">2022-08-29T21:38:00Z</dcterms:modified>
</cp:coreProperties>
</file>