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103FB" w:rsidRDefault="008A7D04">
      <w:pPr>
        <w:pStyle w:val="Puest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4103FB" w:rsidRDefault="004103FB"/>
    <w:p w14:paraId="00000003" w14:textId="77777777" w:rsidR="004103FB" w:rsidRDefault="008A7D04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4103FB" w:rsidRDefault="004103FB"/>
    <w:p w14:paraId="00000005" w14:textId="77777777" w:rsidR="004103FB" w:rsidRDefault="008A7D04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4103FB" w:rsidRDefault="004103FB"/>
    <w:p w14:paraId="00000007" w14:textId="77777777" w:rsidR="004103FB" w:rsidRDefault="008A7D04">
      <w:r>
        <w:t>Estamos confundidos debido a que no lo</w:t>
      </w:r>
      <w:r>
        <w:t>s etiqueto con nombres…</w:t>
      </w:r>
    </w:p>
    <w:p w14:paraId="00000008" w14:textId="77777777" w:rsidR="004103FB" w:rsidRDefault="004103FB"/>
    <w:p w14:paraId="00000009" w14:textId="77777777" w:rsidR="004103FB" w:rsidRDefault="008A7D04">
      <w:r>
        <w:t>Nuestro padre nos envió los siguientes procesadores:</w:t>
      </w:r>
    </w:p>
    <w:p w14:paraId="0000000A" w14:textId="77777777" w:rsidR="004103FB" w:rsidRDefault="004103FB"/>
    <w:p w14:paraId="0000000B" w14:textId="77777777" w:rsidR="004103FB" w:rsidRDefault="008A7D0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4103FB" w:rsidRDefault="008A7D0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4103FB" w:rsidRDefault="008A7D04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4103FB" w:rsidRDefault="004103FB"/>
    <w:p w14:paraId="0000000F" w14:textId="77777777" w:rsidR="004103FB" w:rsidRDefault="008A7D04">
      <w:r>
        <w:t>¿Cuál es para cada uno?</w:t>
      </w:r>
    </w:p>
    <w:p w14:paraId="0AB4317D" w14:textId="3623EACC" w:rsidR="00FE07C6" w:rsidRDefault="00FE07C6" w:rsidP="008A7D04">
      <w:pPr>
        <w:pStyle w:val="Prrafodelista"/>
        <w:numPr>
          <w:ilvl w:val="0"/>
          <w:numId w:val="2"/>
        </w:numPr>
        <w:jc w:val="both"/>
      </w:pPr>
      <w:proofErr w:type="spellStart"/>
      <w:r w:rsidRPr="00FE07C6">
        <w:rPr>
          <w:b/>
        </w:rPr>
        <w:t>Matilda</w:t>
      </w:r>
      <w:proofErr w:type="spellEnd"/>
      <w:r>
        <w:t xml:space="preserve">: Procesador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3600 </w:t>
      </w:r>
      <w:proofErr w:type="gramStart"/>
      <w:r>
        <w:t>dado  que</w:t>
      </w:r>
      <w:proofErr w:type="gramEnd"/>
      <w:r>
        <w:t xml:space="preserve"> es </w:t>
      </w:r>
      <w:r w:rsidRPr="00FE07C6">
        <w:t>el mejor procesador de gama media de AMD para jugar</w:t>
      </w:r>
      <w:r>
        <w:t>.</w:t>
      </w:r>
    </w:p>
    <w:p w14:paraId="1595AF7E" w14:textId="64C12A51" w:rsidR="00FE07C6" w:rsidRDefault="00E1031F" w:rsidP="008A7D04">
      <w:pPr>
        <w:pStyle w:val="Prrafodelista"/>
        <w:numPr>
          <w:ilvl w:val="0"/>
          <w:numId w:val="2"/>
        </w:numPr>
        <w:jc w:val="both"/>
      </w:pPr>
      <w:r>
        <w:rPr>
          <w:b/>
        </w:rPr>
        <w:t>Hermano mayor</w:t>
      </w:r>
      <w:r w:rsidR="00FE07C6" w:rsidRPr="00FE07C6">
        <w:rPr>
          <w:b/>
        </w:rPr>
        <w:t xml:space="preserve">: </w:t>
      </w:r>
      <w:r w:rsidR="00FE07C6" w:rsidRPr="00FE07C6">
        <w:t xml:space="preserve">Procesador </w:t>
      </w:r>
      <w:proofErr w:type="spellStart"/>
      <w:r w:rsidR="00FE07C6" w:rsidRPr="00FE07C6">
        <w:t>Amd</w:t>
      </w:r>
      <w:proofErr w:type="spellEnd"/>
      <w:r w:rsidR="00FE07C6">
        <w:t xml:space="preserve"> a8 9600</w:t>
      </w:r>
      <w:r w:rsidR="00FE07C6">
        <w:t xml:space="preserve"> dado que t</w:t>
      </w:r>
      <w:r w:rsidR="00FE07C6" w:rsidRPr="00FE07C6">
        <w:t xml:space="preserve">iene muy buena velocidad de procesamiento, su procesador gráfico integrado da la potencia adecuada para usarlo en programas como </w:t>
      </w:r>
      <w:proofErr w:type="spellStart"/>
      <w:r w:rsidR="00FE07C6" w:rsidRPr="00FE07C6">
        <w:t>SolidWorks</w:t>
      </w:r>
      <w:proofErr w:type="spellEnd"/>
      <w:r w:rsidR="00FE07C6" w:rsidRPr="00FE07C6">
        <w:t xml:space="preserve"> y CorelDraw y tiene la capacidad de correr juegos</w:t>
      </w:r>
      <w:r w:rsidR="00FE07C6">
        <w:t>.</w:t>
      </w:r>
    </w:p>
    <w:p w14:paraId="04B9300A" w14:textId="4A638CD4" w:rsidR="00FE07C6" w:rsidRPr="00E1031F" w:rsidRDefault="00E1031F" w:rsidP="008A7D04">
      <w:pPr>
        <w:pStyle w:val="Prrafodelista"/>
        <w:numPr>
          <w:ilvl w:val="0"/>
          <w:numId w:val="2"/>
        </w:numPr>
        <w:jc w:val="both"/>
        <w:rPr>
          <w:b/>
        </w:rPr>
      </w:pPr>
      <w:r w:rsidRPr="00E1031F">
        <w:rPr>
          <w:b/>
        </w:rPr>
        <w:t>Marcelo</w:t>
      </w:r>
      <w:r w:rsidR="00FE07C6" w:rsidRPr="00E1031F">
        <w:rPr>
          <w:b/>
        </w:rPr>
        <w:t>:</w:t>
      </w:r>
      <w:r w:rsidR="00FE07C6">
        <w:t xml:space="preserve"> Procesador Intel i3 3230 dado que permite </w:t>
      </w:r>
      <w:r>
        <w:t xml:space="preserve">actividades básicas como </w:t>
      </w:r>
      <w:r w:rsidRPr="00E1031F">
        <w:t>opinar en Twitter, compartir memes en Facebook, ver un</w:t>
      </w:r>
      <w:r>
        <w:t xml:space="preserve"> videoclip en YouTube, revisar el correo, leer</w:t>
      </w:r>
      <w:r w:rsidRPr="00E1031F">
        <w:t xml:space="preserve"> noticias y descargar archivos.</w:t>
      </w:r>
      <w:bookmarkStart w:id="1" w:name="_GoBack"/>
      <w:bookmarkEnd w:id="1"/>
    </w:p>
    <w:sectPr w:rsidR="00FE07C6" w:rsidRPr="00E10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08F5"/>
    <w:multiLevelType w:val="hybridMultilevel"/>
    <w:tmpl w:val="BF0A8D48"/>
    <w:lvl w:ilvl="0" w:tplc="79C849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4AC9"/>
    <w:multiLevelType w:val="multilevel"/>
    <w:tmpl w:val="6EAC3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FB"/>
    <w:rsid w:val="004103FB"/>
    <w:rsid w:val="008A7D04"/>
    <w:rsid w:val="00E1031F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F0F10-B1AE-4D65-A061-7EC4BEF9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E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</dc:creator>
  <cp:lastModifiedBy>Leidy</cp:lastModifiedBy>
  <cp:revision>4</cp:revision>
  <dcterms:created xsi:type="dcterms:W3CDTF">2022-08-16T03:44:00Z</dcterms:created>
  <dcterms:modified xsi:type="dcterms:W3CDTF">2022-08-16T03:46:00Z</dcterms:modified>
</cp:coreProperties>
</file>