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34" w:rsidRDefault="00151D1E">
      <w:r>
        <w:t xml:space="preserve">Nuevo </w:t>
      </w:r>
      <w:proofErr w:type="spellStart"/>
      <w:r>
        <w:t>tema</w:t>
      </w:r>
      <w:proofErr w:type="spellEnd"/>
      <w:r>
        <w:t>:</w:t>
      </w:r>
    </w:p>
    <w:p w:rsidR="00151D1E" w:rsidRDefault="00151D1E"/>
    <w:p w:rsidR="00151D1E" w:rsidRDefault="00151D1E">
      <w:r>
        <w:rPr>
          <w:noProof/>
        </w:rPr>
        <w:drawing>
          <wp:inline distT="0" distB="0" distL="0" distR="0" wp14:anchorId="08701E36" wp14:editId="4C0D1F48">
            <wp:extent cx="5612130" cy="4086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1E" w:rsidRDefault="00151D1E"/>
    <w:p w:rsidR="00151D1E" w:rsidRDefault="002C2859">
      <w:r>
        <w:rPr>
          <w:noProof/>
        </w:rPr>
        <w:lastRenderedPageBreak/>
        <w:drawing>
          <wp:inline distT="0" distB="0" distL="0" distR="0" wp14:anchorId="4AF57861" wp14:editId="3DDEA9DE">
            <wp:extent cx="5612130" cy="44240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E8" w:rsidRDefault="00757BE8">
      <w:bookmarkStart w:id="0" w:name="_GoBack"/>
      <w:bookmarkEnd w:id="0"/>
    </w:p>
    <w:p w:rsidR="00757BE8" w:rsidRDefault="00757BE8"/>
    <w:sectPr w:rsidR="00757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1E"/>
    <w:rsid w:val="00151D1E"/>
    <w:rsid w:val="002C2859"/>
    <w:rsid w:val="003748EA"/>
    <w:rsid w:val="00757BE8"/>
    <w:rsid w:val="0096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BC5D"/>
  <w15:chartTrackingRefBased/>
  <w15:docId w15:val="{F82C2ABE-CB4D-46B3-9ECB-78B4395A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ramirez</dc:creator>
  <cp:keywords/>
  <dc:description/>
  <cp:lastModifiedBy>lazaro ramirez</cp:lastModifiedBy>
  <cp:revision>1</cp:revision>
  <dcterms:created xsi:type="dcterms:W3CDTF">2021-07-25T15:28:00Z</dcterms:created>
  <dcterms:modified xsi:type="dcterms:W3CDTF">2021-07-25T16:18:00Z</dcterms:modified>
</cp:coreProperties>
</file>