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2824" w:rsidRDefault="00065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3552825" cy="1209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00000002" w14:textId="77777777" w:rsidR="00C72824" w:rsidRDefault="00C728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14:paraId="00000003" w14:textId="59C623F0" w:rsidR="00C72824" w:rsidRDefault="00C728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</w:p>
    <w:p w14:paraId="215D9AB0" w14:textId="7F38DC0E" w:rsidR="002D63EA" w:rsidRDefault="002D6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  <w:r w:rsidRPr="00EF7949">
        <w:rPr>
          <w:rFonts w:ascii="Open Sans" w:eastAsia="Open Sans" w:hAnsi="Open Sans" w:cs="Open Sans"/>
          <w:b/>
          <w:bCs/>
          <w:sz w:val="28"/>
          <w:szCs w:val="28"/>
          <w:u w:val="single"/>
        </w:rPr>
        <w:t>EQUIPO 10</w:t>
      </w:r>
      <w:r>
        <w:rPr>
          <w:rFonts w:ascii="Open Sans" w:eastAsia="Open Sans" w:hAnsi="Open Sans" w:cs="Open Sans"/>
        </w:rPr>
        <w:t>:</w:t>
      </w:r>
    </w:p>
    <w:p w14:paraId="435EF2B5" w14:textId="2C91D9B4" w:rsidR="002D63EA" w:rsidRDefault="002D6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1795" w:right="680" w:firstLine="389"/>
        <w:rPr>
          <w:rFonts w:ascii="Open Sans" w:eastAsia="Open Sans" w:hAnsi="Open Sans" w:cs="Open Sans"/>
        </w:rPr>
      </w:pPr>
    </w:p>
    <w:p w14:paraId="7259A0F5" w14:textId="5F44A9FE" w:rsidR="002D63EA" w:rsidRPr="00EF7949" w:rsidRDefault="002D63EA" w:rsidP="002D63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  <w:sz w:val="24"/>
          <w:szCs w:val="24"/>
        </w:rPr>
      </w:pPr>
      <w:r w:rsidRPr="00EF7949">
        <w:rPr>
          <w:rFonts w:ascii="Open Sans" w:eastAsia="Open Sans" w:hAnsi="Open Sans" w:cs="Open Sans"/>
          <w:sz w:val="24"/>
          <w:szCs w:val="24"/>
        </w:rPr>
        <w:t>Clara Lisle</w:t>
      </w:r>
    </w:p>
    <w:p w14:paraId="683A60F1" w14:textId="20447800" w:rsidR="002D63EA" w:rsidRPr="00EF7949" w:rsidRDefault="002D63EA" w:rsidP="002D63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  <w:sz w:val="24"/>
          <w:szCs w:val="24"/>
        </w:rPr>
      </w:pPr>
      <w:r w:rsidRPr="00EF7949">
        <w:rPr>
          <w:rFonts w:ascii="Open Sans" w:eastAsia="Open Sans" w:hAnsi="Open Sans" w:cs="Open Sans"/>
          <w:sz w:val="24"/>
          <w:szCs w:val="24"/>
        </w:rPr>
        <w:t>Leonel Gallardo</w:t>
      </w:r>
    </w:p>
    <w:p w14:paraId="7DBC6313" w14:textId="0400249B" w:rsidR="002D63EA" w:rsidRPr="00EF7949" w:rsidRDefault="002D63EA" w:rsidP="002D63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  <w:sz w:val="24"/>
          <w:szCs w:val="24"/>
        </w:rPr>
      </w:pPr>
      <w:r w:rsidRPr="00EF7949">
        <w:rPr>
          <w:rFonts w:ascii="Open Sans" w:eastAsia="Open Sans" w:hAnsi="Open Sans" w:cs="Open Sans"/>
          <w:sz w:val="24"/>
          <w:szCs w:val="24"/>
        </w:rPr>
        <w:t>Andrés Sánchez</w:t>
      </w:r>
    </w:p>
    <w:p w14:paraId="1488F400" w14:textId="7027E17E" w:rsidR="002D63EA" w:rsidRPr="00EF7949" w:rsidRDefault="002D63EA" w:rsidP="002D63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  <w:sz w:val="24"/>
          <w:szCs w:val="24"/>
        </w:rPr>
      </w:pPr>
      <w:r w:rsidRPr="00EF7949">
        <w:rPr>
          <w:rFonts w:ascii="Open Sans" w:eastAsia="Open Sans" w:hAnsi="Open Sans" w:cs="Open Sans"/>
          <w:sz w:val="24"/>
          <w:szCs w:val="24"/>
        </w:rPr>
        <w:t>Nestor Centeno</w:t>
      </w:r>
    </w:p>
    <w:p w14:paraId="45028367" w14:textId="3C231E13" w:rsidR="002D63EA" w:rsidRPr="00EF7949" w:rsidRDefault="002D63EA" w:rsidP="002D63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  <w:sz w:val="24"/>
          <w:szCs w:val="24"/>
        </w:rPr>
      </w:pPr>
      <w:r w:rsidRPr="00EF7949">
        <w:rPr>
          <w:rFonts w:ascii="Open Sans" w:eastAsia="Open Sans" w:hAnsi="Open Sans" w:cs="Open Sans"/>
          <w:sz w:val="24"/>
          <w:szCs w:val="24"/>
        </w:rPr>
        <w:t>Fernando Escobar</w:t>
      </w:r>
    </w:p>
    <w:p w14:paraId="51935147" w14:textId="2A38C7DC" w:rsidR="002D63EA" w:rsidRDefault="002D63EA" w:rsidP="00EF7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</w:rPr>
      </w:pPr>
    </w:p>
    <w:p w14:paraId="5F58060E" w14:textId="4EED3DB2" w:rsidR="006F36AD" w:rsidRDefault="006F36AD" w:rsidP="00EF7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</w:rPr>
      </w:pPr>
    </w:p>
    <w:p w14:paraId="7E64C41B" w14:textId="77777777" w:rsidR="006F36AD" w:rsidRDefault="006F36AD" w:rsidP="00EF79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80"/>
        <w:rPr>
          <w:rFonts w:ascii="Open Sans" w:eastAsia="Open Sans" w:hAnsi="Open Sans" w:cs="Open Sans"/>
        </w:rPr>
      </w:pPr>
    </w:p>
    <w:p w14:paraId="00000004" w14:textId="77777777" w:rsidR="00C72824" w:rsidRDefault="00065C08">
      <w:pPr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00000005" w14:textId="77777777" w:rsidR="00C72824" w:rsidRDefault="00065C08">
      <w:pPr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De forma individual ejecutamos los siguiente pasos: </w:t>
      </w:r>
    </w:p>
    <w:p w14:paraId="00000006" w14:textId="77777777" w:rsidR="00C72824" w:rsidRDefault="00C72824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00000007" w14:textId="77777777" w:rsidR="00C72824" w:rsidRDefault="00C72824">
      <w:pPr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00000008" w14:textId="77777777" w:rsidR="00C72824" w:rsidRDefault="00065C08">
      <w:pPr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apt-get install tree </w:t>
      </w:r>
      <w:r>
        <w:rPr>
          <w:rFonts w:ascii="Rajdhani" w:eastAsia="Rajdhani" w:hAnsi="Rajdhani" w:cs="Rajdhani"/>
          <w:color w:val="666666"/>
          <w:sz w:val="24"/>
          <w:szCs w:val="24"/>
        </w:rPr>
        <w:t>(la consola pedirá la contraseña de root si es que no están logueados con ese usuario</w:t>
      </w:r>
    </w:p>
    <w:p w14:paraId="00000009" w14:textId="77777777" w:rsidR="00C72824" w:rsidRDefault="00065C08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máquina virtual debian</w:t>
      </w:r>
    </w:p>
    <w:p w14:paraId="0000000A" w14:textId="77777777" w:rsidR="00C72824" w:rsidRDefault="00065C08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</w:t>
      </w:r>
    </w:p>
    <w:p w14:paraId="0000000B" w14:textId="77777777" w:rsidR="00C72824" w:rsidRDefault="00065C08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0000000E" w14:textId="308D8998" w:rsidR="00C72824" w:rsidRDefault="00065C08" w:rsidP="00303334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noProof/>
          <w:color w:val="666666"/>
          <w:sz w:val="24"/>
          <w:szCs w:val="24"/>
        </w:rPr>
        <w:drawing>
          <wp:inline distT="114300" distB="114300" distL="114300" distR="114300">
            <wp:extent cx="3667125" cy="1666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46A67" w14:textId="15D2D7A0" w:rsidR="00303334" w:rsidRDefault="00303334" w:rsidP="00303334">
      <w:pPr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54A6BF4F" w14:textId="3C621F07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1B4D3320" w14:textId="7BAF1575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06D72A9C" w14:textId="078A54F4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60E9C38B" w14:textId="7AC435F8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5457562A" w14:textId="359178D4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28D52240" w14:textId="77777777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23BB971A" w14:textId="6EA077D1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1D2186B0" w14:textId="77777777" w:rsidR="006F36AD" w:rsidRDefault="006F36AD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31238C2E" w14:textId="7FB74292" w:rsidR="00F948AC" w:rsidRPr="00F948AC" w:rsidRDefault="00F948AC" w:rsidP="00F948AC">
      <w:pPr>
        <w:widowControl w:val="0"/>
        <w:spacing w:line="240" w:lineRule="auto"/>
        <w:ind w:left="2127" w:firstLine="2693"/>
        <w:jc w:val="both"/>
        <w:rPr>
          <w:rFonts w:ascii="Rajdhani" w:eastAsia="Rajdhani" w:hAnsi="Rajdhani" w:cs="Rajdhani"/>
          <w:b/>
          <w:bCs/>
          <w:color w:val="666666"/>
          <w:sz w:val="36"/>
          <w:szCs w:val="36"/>
          <w:u w:val="single"/>
        </w:rPr>
      </w:pPr>
      <w:r w:rsidRPr="00F948AC">
        <w:rPr>
          <w:rFonts w:ascii="Rajdhani" w:eastAsia="Rajdhani" w:hAnsi="Rajdhani" w:cs="Rajdhani"/>
          <w:b/>
          <w:bCs/>
          <w:color w:val="666666"/>
          <w:sz w:val="36"/>
          <w:szCs w:val="36"/>
          <w:u w:val="single"/>
        </w:rPr>
        <w:t>CAPTURA</w:t>
      </w:r>
    </w:p>
    <w:p w14:paraId="23EE889A" w14:textId="10FB36EB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107686FA" w14:textId="2E24E1BD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57F4DCFC" w14:textId="19671C87" w:rsidR="00303334" w:rsidRDefault="00065C08" w:rsidP="00065C08">
      <w:pPr>
        <w:widowControl w:val="0"/>
        <w:spacing w:line="240" w:lineRule="auto"/>
        <w:ind w:left="284"/>
        <w:jc w:val="both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77A4CF12" wp14:editId="02335ACF">
            <wp:extent cx="7248525" cy="609019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21" cy="609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4EA1" w14:textId="3219793D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164CF1A7" w14:textId="20DF5B00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33B2E5D8" w14:textId="712856F3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339C8D0F" w14:textId="17DC37C4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76542055" w14:textId="14695DAF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293BBF58" w14:textId="7428525B" w:rsid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p w14:paraId="49EC6086" w14:textId="77777777" w:rsidR="00303334" w:rsidRPr="00303334" w:rsidRDefault="00303334" w:rsidP="00303334">
      <w:pPr>
        <w:widowControl w:val="0"/>
        <w:spacing w:line="240" w:lineRule="auto"/>
        <w:ind w:left="2127"/>
        <w:jc w:val="both"/>
        <w:rPr>
          <w:rFonts w:ascii="Rajdhani" w:eastAsia="Rajdhani" w:hAnsi="Rajdhani" w:cs="Rajdhani"/>
          <w:color w:val="666666"/>
          <w:sz w:val="24"/>
          <w:szCs w:val="24"/>
        </w:rPr>
      </w:pPr>
    </w:p>
    <w:sectPr w:rsidR="00303334" w:rsidRPr="00303334"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36B3"/>
    <w:multiLevelType w:val="multilevel"/>
    <w:tmpl w:val="38F0E0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37F31C3"/>
    <w:multiLevelType w:val="hybridMultilevel"/>
    <w:tmpl w:val="94284CDA"/>
    <w:lvl w:ilvl="0" w:tplc="580A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24"/>
    <w:rsid w:val="00065C08"/>
    <w:rsid w:val="002D63EA"/>
    <w:rsid w:val="00303334"/>
    <w:rsid w:val="006F36AD"/>
    <w:rsid w:val="00C72824"/>
    <w:rsid w:val="00EF7949"/>
    <w:rsid w:val="00F9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81DE"/>
  <w15:docId w15:val="{B40CAD48-AF1B-43F1-A892-648798CA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D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Marianela Constanza Salto</cp:lastModifiedBy>
  <cp:revision>7</cp:revision>
  <dcterms:created xsi:type="dcterms:W3CDTF">2021-06-30T03:14:00Z</dcterms:created>
  <dcterms:modified xsi:type="dcterms:W3CDTF">2021-06-30T03:32:00Z</dcterms:modified>
</cp:coreProperties>
</file>