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A53C" w14:textId="2D30898D" w:rsidR="00E21FF6" w:rsidRDefault="00D52F55">
      <w:r>
        <w:rPr>
          <w:noProof/>
        </w:rPr>
        <w:drawing>
          <wp:inline distT="0" distB="0" distL="0" distR="0" wp14:anchorId="1A34F581" wp14:editId="219CE03D">
            <wp:extent cx="5579745" cy="3138805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AAEF" w14:textId="54BAEC9E" w:rsidR="00D52F55" w:rsidRPr="0005622C" w:rsidRDefault="00D52F55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5622C">
        <w:rPr>
          <w:rFonts w:ascii="Arial" w:hAnsi="Arial" w:cs="Arial"/>
          <w:sz w:val="24"/>
          <w:szCs w:val="24"/>
        </w:rPr>
        <w:t xml:space="preserve">IP </w:t>
      </w:r>
      <w:r w:rsidR="0005622C" w:rsidRPr="0005622C">
        <w:rPr>
          <w:rFonts w:ascii="Arial" w:hAnsi="Arial" w:cs="Arial"/>
          <w:sz w:val="24"/>
          <w:szCs w:val="24"/>
        </w:rPr>
        <w:t>PUBLICA:</w:t>
      </w:r>
      <w:r w:rsidRPr="0005622C">
        <w:rPr>
          <w:rFonts w:ascii="Arial" w:hAnsi="Arial" w:cs="Arial"/>
          <w:sz w:val="24"/>
          <w:szCs w:val="24"/>
        </w:rPr>
        <w:t xml:space="preserve"> </w:t>
      </w:r>
      <w:r w:rsidRPr="0005622C">
        <w:rPr>
          <w:rFonts w:ascii="Arial" w:hAnsi="Arial" w:cs="Arial"/>
          <w:color w:val="333333"/>
          <w:sz w:val="24"/>
          <w:szCs w:val="24"/>
          <w:shd w:val="clear" w:color="auto" w:fill="FFFFFF"/>
        </w:rPr>
        <w:t>181.171.187.50</w:t>
      </w:r>
      <w:r w:rsidR="0005622C" w:rsidRPr="00056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(PAGINA)</w:t>
      </w:r>
      <w:r w:rsidR="00056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 </w:t>
      </w:r>
      <w:r w:rsidR="0005622C" w:rsidRPr="0005622C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CLASE B</w:t>
      </w:r>
    </w:p>
    <w:p w14:paraId="51169020" w14:textId="66051FEF" w:rsidR="0005622C" w:rsidRPr="0005622C" w:rsidRDefault="0005622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5622C">
        <w:rPr>
          <w:rFonts w:ascii="Arial" w:hAnsi="Arial" w:cs="Arial"/>
          <w:color w:val="333333"/>
          <w:sz w:val="24"/>
          <w:szCs w:val="24"/>
          <w:shd w:val="clear" w:color="auto" w:fill="FFFFFF"/>
        </w:rPr>
        <w:t>IP PUBLICA MI COMPU: 192.168.1.1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 </w:t>
      </w:r>
      <w:r w:rsidRPr="0005622C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CLASE C</w:t>
      </w:r>
    </w:p>
    <w:p w14:paraId="6B29C071" w14:textId="3632CBF8" w:rsidR="0005622C" w:rsidRPr="0005622C" w:rsidRDefault="0005622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IP PRIVADA: IPV4 192.168.1.5 - </w:t>
      </w:r>
      <w:r w:rsidRPr="0005622C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CLASE C</w:t>
      </w:r>
    </w:p>
    <w:p w14:paraId="7FAC91E1" w14:textId="2F612F46" w:rsidR="0005622C" w:rsidRDefault="000562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MI MASCARA SUBRED: 255.255.255.0</w:t>
      </w:r>
    </w:p>
    <w:p w14:paraId="3E5F5D75" w14:textId="588098D5" w:rsidR="0005622C" w:rsidRDefault="000562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MAC (DIRECCION FISICA): F8-28-19-B4-2F-99</w:t>
      </w:r>
    </w:p>
    <w:p w14:paraId="5873FB7E" w14:textId="594F20D4" w:rsidR="008E42FB" w:rsidRDefault="008E42F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La mascara de red nos dice que parte pertenece a la red y que parte al host.</w:t>
      </w:r>
    </w:p>
    <w:p w14:paraId="30AE4DE6" w14:textId="54ED223A" w:rsidR="008E42FB" w:rsidRDefault="008E42FB" w:rsidP="008E42FB">
      <w:pPr>
        <w:rPr>
          <w:rFonts w:ascii="Arial" w:hAnsi="Arial" w:cs="Arial"/>
          <w:color w:val="7030A0"/>
          <w:sz w:val="24"/>
          <w:szCs w:val="24"/>
          <w:bdr w:val="single" w:sz="4" w:space="0" w:color="auto"/>
          <w:shd w:val="clear" w:color="auto" w:fill="FFFFFF"/>
        </w:rPr>
      </w:pPr>
      <w:r w:rsidRPr="008E42FB">
        <w:rPr>
          <w:rFonts w:ascii="Arial" w:hAnsi="Arial" w:cs="Arial"/>
          <w:color w:val="0070C0"/>
          <w:sz w:val="24"/>
          <w:szCs w:val="24"/>
          <w:bdr w:val="single" w:sz="4" w:space="0" w:color="auto"/>
          <w:shd w:val="clear" w:color="auto" w:fill="FFFFFF"/>
        </w:rPr>
        <w:t>Red: 255.255.255</w:t>
      </w:r>
      <w:r>
        <w:rPr>
          <w:rFonts w:ascii="Arial" w:hAnsi="Arial" w:cs="Arial"/>
          <w:color w:val="0070C0"/>
          <w:sz w:val="24"/>
          <w:szCs w:val="24"/>
          <w:bdr w:val="single" w:sz="4" w:space="0" w:color="auto"/>
          <w:shd w:val="clear" w:color="auto" w:fill="FFFFFF"/>
        </w:rPr>
        <w:t xml:space="preserve"> </w:t>
      </w:r>
      <w:r w:rsidRPr="008E42FB">
        <w:rPr>
          <w:rFonts w:ascii="Arial" w:hAnsi="Arial" w:cs="Arial"/>
          <w:color w:val="7030A0"/>
          <w:sz w:val="24"/>
          <w:szCs w:val="24"/>
          <w:bdr w:val="single" w:sz="4" w:space="0" w:color="auto"/>
          <w:shd w:val="clear" w:color="auto" w:fill="FFFFFF"/>
        </w:rPr>
        <w:t>host.0</w:t>
      </w:r>
    </w:p>
    <w:p w14:paraId="2846E68F" w14:textId="5880CB05" w:rsidR="008E42FB" w:rsidRDefault="008E42FB" w:rsidP="008E42F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F975BA" wp14:editId="0257C16A">
            <wp:extent cx="5579745" cy="3138805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4C6" w14:textId="77777777" w:rsidR="008E42FB" w:rsidRDefault="008E42F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50BC787" w14:textId="77777777" w:rsidR="008E42FB" w:rsidRPr="0005622C" w:rsidRDefault="008E42FB">
      <w:pPr>
        <w:rPr>
          <w:rFonts w:ascii="Arial" w:hAnsi="Arial" w:cs="Arial"/>
          <w:sz w:val="24"/>
          <w:szCs w:val="24"/>
        </w:rPr>
      </w:pPr>
    </w:p>
    <w:sectPr w:rsidR="008E42FB" w:rsidRPr="0005622C" w:rsidSect="00A35709">
      <w:headerReference w:type="default" r:id="rId8"/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26D7" w14:textId="77777777" w:rsidR="00663936" w:rsidRDefault="00663936" w:rsidP="009E53E4">
      <w:pPr>
        <w:spacing w:after="0" w:line="240" w:lineRule="auto"/>
      </w:pPr>
      <w:r>
        <w:separator/>
      </w:r>
    </w:p>
  </w:endnote>
  <w:endnote w:type="continuationSeparator" w:id="0">
    <w:p w14:paraId="01537097" w14:textId="77777777" w:rsidR="00663936" w:rsidRDefault="00663936" w:rsidP="009E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2791" w14:textId="77777777" w:rsidR="00663936" w:rsidRDefault="00663936" w:rsidP="009E53E4">
      <w:pPr>
        <w:spacing w:after="0" w:line="240" w:lineRule="auto"/>
      </w:pPr>
      <w:r>
        <w:separator/>
      </w:r>
    </w:p>
  </w:footnote>
  <w:footnote w:type="continuationSeparator" w:id="0">
    <w:p w14:paraId="6813DB59" w14:textId="77777777" w:rsidR="00663936" w:rsidRDefault="00663936" w:rsidP="009E5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4108" w14:textId="7F7B63EF" w:rsidR="009E53E4" w:rsidRDefault="009E53E4">
    <w:pPr>
      <w:pStyle w:val="Encabezado"/>
      <w:rPr>
        <w:lang w:val="es-ES"/>
      </w:rPr>
    </w:pPr>
    <w:r>
      <w:rPr>
        <w:lang w:val="es-ES"/>
      </w:rPr>
      <w:t>Clase 19_bobadilla Wanda</w:t>
    </w:r>
  </w:p>
  <w:p w14:paraId="34138096" w14:textId="77777777" w:rsidR="009E53E4" w:rsidRPr="009E53E4" w:rsidRDefault="009E53E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5"/>
    <w:rsid w:val="0005622C"/>
    <w:rsid w:val="00663936"/>
    <w:rsid w:val="0077276A"/>
    <w:rsid w:val="008E42FB"/>
    <w:rsid w:val="009E53E4"/>
    <w:rsid w:val="00A35709"/>
    <w:rsid w:val="00D52F55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5AFD"/>
  <w15:chartTrackingRefBased/>
  <w15:docId w15:val="{D643A254-E831-460A-B2AD-55DE1C62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3E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E5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3E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2</cp:revision>
  <dcterms:created xsi:type="dcterms:W3CDTF">2021-07-13T02:50:00Z</dcterms:created>
  <dcterms:modified xsi:type="dcterms:W3CDTF">2021-07-23T14:59:00Z</dcterms:modified>
</cp:coreProperties>
</file>