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FDC6" w14:textId="6BF9217E" w:rsidR="00BC0C25" w:rsidRDefault="00BC0C25">
      <w:pPr>
        <w:rPr>
          <w:lang w:val="es-ES"/>
        </w:rPr>
      </w:pPr>
      <w:r>
        <w:rPr>
          <w:noProof/>
        </w:rPr>
        <w:drawing>
          <wp:inline distT="0" distB="0" distL="0" distR="0" wp14:anchorId="01F45939" wp14:editId="160F81F4">
            <wp:extent cx="240982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3ED" w14:textId="3047AC1A" w:rsidR="00BC0C25" w:rsidRPr="00BC0C25" w:rsidRDefault="00BC0C25">
      <w:pPr>
        <w:rPr>
          <w:b/>
          <w:bCs/>
          <w:lang w:val="es-ES"/>
        </w:rPr>
      </w:pPr>
      <w:r w:rsidRPr="00BC0C25">
        <w:rPr>
          <w:b/>
          <w:bCs/>
          <w:lang w:val="es-ES"/>
        </w:rPr>
        <w:t xml:space="preserve">Mascara de subred de </w:t>
      </w:r>
      <w:proofErr w:type="spellStart"/>
      <w:r w:rsidRPr="00BC0C25">
        <w:rPr>
          <w:b/>
          <w:bCs/>
          <w:lang w:val="es-ES"/>
        </w:rPr>
        <w:t>ip</w:t>
      </w:r>
      <w:proofErr w:type="spellEnd"/>
      <w:r w:rsidRPr="00BC0C25">
        <w:rPr>
          <w:b/>
          <w:bCs/>
          <w:lang w:val="es-ES"/>
        </w:rPr>
        <w:t xml:space="preserve"> publica: 255.255.255.0</w:t>
      </w:r>
    </w:p>
    <w:p w14:paraId="33F113C8" w14:textId="201929DF" w:rsidR="00BC0C25" w:rsidRDefault="00BC0C25">
      <w:pPr>
        <w:rPr>
          <w:lang w:val="es-ES"/>
        </w:rPr>
      </w:pPr>
      <w:r>
        <w:rPr>
          <w:noProof/>
        </w:rPr>
        <w:drawing>
          <wp:inline distT="0" distB="0" distL="0" distR="0" wp14:anchorId="71062A5F" wp14:editId="1494720E">
            <wp:extent cx="5429250" cy="117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1C3" w14:textId="677A0AD8" w:rsidR="00BC0C25" w:rsidRDefault="00BC0C25" w:rsidP="00BC0C25">
      <w:pPr>
        <w:rPr>
          <w:lang w:val="es-ES"/>
        </w:rPr>
      </w:pPr>
      <w:r>
        <w:rPr>
          <w:noProof/>
        </w:rPr>
        <w:drawing>
          <wp:inline distT="0" distB="0" distL="0" distR="0" wp14:anchorId="4E627FB3" wp14:editId="33C9D5A3">
            <wp:extent cx="3419475" cy="304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EB77" w14:textId="7136DC25" w:rsidR="00BC0C25" w:rsidRDefault="00BC0C25" w:rsidP="00BC0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Ambas IP son IPv4</w:t>
      </w:r>
    </w:p>
    <w:p w14:paraId="60A86343" w14:textId="49933D4F" w:rsidR="00BC0C25" w:rsidRDefault="00BC0C25" w:rsidP="00BC0C25">
      <w:pPr>
        <w:rPr>
          <w:lang w:val="es-ES"/>
        </w:rPr>
      </w:pPr>
      <w:r>
        <w:rPr>
          <w:noProof/>
        </w:rPr>
        <w:drawing>
          <wp:inline distT="0" distB="0" distL="0" distR="0" wp14:anchorId="527F829E" wp14:editId="00C2BB2C">
            <wp:extent cx="4295775" cy="266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DA1" w14:textId="248B4F85" w:rsidR="00BC0C25" w:rsidRPr="00BC0C25" w:rsidRDefault="00BC0C25" w:rsidP="00BC0C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Podemos obtener el numero de red y el de host.</w:t>
      </w:r>
    </w:p>
    <w:p w14:paraId="4A5BB169" w14:textId="126125BA" w:rsidR="004C67B3" w:rsidRPr="00BC0C25" w:rsidRDefault="00BC0C25">
      <w:pPr>
        <w:rPr>
          <w:lang w:val="es-ES"/>
        </w:rPr>
      </w:pPr>
      <w:r>
        <w:rPr>
          <w:noProof/>
        </w:rPr>
        <w:drawing>
          <wp:inline distT="0" distB="0" distL="0" distR="0" wp14:anchorId="1957D6CC" wp14:editId="4213F314">
            <wp:extent cx="5612130" cy="2032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B3" w:rsidRPr="00BC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605"/>
    <w:multiLevelType w:val="hybridMultilevel"/>
    <w:tmpl w:val="E00E0632"/>
    <w:lvl w:ilvl="0" w:tplc="D58E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7D35"/>
    <w:multiLevelType w:val="hybridMultilevel"/>
    <w:tmpl w:val="6CE27686"/>
    <w:lvl w:ilvl="0" w:tplc="68805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5"/>
    <w:rsid w:val="004C67B3"/>
    <w:rsid w:val="00564965"/>
    <w:rsid w:val="00BC0C25"/>
    <w:rsid w:val="00D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499A"/>
  <w15:chartTrackingRefBased/>
  <w15:docId w15:val="{A8942BD0-F404-43B4-B191-CE82DA28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1</cp:revision>
  <dcterms:created xsi:type="dcterms:W3CDTF">2021-07-26T04:04:00Z</dcterms:created>
  <dcterms:modified xsi:type="dcterms:W3CDTF">2021-07-26T04:17:00Z</dcterms:modified>
</cp:coreProperties>
</file>