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887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Armado de computadoras</w:t>
      </w:r>
    </w:p>
    <w:p w14:paraId="7C7F4EE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Consigna</w:t>
      </w:r>
    </w:p>
    <w:p w14:paraId="3B03850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Detalles</w:t>
      </w:r>
    </w:p>
    <w:p w14:paraId="111360E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Especificaciones de equipos</w:t>
      </w:r>
    </w:p>
    <w:p w14:paraId="2F78F4A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Entrega</w:t>
      </w:r>
    </w:p>
    <w:p w14:paraId="4E4D8A3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Índice</w:t>
      </w:r>
    </w:p>
    <w:p w14:paraId="0FBD70D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Consigna</w:t>
      </w:r>
    </w:p>
    <w:p w14:paraId="719F062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1</w:t>
      </w:r>
    </w:p>
    <w:p w14:paraId="7CBAFCE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En base a lo aprendido de toda la estructura de computadoras, vamos a proceder a</w:t>
      </w:r>
    </w:p>
    <w:p w14:paraId="2C84E66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armar diferentes computadoras en base a necesidades de uso determinadas y</w:t>
      </w:r>
    </w:p>
    <w:p w14:paraId="01872DE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compatibilidades entre sus diferentes componentes.</w:t>
      </w:r>
    </w:p>
    <w:p w14:paraId="39F974E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Vamos a armar 9 computadoras de 3 gamas diferentes (gama alta, media y baja) en</w:t>
      </w:r>
    </w:p>
    <w:p w14:paraId="320778C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donde habrá que determinar los componentes compatibles a cada uno.</w:t>
      </w:r>
    </w:p>
    <w:p w14:paraId="63B2011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Consigna</w:t>
      </w:r>
    </w:p>
    <w:p w14:paraId="3EE117D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Detalles</w:t>
      </w:r>
    </w:p>
    <w:p w14:paraId="5C5D55D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2</w:t>
      </w:r>
    </w:p>
    <w:p w14:paraId="03B23FA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Detalles de armado</w:t>
      </w:r>
    </w:p>
    <w:p w14:paraId="6840551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Para el armado vamos a tener un cuadro de especificaciones donde tendremos</w:t>
      </w:r>
    </w:p>
    <w:p w14:paraId="070C228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separado.</w:t>
      </w:r>
    </w:p>
    <w:p w14:paraId="7795551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36EED24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03052C16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primaria</w:t>
      </w:r>
    </w:p>
    <w:p w14:paraId="7878F00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529C300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GPU (si es que fuera necesario)</w:t>
      </w:r>
    </w:p>
    <w:p w14:paraId="4CEC63D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Deberemos armar</w:t>
      </w:r>
    </w:p>
    <w:p w14:paraId="23BE6E3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computadoras por gama, donde cada una de estas serán o compatibles con Intel o</w:t>
      </w:r>
    </w:p>
    <w:p w14:paraId="5B9728A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AMD.</w:t>
      </w:r>
    </w:p>
    <w:p w14:paraId="50FF14A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El tercer ordenador debe ser armado a libre criterio del estudiante.</w:t>
      </w:r>
    </w:p>
    <w:p w14:paraId="64C8859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Detalles</w:t>
      </w:r>
    </w:p>
    <w:p w14:paraId="7BBAB94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¿Por qué esta actividad?¿Sirve este ejercicio de armar computadoras?</w:t>
      </w:r>
    </w:p>
    <w:p w14:paraId="4563433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 la hora de trabajar en un ambiente laboral, las computadoras son una parte</w:t>
      </w:r>
    </w:p>
    <w:p w14:paraId="0C17890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esencial del trabajo día a día, por lo cual la habilidad de poder armar una a</w:t>
      </w:r>
    </w:p>
    <w:p w14:paraId="7DEF98E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base de ciertas especificaciones es una habilidad necesaria para el profesional</w:t>
      </w:r>
    </w:p>
    <w:p w14:paraId="6BCA59F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 IT.</w:t>
      </w:r>
    </w:p>
    <w:p w14:paraId="4CEB516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Recordemos que para</w:t>
      </w:r>
    </w:p>
    <w:p w14:paraId="7A9E6DB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los diferentes componentes existen ciertas características como los sockets,</w:t>
      </w:r>
    </w:p>
    <w:p w14:paraId="2AE450D6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frecuencia y conectores, los cuales hay que tener en cuenta para la</w:t>
      </w:r>
    </w:p>
    <w:p w14:paraId="13FDFAA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compatibilidad.</w:t>
      </w:r>
    </w:p>
    <w:p w14:paraId="1186D65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Especificaciones</w:t>
      </w:r>
    </w:p>
    <w:p w14:paraId="7CDA1F2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de equipos</w:t>
      </w:r>
    </w:p>
    <w:p w14:paraId="56EACB1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3</w:t>
      </w:r>
    </w:p>
    <w:p w14:paraId="087D8DE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baja</w:t>
      </w:r>
    </w:p>
    <w:p w14:paraId="53BA271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Los equipos considerados de gama baja generalmente son utilizados por personas</w:t>
      </w:r>
    </w:p>
    <w:p w14:paraId="2779A7F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que necesitan pocos requisitos. Podríamos poner el ejemplo de una persona que</w:t>
      </w:r>
    </w:p>
    <w:p w14:paraId="012CB08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trabaje en una oficina con planillas de ofimática (Excel, Word, etc.)</w:t>
      </w:r>
    </w:p>
    <w:p w14:paraId="2A7DEF8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generalmente no necesitan GPU.</w:t>
      </w:r>
    </w:p>
    <w:p w14:paraId="3C5C0EB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baja - Intel</w:t>
      </w:r>
    </w:p>
    <w:p w14:paraId="32ADC96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50135B4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Core i3 7100</w:t>
      </w:r>
    </w:p>
    <w:p w14:paraId="11A10F0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6ACB4D4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H310M-E</w:t>
      </w:r>
    </w:p>
    <w:p w14:paraId="1460515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4E1C770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8GB 1x8GB HyperX HX424C15FB3/8</w:t>
      </w:r>
    </w:p>
    <w:p w14:paraId="350E2E6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lastRenderedPageBreak/>
        <w:t>Memoria secundaria</w:t>
      </w:r>
    </w:p>
    <w:p w14:paraId="7C1681A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Seagate Barracuda ST1000DM010 1TB</w:t>
      </w:r>
    </w:p>
    <w:p w14:paraId="0679B16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baja - AMD</w:t>
      </w:r>
    </w:p>
    <w:p w14:paraId="0597711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1DDA73C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Ryzen 3 2200g</w:t>
      </w:r>
    </w:p>
    <w:p w14:paraId="609916E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6C11565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GIGABYTE B450M DS3H</w:t>
      </w:r>
    </w:p>
    <w:p w14:paraId="7029418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79C4E69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ddr4 16gb 3600MHz</w:t>
      </w:r>
    </w:p>
    <w:p w14:paraId="11CEE80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49A81EC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sdd kingston 480gb</w:t>
      </w:r>
    </w:p>
    <w:p w14:paraId="51B2522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baja</w:t>
      </w:r>
    </w:p>
    <w:p w14:paraId="4107489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4F778957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Intel Core I3 7100 3.9ghz</w:t>
      </w:r>
    </w:p>
    <w:p w14:paraId="37DC9DF5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 xml:space="preserve">Placa 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madre</w:t>
      </w:r>
      <w:proofErr w:type="spellEnd"/>
    </w:p>
    <w:p w14:paraId="25A48132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Asrock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 xml:space="preserve"> H110 Pro 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Btc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>+</w:t>
      </w:r>
    </w:p>
    <w:p w14:paraId="32FD0FB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314FB97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ddr4 8gb x 2</w:t>
      </w:r>
    </w:p>
    <w:p w14:paraId="5A89EA1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77E707A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sdd kingston 480gb</w:t>
      </w:r>
    </w:p>
    <w:p w14:paraId="751D05C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Esta computadora debe ser armada a libre criterio del estudiante.</w:t>
      </w:r>
    </w:p>
    <w:p w14:paraId="75729B9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media</w:t>
      </w:r>
    </w:p>
    <w:p w14:paraId="48C8185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Los equipos considerados de gama media son utilizados por personas con</w:t>
      </w:r>
    </w:p>
    <w:p w14:paraId="3F5BBB9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requisitos más exigentes que la gama baja. Podríamos poner el ejemplo que se</w:t>
      </w:r>
    </w:p>
    <w:p w14:paraId="3D3984B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trabaje en desarrollo con herramientas ligeras (VS code, Mysql, etc.) o también</w:t>
      </w:r>
    </w:p>
    <w:p w14:paraId="62A49AD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para gaming con exigencias medias, pueden llevar GPU.</w:t>
      </w:r>
    </w:p>
    <w:p w14:paraId="5FD640A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media - Intel</w:t>
      </w:r>
    </w:p>
    <w:p w14:paraId="397BA9E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5832BFB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Intel core i3 1001</w:t>
      </w:r>
    </w:p>
    <w:p w14:paraId="2DF1A86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2AD7020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Gigabyte B365M</w:t>
      </w:r>
    </w:p>
    <w:p w14:paraId="1575119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472FD7C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DDR4 2666/2400/2133 MHz</w:t>
      </w:r>
    </w:p>
    <w:p w14:paraId="1175703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615ECB0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Disco SSD 120 GB Y Disco seagate 1 TB</w:t>
      </w:r>
    </w:p>
    <w:p w14:paraId="0CA02F67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GPU</w:t>
      </w:r>
    </w:p>
    <w:p w14:paraId="7847440D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GeForce GT 1030 2GD4 LP OC</w:t>
      </w:r>
    </w:p>
    <w:p w14:paraId="610AAB6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media - AMD</w:t>
      </w:r>
    </w:p>
    <w:p w14:paraId="715F1C1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68C5474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AMD Socket AM4 A-Series APU (Bristol Ridge) y CPU de la serie Ryzen (Summit</w:t>
      </w:r>
    </w:p>
    <w:p w14:paraId="734BDC6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Ridge y Raven Ridge)</w:t>
      </w:r>
    </w:p>
    <w:p w14:paraId="40547B4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0409E41B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 xml:space="preserve">A320M 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Asrock</w:t>
      </w:r>
      <w:proofErr w:type="spellEnd"/>
    </w:p>
    <w:p w14:paraId="0A8091B7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Memoria principal</w:t>
      </w:r>
    </w:p>
    <w:p w14:paraId="0162CBE9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 xml:space="preserve">Crucial </w:t>
      </w:r>
      <w:proofErr w:type="spellStart"/>
      <w:r>
        <w:rPr>
          <w:rFonts w:ascii="LiberationMono" w:hAnsi="LiberationMono" w:cs="LiberationMono"/>
          <w:color w:val="000000"/>
          <w:sz w:val="20"/>
          <w:szCs w:val="20"/>
        </w:rPr>
        <w:t>Ballistix</w:t>
      </w:r>
      <w:proofErr w:type="spellEnd"/>
      <w:r>
        <w:rPr>
          <w:rFonts w:ascii="LiberationMono" w:hAnsi="LiberationMono" w:cs="LiberationMono"/>
          <w:color w:val="000000"/>
          <w:sz w:val="20"/>
          <w:szCs w:val="20"/>
        </w:rPr>
        <w:t xml:space="preserve"> MAX RGB 16GB Kit (2 x 8GB) DDR4-4400 Desktop Gaming Memory</w:t>
      </w:r>
    </w:p>
    <w:p w14:paraId="4635667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(Black)-Adata DDR4 2400 2OZ 1x8GB</w:t>
      </w:r>
    </w:p>
    <w:p w14:paraId="09A98FC6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48FD4D03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Kingston A400 120GB</w:t>
      </w:r>
    </w:p>
    <w:p w14:paraId="38803AC4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GPU</w:t>
      </w:r>
    </w:p>
    <w:p w14:paraId="2A5B4067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Nvidia GTX 1050-Ti</w:t>
      </w:r>
    </w:p>
    <w:p w14:paraId="09C2890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media</w:t>
      </w:r>
    </w:p>
    <w:p w14:paraId="070FDB0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0652CE0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Intel core I5 9000 2.6 ghz</w:t>
      </w:r>
    </w:p>
    <w:p w14:paraId="31B6894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lastRenderedPageBreak/>
        <w:t>Placa madre</w:t>
      </w:r>
    </w:p>
    <w:p w14:paraId="42BD657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ASUS Prime Z390-A</w:t>
      </w:r>
    </w:p>
    <w:p w14:paraId="76EAB66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2563CF3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DDR4 2666 MHz 16 gb</w:t>
      </w:r>
    </w:p>
    <w:p w14:paraId="0111C734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2213D54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Disco ssd 240 gb</w:t>
      </w:r>
    </w:p>
    <w:p w14:paraId="6DE9F84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GPU</w:t>
      </w:r>
    </w:p>
    <w:p w14:paraId="43E5DDC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Nvidia GTX 1050-Ti</w:t>
      </w:r>
    </w:p>
    <w:p w14:paraId="647AA6D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Esta computadora debe ser armada a libre criterio del estudiante.</w:t>
      </w:r>
    </w:p>
    <w:p w14:paraId="5060384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alta</w:t>
      </w:r>
    </w:p>
    <w:p w14:paraId="165B433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Los equipos considerados de gama alta son aquellos que requieren las mejores</w:t>
      </w:r>
    </w:p>
    <w:p w14:paraId="462EB63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prestaciones del mercado. Son utilizados para tareas que requieren mucho</w:t>
      </w:r>
    </w:p>
    <w:p w14:paraId="0911A4B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procesamiento, como minería de datos, big data, gaming, entre otras.</w:t>
      </w:r>
    </w:p>
    <w:p w14:paraId="04E8CB9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Generalmente utilizan GPU.</w:t>
      </w:r>
    </w:p>
    <w:p w14:paraId="71D606EF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alta - Intel</w:t>
      </w:r>
    </w:p>
    <w:p w14:paraId="3AD504C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1925D74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Core i7-10700</w:t>
      </w:r>
    </w:p>
    <w:p w14:paraId="5BBFCDF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684CCE59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El Chipset Z490</w:t>
      </w:r>
    </w:p>
    <w:p w14:paraId="65951BD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principal</w:t>
      </w:r>
    </w:p>
    <w:p w14:paraId="2459524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Adata DDR4 2400 2OZ 1x8GB</w:t>
      </w:r>
    </w:p>
    <w:p w14:paraId="11B66BD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1E534510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Sandisk sdd 480 gb</w:t>
      </w:r>
    </w:p>
    <w:p w14:paraId="7B8D2E4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GPU</w:t>
      </w:r>
    </w:p>
    <w:p w14:paraId="723483B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Nvidia GTX 1050-Ti</w:t>
      </w:r>
    </w:p>
    <w:p w14:paraId="63AD4F4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alta - AMD</w:t>
      </w:r>
    </w:p>
    <w:p w14:paraId="0AC659BE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766D7B6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Amd Ryzen 7 3800xt</w:t>
      </w:r>
    </w:p>
    <w:p w14:paraId="612507A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64A3394E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MSI B450 Tomahawk MAX</w:t>
      </w:r>
    </w:p>
    <w:p w14:paraId="64DA428B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Memoria principal</w:t>
      </w:r>
    </w:p>
    <w:p w14:paraId="2437CD34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 xml:space="preserve">32 GB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20"/>
          <w:szCs w:val="20"/>
        </w:rPr>
        <w:t>G.Skill</w:t>
      </w:r>
      <w:proofErr w:type="spellEnd"/>
      <w:proofErr w:type="gramEnd"/>
      <w:r>
        <w:rPr>
          <w:rFonts w:ascii="LiberationMono" w:hAnsi="LiberationMono" w:cs="LiberationMono"/>
          <w:color w:val="000000"/>
          <w:sz w:val="20"/>
          <w:szCs w:val="20"/>
        </w:rPr>
        <w:t xml:space="preserve"> Trident Z Royal DDR4 4000MHz</w:t>
      </w:r>
    </w:p>
    <w:p w14:paraId="0BC7FD4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124CB89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SSD XPG SX8200 Pro PCIe Gen3x4 M.2 2280 1 TB</w:t>
      </w:r>
    </w:p>
    <w:p w14:paraId="2452D90B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GPU</w:t>
      </w:r>
    </w:p>
    <w:p w14:paraId="195D407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NVIDIA GEFORCE RTX 2060</w:t>
      </w:r>
    </w:p>
    <w:p w14:paraId="297E8A98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Gama alta</w:t>
      </w:r>
    </w:p>
    <w:p w14:paraId="7697A4A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Procesador</w:t>
      </w:r>
    </w:p>
    <w:p w14:paraId="3293DCA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SansNarrow" w:hAnsi="LiberationSansNarrow" w:cs="LiberationSansNarrow"/>
          <w:color w:val="4D4D4D"/>
          <w:sz w:val="20"/>
          <w:szCs w:val="20"/>
          <w:lang w:val="es-CO"/>
        </w:rPr>
      </w:pPr>
      <w:r w:rsidRPr="008B4D46">
        <w:rPr>
          <w:rFonts w:ascii="LiberationSansNarrow" w:hAnsi="LiberationSansNarrow" w:cs="LiberationSansNarrow"/>
          <w:color w:val="4D4D4D"/>
          <w:sz w:val="20"/>
          <w:szCs w:val="20"/>
          <w:lang w:val="es-CO"/>
        </w:rPr>
        <w:t>Ryzen 9 5950X</w:t>
      </w:r>
    </w:p>
    <w:p w14:paraId="6D83D70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SansNarrow" w:hAnsi="LiberationSansNarrow" w:cs="LiberationSansNarrow"/>
          <w:color w:val="9A0000"/>
          <w:sz w:val="36"/>
          <w:szCs w:val="36"/>
          <w:lang w:val="es-CO"/>
        </w:rPr>
      </w:pPr>
      <w:r w:rsidRPr="008B4D46">
        <w:rPr>
          <w:rFonts w:ascii="LiberationSansNarrow" w:hAnsi="LiberationSansNarrow" w:cs="LiberationSansNarrow"/>
          <w:color w:val="9A0000"/>
          <w:sz w:val="36"/>
          <w:szCs w:val="36"/>
          <w:lang w:val="es-CO"/>
        </w:rPr>
        <w:t>AMD</w:t>
      </w:r>
    </w:p>
    <w:p w14:paraId="75DD909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Placa Madre</w:t>
      </w:r>
    </w:p>
    <w:p w14:paraId="50000748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1"/>
          <w:szCs w:val="21"/>
        </w:rPr>
      </w:pPr>
      <w:r>
        <w:rPr>
          <w:rFonts w:ascii="SourceSansPro-Regular" w:hAnsi="SourceSansPro-Regular" w:cs="SourceSansPro-Regular"/>
          <w:color w:val="000000"/>
          <w:sz w:val="21"/>
          <w:szCs w:val="21"/>
        </w:rPr>
        <w:t>MOTHERBOARD ASUS B550 F ROG STRIX GAMING WIFI AM4</w:t>
      </w:r>
    </w:p>
    <w:p w14:paraId="2C2431B2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Memoria principal</w:t>
      </w:r>
    </w:p>
    <w:p w14:paraId="039339A8" w14:textId="77777777" w:rsid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1"/>
          <w:szCs w:val="21"/>
        </w:rPr>
      </w:pPr>
      <w:r>
        <w:rPr>
          <w:rFonts w:ascii="SourceSansPro-Regular" w:hAnsi="SourceSansPro-Regular" w:cs="SourceSansPro-Regular"/>
          <w:color w:val="000000"/>
          <w:sz w:val="21"/>
          <w:szCs w:val="21"/>
        </w:rPr>
        <w:t>MEMORIA RAM OLOY WARHAWK BLACK RGB 32GB KIT (2X16GB) 3600MHZ DDR4</w:t>
      </w:r>
    </w:p>
    <w:p w14:paraId="42179A27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Memoria secundaria</w:t>
      </w:r>
    </w:p>
    <w:p w14:paraId="1E81A5E2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</w:pPr>
      <w:r w:rsidRPr="008B4D46"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  <w:t>DISCO SOLIDO SSD 1TB GIGABYTE AORUS 7000S M.2 NVME PCIE X4 4.0</w:t>
      </w:r>
    </w:p>
    <w:p w14:paraId="6EC58F2A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GPU</w:t>
      </w:r>
    </w:p>
    <w:p w14:paraId="2C1223B6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</w:pPr>
      <w:r w:rsidRPr="008B4D46"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  <w:t>PLACA DE VIDEO</w:t>
      </w:r>
    </w:p>
    <w:p w14:paraId="4EF0D4DC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</w:pPr>
      <w:r w:rsidRPr="008B4D46">
        <w:rPr>
          <w:rFonts w:ascii="SourceSansPro-Regular" w:hAnsi="SourceSansPro-Regular" w:cs="SourceSansPro-Regular"/>
          <w:color w:val="000000"/>
          <w:sz w:val="21"/>
          <w:szCs w:val="21"/>
          <w:lang w:val="es-CO"/>
        </w:rPr>
        <w:t>EVGA NVIDIA GEFORCE RTX 3090 XC3 ULTRA ICX3 24GB GDDR6X ARGB</w:t>
      </w:r>
    </w:p>
    <w:p w14:paraId="0822CA4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Esta computadora debe ser armada a libre criterio del estudiante.</w:t>
      </w:r>
    </w:p>
    <w:p w14:paraId="39B79F4D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Entrega</w:t>
      </w:r>
    </w:p>
    <w:p w14:paraId="546710B5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4</w:t>
      </w:r>
    </w:p>
    <w:p w14:paraId="10F8D163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lastRenderedPageBreak/>
        <w:t>Entrega</w:t>
      </w:r>
    </w:p>
    <w:p w14:paraId="34859071" w14:textId="77777777" w:rsidR="008B4D46" w:rsidRPr="008B4D46" w:rsidRDefault="008B4D46" w:rsidP="008B4D4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20"/>
          <w:szCs w:val="20"/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Cada estudiante debe subir a su mochila del viajero un archivo del formato que</w:t>
      </w:r>
    </w:p>
    <w:p w14:paraId="0725DA9E" w14:textId="030311DA" w:rsidR="008208A2" w:rsidRPr="008B4D46" w:rsidRDefault="008B4D46" w:rsidP="008B4D46">
      <w:pPr>
        <w:rPr>
          <w:lang w:val="es-CO"/>
        </w:rPr>
      </w:pPr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prefiera (.</w:t>
      </w:r>
      <w:proofErr w:type="spellStart"/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pdf</w:t>
      </w:r>
      <w:proofErr w:type="spellEnd"/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, .</w:t>
      </w:r>
      <w:proofErr w:type="spellStart"/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doc</w:t>
      </w:r>
      <w:proofErr w:type="spellEnd"/>
      <w:r w:rsidRPr="008B4D46">
        <w:rPr>
          <w:rFonts w:ascii="LiberationMono" w:hAnsi="LiberationMono" w:cs="LiberationMono"/>
          <w:color w:val="000000"/>
          <w:sz w:val="20"/>
          <w:szCs w:val="20"/>
          <w:lang w:val="es-CO"/>
        </w:rPr>
        <w:t>, .xls) con el detalle de los diferentes equipos que armó.</w:t>
      </w:r>
    </w:p>
    <w:sectPr w:rsidR="008208A2" w:rsidRPr="008B4D46" w:rsidSect="009B1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46"/>
    <w:rsid w:val="00267455"/>
    <w:rsid w:val="003E65F0"/>
    <w:rsid w:val="008B4D46"/>
    <w:rsid w:val="009B1334"/>
    <w:rsid w:val="00E1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B7977"/>
  <w15:chartTrackingRefBased/>
  <w15:docId w15:val="{44635CDC-793C-4E37-A9F4-74087E1C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LOPEZ</dc:creator>
  <cp:keywords/>
  <dc:description/>
  <cp:lastModifiedBy>JORGE LOPEZ</cp:lastModifiedBy>
  <cp:revision>1</cp:revision>
  <dcterms:created xsi:type="dcterms:W3CDTF">2021-07-25T21:56:00Z</dcterms:created>
  <dcterms:modified xsi:type="dcterms:W3CDTF">2021-07-25T21:57:00Z</dcterms:modified>
</cp:coreProperties>
</file>