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B4" w:rsidRDefault="00980EFB">
      <w:r>
        <w:rPr>
          <w:noProof/>
          <w:lang w:eastAsia="es-MX"/>
        </w:rPr>
        <w:drawing>
          <wp:inline distT="0" distB="0" distL="0" distR="0" wp14:anchorId="30A03658" wp14:editId="5F02F283">
            <wp:extent cx="5612130" cy="4200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FB" w:rsidRDefault="00980EFB">
      <w:r>
        <w:rPr>
          <w:noProof/>
          <w:lang w:eastAsia="es-MX"/>
        </w:rPr>
        <w:lastRenderedPageBreak/>
        <w:drawing>
          <wp:inline distT="0" distB="0" distL="0" distR="0" wp14:anchorId="0139F40E" wp14:editId="064E123C">
            <wp:extent cx="5612130" cy="42005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FB" w:rsidRDefault="00980EFB">
      <w:r>
        <w:rPr>
          <w:noProof/>
          <w:lang w:eastAsia="es-MX"/>
        </w:rPr>
        <w:drawing>
          <wp:inline distT="0" distB="0" distL="0" distR="0" wp14:anchorId="72FFC274" wp14:editId="17337BDE">
            <wp:extent cx="5612130" cy="3829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FB" w:rsidRDefault="00980EFB"/>
    <w:p w:rsidR="00980EFB" w:rsidRDefault="00980EFB" w:rsidP="00980EFB"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:rsidR="00980EFB" w:rsidRDefault="00980EFB" w:rsidP="00980EFB">
      <w:proofErr w:type="spellStart"/>
      <w:r>
        <w:t>apt-get</w:t>
      </w:r>
      <w:proofErr w:type="spellEnd"/>
      <w:r>
        <w:t xml:space="preserve"> </w:t>
      </w:r>
      <w:proofErr w:type="spellStart"/>
      <w:r>
        <w:t>dist-upgrade</w:t>
      </w:r>
      <w:proofErr w:type="spellEnd"/>
    </w:p>
    <w:p w:rsidR="00980EFB" w:rsidRDefault="00980EFB" w:rsidP="00980EFB"/>
    <w:p w:rsidR="00980EFB" w:rsidRDefault="00980EFB" w:rsidP="00980EFB">
      <w:r>
        <w:rPr>
          <w:noProof/>
          <w:lang w:eastAsia="es-MX"/>
        </w:rPr>
        <w:drawing>
          <wp:inline distT="0" distB="0" distL="0" distR="0" wp14:anchorId="74EB6001" wp14:editId="642D5F5A">
            <wp:extent cx="5612130" cy="40906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EFB" w:rsidRDefault="00980EFB"/>
    <w:sectPr w:rsidR="00980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FB"/>
    <w:rsid w:val="00315FE7"/>
    <w:rsid w:val="00980EFB"/>
    <w:rsid w:val="00AA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7AC9"/>
  <w15:chartTrackingRefBased/>
  <w15:docId w15:val="{D7E14CE0-45BE-4710-BB3E-921CED30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</Words>
  <Characters>56</Characters>
  <Application>Microsoft Office Word</Application>
  <DocSecurity>0</DocSecurity>
  <Lines>1</Lines>
  <Paragraphs>1</Paragraphs>
  <ScaleCrop>false</ScaleCrop>
  <Company>HP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 Mondragon, Maureen Valentina</dc:creator>
  <cp:keywords/>
  <dc:description/>
  <cp:lastModifiedBy>Parra Mondragon, Maureen Valentina</cp:lastModifiedBy>
  <cp:revision>1</cp:revision>
  <dcterms:created xsi:type="dcterms:W3CDTF">2021-06-29T03:41:00Z</dcterms:created>
  <dcterms:modified xsi:type="dcterms:W3CDTF">2021-06-29T04:18:00Z</dcterms:modified>
</cp:coreProperties>
</file>