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BE" w:rsidRDefault="001025BE">
      <w:r>
        <w:t>Comando DF</w:t>
      </w:r>
    </w:p>
    <w:p w:rsidR="00BC597A" w:rsidRDefault="001025BE">
      <w:r>
        <w:rPr>
          <w:noProof/>
          <w:lang w:eastAsia="es-419"/>
        </w:rPr>
        <w:drawing>
          <wp:inline distT="0" distB="0" distL="0" distR="0" wp14:anchorId="5AECB57E" wp14:editId="0EA96ED4">
            <wp:extent cx="5400040" cy="4083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BE" w:rsidRDefault="001025BE">
      <w:r>
        <w:t>Comando top</w:t>
      </w:r>
    </w:p>
    <w:p w:rsidR="001025BE" w:rsidRDefault="001025BE">
      <w:r>
        <w:rPr>
          <w:noProof/>
          <w:lang w:eastAsia="es-419"/>
        </w:rPr>
        <w:drawing>
          <wp:inline distT="0" distB="0" distL="0" distR="0" wp14:anchorId="1761CC5F" wp14:editId="293D7AD3">
            <wp:extent cx="5400040" cy="4060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BE" w:rsidRDefault="001025BE">
      <w:proofErr w:type="spellStart"/>
      <w:r>
        <w:lastRenderedPageBreak/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1025BE" w:rsidRDefault="001025BE">
      <w:r>
        <w:rPr>
          <w:noProof/>
          <w:lang w:eastAsia="es-419"/>
        </w:rPr>
        <w:drawing>
          <wp:inline distT="0" distB="0" distL="0" distR="0" wp14:anchorId="4EB91E5D" wp14:editId="0AF4FC82">
            <wp:extent cx="5400040" cy="2826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BE" w:rsidRDefault="001025BE"/>
    <w:p w:rsidR="001025BE" w:rsidRDefault="001025BE">
      <w:r>
        <w:rPr>
          <w:noProof/>
          <w:lang w:eastAsia="es-419"/>
        </w:rPr>
        <w:drawing>
          <wp:inline distT="0" distB="0" distL="0" distR="0" wp14:anchorId="3A672C66" wp14:editId="10AB4874">
            <wp:extent cx="5400040" cy="23094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BE" w:rsidRDefault="001025BE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:rsidR="001025BE" w:rsidRDefault="001025BE">
      <w:r>
        <w:rPr>
          <w:noProof/>
          <w:lang w:eastAsia="es-419"/>
        </w:rPr>
        <w:lastRenderedPageBreak/>
        <w:drawing>
          <wp:inline distT="0" distB="0" distL="0" distR="0" wp14:anchorId="15D5CF78" wp14:editId="29326052">
            <wp:extent cx="5400040" cy="2751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BE" w:rsidRDefault="003D7FCD">
      <w:proofErr w:type="spellStart"/>
      <w:r>
        <w:t>Cowsay</w:t>
      </w:r>
      <w:proofErr w:type="spellEnd"/>
      <w:r>
        <w:t xml:space="preserve"> “hola mundo”</w:t>
      </w:r>
    </w:p>
    <w:p w:rsidR="001025BE" w:rsidRDefault="001025BE">
      <w:r>
        <w:rPr>
          <w:noProof/>
          <w:lang w:eastAsia="es-419"/>
        </w:rPr>
        <w:drawing>
          <wp:inline distT="0" distB="0" distL="0" distR="0" wp14:anchorId="10290A5B" wp14:editId="12506BA0">
            <wp:extent cx="5400040" cy="12712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CD" w:rsidRDefault="003D7FCD"/>
    <w:p w:rsidR="003D7FCD" w:rsidRDefault="003D7FCD">
      <w:r>
        <w:t xml:space="preserve">Primero: vimos el espacio total de la </w:t>
      </w:r>
      <w:proofErr w:type="spellStart"/>
      <w:r>
        <w:t>maquina</w:t>
      </w:r>
      <w:proofErr w:type="spellEnd"/>
      <w:r>
        <w:t xml:space="preserve"> virtual. El espacio disponible y el usado.</w:t>
      </w:r>
    </w:p>
    <w:p w:rsidR="003D7FCD" w:rsidRDefault="003D7FCD">
      <w:r>
        <w:t>Segundo: verificamos el funcionamiento del servidor en tiempo real.</w:t>
      </w:r>
    </w:p>
    <w:p w:rsidR="003D7FCD" w:rsidRDefault="003D7FCD">
      <w:r>
        <w:t>Tercero: Actualizamos el sistema operativo “</w:t>
      </w:r>
      <w:proofErr w:type="spellStart"/>
      <w:r>
        <w:t>linux</w:t>
      </w:r>
      <w:proofErr w:type="spellEnd"/>
      <w:r>
        <w:t>”</w:t>
      </w:r>
    </w:p>
    <w:p w:rsidR="003D7FCD" w:rsidRDefault="003D7FCD">
      <w:r>
        <w:t>Cuarto: Instalamos la vaquita en la terminal.</w:t>
      </w:r>
    </w:p>
    <w:p w:rsidR="003D7FCD" w:rsidRDefault="003D7FCD">
      <w:r>
        <w:t>Quinto: usamos la vaquita con un dialogo escrito “Hola Mundo”</w:t>
      </w:r>
      <w:bookmarkStart w:id="0" w:name="_GoBack"/>
      <w:bookmarkEnd w:id="0"/>
    </w:p>
    <w:sectPr w:rsidR="003D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BE"/>
    <w:rsid w:val="001025BE"/>
    <w:rsid w:val="003D7FCD"/>
    <w:rsid w:val="00BC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D7730"/>
  <w15:chartTrackingRefBased/>
  <w15:docId w15:val="{ED629ADA-D177-4FEB-AEFC-F84219AB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Pasijoff, Ariel Matias</dc:creator>
  <cp:keywords/>
  <dc:description/>
  <cp:lastModifiedBy>Pasijoff, Ariel Matias</cp:lastModifiedBy>
  <cp:revision>1</cp:revision>
  <dcterms:created xsi:type="dcterms:W3CDTF">2021-06-26T00:17:00Z</dcterms:created>
  <dcterms:modified xsi:type="dcterms:W3CDTF">2021-06-26T00:34:00Z</dcterms:modified>
</cp:coreProperties>
</file>