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0AE0" w14:textId="2495FA22" w:rsidR="008222D0" w:rsidRDefault="005E4603">
      <w:r>
        <w:rPr>
          <w:noProof/>
        </w:rPr>
        <w:drawing>
          <wp:inline distT="0" distB="0" distL="0" distR="0" wp14:anchorId="21FCAA35" wp14:editId="7A5B88A4">
            <wp:extent cx="5612130" cy="4683760"/>
            <wp:effectExtent l="0" t="0" r="7620" b="2540"/>
            <wp:docPr id="1" name="Imagen 1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bian_cs [Corriendo] - Oracle VM VirtualBox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164A" w14:textId="07641373" w:rsidR="005E4603" w:rsidRDefault="005E4603">
      <w:r>
        <w:rPr>
          <w:noProof/>
        </w:rPr>
        <w:lastRenderedPageBreak/>
        <w:drawing>
          <wp:inline distT="0" distB="0" distL="0" distR="0" wp14:anchorId="658E2310" wp14:editId="706ACAA6">
            <wp:extent cx="5612130" cy="4683760"/>
            <wp:effectExtent l="0" t="0" r="7620" b="2540"/>
            <wp:docPr id="2" name="Imagen 2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ebian_cs [Corriendo] - Oracle VM VirtualBox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4AD5E1" wp14:editId="0E1D2BEC">
            <wp:extent cx="5612130" cy="4683760"/>
            <wp:effectExtent l="0" t="0" r="7620" b="2540"/>
            <wp:docPr id="4" name="Imagen 4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ebian_cs [Corriendo] - Oracle VM VirtualBox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4F711" w14:textId="490CC85C" w:rsidR="005E4603" w:rsidRDefault="005E4603">
      <w:r>
        <w:rPr>
          <w:noProof/>
        </w:rPr>
        <w:lastRenderedPageBreak/>
        <w:drawing>
          <wp:inline distT="0" distB="0" distL="0" distR="0" wp14:anchorId="7BA67B39" wp14:editId="0EDD421B">
            <wp:extent cx="5612130" cy="4683760"/>
            <wp:effectExtent l="0" t="0" r="7620" b="2540"/>
            <wp:docPr id="3" name="Imagen 3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ebian_cs [Corriendo] - Oracle VM VirtualBox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636F20" wp14:editId="52ACB728">
            <wp:extent cx="5612130" cy="4683760"/>
            <wp:effectExtent l="0" t="0" r="7620" b="2540"/>
            <wp:docPr id="5" name="Imagen 5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ebian_cs [Corriendo] - Oracle VM VirtualBox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EF05F5" wp14:editId="298A3B65">
            <wp:extent cx="5612130" cy="4683760"/>
            <wp:effectExtent l="0" t="0" r="7620" b="2540"/>
            <wp:docPr id="6" name="Imagen 6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debian_cs [Corriendo] - Oracle VM VirtualBox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09BAFB" wp14:editId="1DF6D97E">
            <wp:extent cx="5612130" cy="4683760"/>
            <wp:effectExtent l="0" t="0" r="7620" b="2540"/>
            <wp:docPr id="7" name="Imagen 7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ebian_cs [Corriendo] - Oracle VM VirtualBox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4A320C" wp14:editId="1593255B">
            <wp:extent cx="5612130" cy="4683760"/>
            <wp:effectExtent l="0" t="0" r="7620" b="2540"/>
            <wp:docPr id="8" name="Imagen 8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ebian_cs [Corriendo] - Oracle VM VirtualBox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F4306" w14:textId="7B0DDBA0" w:rsidR="005E4603" w:rsidRDefault="005E4603">
      <w:r>
        <w:rPr>
          <w:noProof/>
        </w:rPr>
        <w:lastRenderedPageBreak/>
        <w:drawing>
          <wp:inline distT="0" distB="0" distL="0" distR="0" wp14:anchorId="38BC40CD" wp14:editId="057183A5">
            <wp:extent cx="5612130" cy="4683760"/>
            <wp:effectExtent l="0" t="0" r="7620" b="2540"/>
            <wp:docPr id="9" name="Imagen 9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ebian_cs [Corriendo] - Oracle VM VirtualBox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D0F">
        <w:rPr>
          <w:noProof/>
        </w:rPr>
        <w:lastRenderedPageBreak/>
        <w:drawing>
          <wp:inline distT="0" distB="0" distL="0" distR="0" wp14:anchorId="5DAF8DF9" wp14:editId="0FA4B15C">
            <wp:extent cx="5612130" cy="4683760"/>
            <wp:effectExtent l="0" t="0" r="7620" b="2540"/>
            <wp:docPr id="10" name="Imagen 10" descr="debian_cs [Corriendo] - Oracle VM Virtual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ebian_cs [Corriendo] - Oracle VM VirtualBox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03"/>
    <w:rsid w:val="000B4D17"/>
    <w:rsid w:val="000B7A67"/>
    <w:rsid w:val="001D534D"/>
    <w:rsid w:val="002D041F"/>
    <w:rsid w:val="004361F3"/>
    <w:rsid w:val="005E4603"/>
    <w:rsid w:val="008222D0"/>
    <w:rsid w:val="00971112"/>
    <w:rsid w:val="00987C30"/>
    <w:rsid w:val="00AC4D0F"/>
    <w:rsid w:val="00B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A99D"/>
  <w15:chartTrackingRefBased/>
  <w15:docId w15:val="{16A36D72-2064-48CF-BEAA-E7478D3E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Caballero</dc:creator>
  <cp:keywords/>
  <dc:description/>
  <cp:lastModifiedBy>Eduard Caballero</cp:lastModifiedBy>
  <cp:revision>1</cp:revision>
  <dcterms:created xsi:type="dcterms:W3CDTF">2021-07-03T00:16:00Z</dcterms:created>
  <dcterms:modified xsi:type="dcterms:W3CDTF">2021-07-03T01:01:00Z</dcterms:modified>
</cp:coreProperties>
</file>