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AD6E" w14:textId="65DFFE7A" w:rsidR="00AD0AD0" w:rsidRDefault="00845B1E" w:rsidP="00845B1E">
      <w:pPr>
        <w:jc w:val="center"/>
      </w:pPr>
      <w:r>
        <w:t>Ejercicio clase 12 (Debian-maquina virtual)</w:t>
      </w:r>
    </w:p>
    <w:p w14:paraId="7CCA7D0E" w14:textId="6C78F4C5" w:rsidR="00845B1E" w:rsidRDefault="00845B1E" w:rsidP="00845B1E">
      <w:r>
        <w:t xml:space="preserve">Copiando el comando </w:t>
      </w:r>
      <w:proofErr w:type="spellStart"/>
      <w:r>
        <w:t>df</w:t>
      </w:r>
      <w:proofErr w:type="spellEnd"/>
    </w:p>
    <w:p w14:paraId="775317A2" w14:textId="0420709B" w:rsidR="009253F7" w:rsidRDefault="009253F7" w:rsidP="00845B1E">
      <w:r>
        <w:t>Muestra los archivos o carpetas que hay disponibles en el espacio de disco accesible por el software</w:t>
      </w:r>
    </w:p>
    <w:p w14:paraId="663530C5" w14:textId="76F49F62" w:rsidR="00845B1E" w:rsidRDefault="00845B1E" w:rsidP="00845B1E">
      <w:r>
        <w:rPr>
          <w:noProof/>
        </w:rPr>
        <w:drawing>
          <wp:inline distT="0" distB="0" distL="0" distR="0" wp14:anchorId="63B7A9F7" wp14:editId="4D90E97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6877" w14:textId="6B8CA5F3" w:rsidR="00845B1E" w:rsidRDefault="00845B1E" w:rsidP="00845B1E">
      <w:r>
        <w:t>Copiando el comando top</w:t>
      </w:r>
    </w:p>
    <w:p w14:paraId="0DC74B99" w14:textId="680F6055" w:rsidR="009253F7" w:rsidRDefault="009253F7" w:rsidP="00845B1E">
      <w:r>
        <w:t>Muestra todos los procesos que ocupa el sistema operativo</w:t>
      </w:r>
    </w:p>
    <w:p w14:paraId="742E6368" w14:textId="38536F3D" w:rsidR="00845B1E" w:rsidRDefault="00845B1E" w:rsidP="00845B1E">
      <w:r>
        <w:rPr>
          <w:noProof/>
        </w:rPr>
        <w:drawing>
          <wp:inline distT="0" distB="0" distL="0" distR="0" wp14:anchorId="3EFF950A" wp14:editId="1B5D3C6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550B" w14:textId="7656C949" w:rsidR="00845B1E" w:rsidRDefault="00845B1E" w:rsidP="00845B1E">
      <w:r>
        <w:lastRenderedPageBreak/>
        <w:t xml:space="preserve">Uso de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</w:p>
    <w:p w14:paraId="7A74E250" w14:textId="23FAED93" w:rsidR="009253F7" w:rsidRDefault="009253F7" w:rsidP="00845B1E">
      <w:r>
        <w:t xml:space="preserve">Comando útil para actualizar el software, se debe ser </w:t>
      </w:r>
      <w:proofErr w:type="spellStart"/>
      <w:r>
        <w:t>superusuario</w:t>
      </w:r>
      <w:proofErr w:type="spellEnd"/>
      <w:r>
        <w:t xml:space="preserve"> o ser </w:t>
      </w:r>
      <w:proofErr w:type="spellStart"/>
      <w:r>
        <w:t>root</w:t>
      </w:r>
      <w:proofErr w:type="spellEnd"/>
      <w:r>
        <w:t xml:space="preserve"> con el comando “su” y la clava, para que sea tomado en cuenta el comando</w:t>
      </w:r>
    </w:p>
    <w:p w14:paraId="62F8AD3D" w14:textId="08762E54" w:rsidR="00A64457" w:rsidRDefault="00ED1EFF" w:rsidP="00845B1E">
      <w:r>
        <w:rPr>
          <w:noProof/>
        </w:rPr>
        <w:drawing>
          <wp:inline distT="0" distB="0" distL="0" distR="0" wp14:anchorId="3D59E661" wp14:editId="7E434333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F13C" w14:textId="77777777" w:rsidR="00A64457" w:rsidRDefault="00A64457" w:rsidP="00845B1E"/>
    <w:p w14:paraId="42F3BB47" w14:textId="3FA9FFE4" w:rsidR="00ED1EFF" w:rsidRDefault="00ED1EFF" w:rsidP="00845B1E"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cowsay</w:t>
      </w:r>
      <w:proofErr w:type="spellEnd"/>
    </w:p>
    <w:p w14:paraId="77CAA2DE" w14:textId="0F4DBEA5" w:rsidR="00A64457" w:rsidRDefault="00A64457" w:rsidP="00845B1E">
      <w:r>
        <w:t xml:space="preserve">Este comando, principalmente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es útil para instalar un paquete y el comando completo sirve para instalar el paquete de </w:t>
      </w:r>
      <w:proofErr w:type="spellStart"/>
      <w:r>
        <w:t>cowsay</w:t>
      </w:r>
      <w:proofErr w:type="spellEnd"/>
    </w:p>
    <w:p w14:paraId="0FDC24DE" w14:textId="067CA5A6" w:rsidR="00ED1EFF" w:rsidRDefault="00ED1EFF" w:rsidP="00845B1E">
      <w:r>
        <w:rPr>
          <w:noProof/>
        </w:rPr>
        <w:drawing>
          <wp:inline distT="0" distB="0" distL="0" distR="0" wp14:anchorId="76EB8E98" wp14:editId="089CCD36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164F" w14:textId="1C3301AB" w:rsidR="00A64457" w:rsidRDefault="00A64457" w:rsidP="00845B1E">
      <w:r>
        <w:lastRenderedPageBreak/>
        <w:t xml:space="preserve">Copiando con </w:t>
      </w:r>
      <w:proofErr w:type="spellStart"/>
      <w:r>
        <w:t>cowsay</w:t>
      </w:r>
      <w:proofErr w:type="spellEnd"/>
      <w:r>
        <w:t xml:space="preserve"> “Hola Mundo”</w:t>
      </w:r>
    </w:p>
    <w:p w14:paraId="6BD3C4AD" w14:textId="73403C16" w:rsidR="00A64457" w:rsidRDefault="00A64457" w:rsidP="00845B1E">
      <w:proofErr w:type="spellStart"/>
      <w:r>
        <w:t>Cowsay</w:t>
      </w:r>
      <w:proofErr w:type="spellEnd"/>
      <w:r>
        <w:t xml:space="preserve"> sirve para que se imprima un texto deseado como comentario de una vaca dibujada con caracteres de texto</w:t>
      </w:r>
    </w:p>
    <w:p w14:paraId="4133E167" w14:textId="362D0C98" w:rsidR="00A64457" w:rsidRDefault="00A64457" w:rsidP="00845B1E">
      <w:r>
        <w:rPr>
          <w:noProof/>
        </w:rPr>
        <w:drawing>
          <wp:inline distT="0" distB="0" distL="0" distR="0" wp14:anchorId="0652DB9E" wp14:editId="172974AC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04D9" w14:textId="0C8B476D" w:rsidR="00A64457" w:rsidRDefault="00A64457" w:rsidP="00845B1E">
      <w:r>
        <w:rPr>
          <w:noProof/>
        </w:rPr>
        <w:drawing>
          <wp:inline distT="0" distB="0" distL="0" distR="0" wp14:anchorId="563FD259" wp14:editId="7430BDB8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ADD3" w14:textId="3F8376F8" w:rsidR="00A64457" w:rsidRDefault="00A64457" w:rsidP="00845B1E"/>
    <w:p w14:paraId="3177E707" w14:textId="75C831FF" w:rsidR="00A64457" w:rsidRPr="00845B1E" w:rsidRDefault="00A64457" w:rsidP="00845B1E">
      <w:proofErr w:type="spellStart"/>
      <w:r>
        <w:t>Poweroff</w:t>
      </w:r>
      <w:proofErr w:type="spellEnd"/>
      <w:r>
        <w:t xml:space="preserve"> </w:t>
      </w:r>
      <w:r>
        <w:sym w:font="Wingdings" w:char="F0E0"/>
      </w:r>
      <w:r>
        <w:t xml:space="preserve"> Para apagar el sistema operativo Debian</w:t>
      </w:r>
    </w:p>
    <w:sectPr w:rsidR="00A64457" w:rsidRPr="00845B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1E"/>
    <w:rsid w:val="00845B1E"/>
    <w:rsid w:val="009253F7"/>
    <w:rsid w:val="00A64457"/>
    <w:rsid w:val="00AD0AD0"/>
    <w:rsid w:val="00ED1EFF"/>
    <w:rsid w:val="00F0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A6BD"/>
  <w15:chartTrackingRefBased/>
  <w15:docId w15:val="{0A43E2BA-7E6C-47E2-BE43-F5B4E7DE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rodriguez ortiz</dc:creator>
  <cp:keywords/>
  <dc:description/>
  <cp:lastModifiedBy>luis fernando rodriguez ortiz</cp:lastModifiedBy>
  <cp:revision>3</cp:revision>
  <dcterms:created xsi:type="dcterms:W3CDTF">2021-06-26T19:26:00Z</dcterms:created>
  <dcterms:modified xsi:type="dcterms:W3CDTF">2021-06-26T19:51:00Z</dcterms:modified>
</cp:coreProperties>
</file>