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6660" w14:textId="6897E33B" w:rsidR="00F14BE5" w:rsidRPr="00F14BE5" w:rsidRDefault="00F14BE5" w:rsidP="00F14BE5">
      <w:pPr>
        <w:rPr>
          <w:b/>
          <w:bCs/>
          <w:sz w:val="40"/>
          <w:szCs w:val="40"/>
          <w:u w:val="single"/>
          <w:lang w:val="es-AR"/>
        </w:rPr>
      </w:pPr>
      <w:r w:rsidRPr="00F14BE5">
        <w:rPr>
          <w:b/>
          <w:bCs/>
          <w:sz w:val="40"/>
          <w:szCs w:val="40"/>
          <w:u w:val="single"/>
          <w:lang w:val="es-AR"/>
        </w:rPr>
        <w:t>Red dom</w:t>
      </w:r>
      <w:r>
        <w:rPr>
          <w:b/>
          <w:bCs/>
          <w:sz w:val="40"/>
          <w:szCs w:val="40"/>
          <w:u w:val="single"/>
          <w:lang w:val="es-AR"/>
        </w:rPr>
        <w:t>iciliaria:</w:t>
      </w:r>
    </w:p>
    <w:p w14:paraId="41AA2F4A" w14:textId="77777777" w:rsidR="00F14BE5" w:rsidRPr="00F14BE5" w:rsidRDefault="00F14BE5" w:rsidP="00F14BE5">
      <w:pPr>
        <w:jc w:val="both"/>
        <w:rPr>
          <w:lang w:val="es-AR"/>
        </w:rPr>
      </w:pPr>
    </w:p>
    <w:p w14:paraId="38E50F7D" w14:textId="0FED334F" w:rsidR="00F14BE5" w:rsidRP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1- Listar los elementos que se conectaran via wifi y cuales a </w:t>
      </w:r>
      <w:r w:rsidRPr="00F14BE5">
        <w:rPr>
          <w:sz w:val="32"/>
          <w:szCs w:val="32"/>
          <w:lang w:val="es-AR"/>
        </w:rPr>
        <w:t>través</w:t>
      </w:r>
      <w:r w:rsidRPr="00F14BE5">
        <w:rPr>
          <w:sz w:val="32"/>
          <w:szCs w:val="32"/>
          <w:lang w:val="es-AR"/>
        </w:rPr>
        <w:t xml:space="preserve"> del cableado.</w:t>
      </w:r>
    </w:p>
    <w:p w14:paraId="468FED93" w14:textId="15F2B4DA" w:rsidR="00F14BE5" w:rsidRP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 Los dispositivos que se van a conectar mediante rj45 serian: 2 pc de escritorio, impresora, smart tv y repetidor.</w:t>
      </w:r>
    </w:p>
    <w:p w14:paraId="1A99FEF7" w14:textId="4B611A92" w:rsidR="00F14BE5" w:rsidRP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 Mediante la red wifi se van a conectar: 5 smartphones y notebook.</w:t>
      </w:r>
    </w:p>
    <w:p w14:paraId="20D7060D" w14:textId="77777777" w:rsidR="00F14BE5" w:rsidRP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5- Hace falta algún repetidor wifi o PLC? </w:t>
      </w:r>
    </w:p>
    <w:p w14:paraId="740FDCAA" w14:textId="5C06E87B" w:rsidR="00F14BE5" w:rsidRP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  Si, ya que la casa cuenta con doble piso, </w:t>
      </w:r>
      <w:r w:rsidRPr="00F14BE5">
        <w:rPr>
          <w:sz w:val="32"/>
          <w:szCs w:val="32"/>
          <w:lang w:val="es-AR"/>
        </w:rPr>
        <w:t>sería</w:t>
      </w:r>
      <w:r w:rsidRPr="00F14BE5">
        <w:rPr>
          <w:sz w:val="32"/>
          <w:szCs w:val="32"/>
          <w:lang w:val="es-AR"/>
        </w:rPr>
        <w:t xml:space="preserve"> mejor que coloquemos un repetidor en el segundo piso</w:t>
      </w:r>
    </w:p>
    <w:p w14:paraId="246D3F00" w14:textId="630CBAB6" w:rsidR="00000000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sz w:val="32"/>
          <w:szCs w:val="32"/>
          <w:lang w:val="es-AR"/>
        </w:rPr>
        <w:t xml:space="preserve">  para que la señal llegue mejor a todos los dispositivos del domicilio.</w:t>
      </w:r>
    </w:p>
    <w:p w14:paraId="7A63B2B4" w14:textId="5DCB9462" w:rsidR="00F14BE5" w:rsidRDefault="00F14BE5" w:rsidP="00F14BE5">
      <w:pPr>
        <w:jc w:val="both"/>
        <w:rPr>
          <w:sz w:val="32"/>
          <w:szCs w:val="32"/>
          <w:lang w:val="es-AR"/>
        </w:rPr>
      </w:pPr>
    </w:p>
    <w:p w14:paraId="66084A24" w14:textId="52A595FA" w:rsidR="00F14BE5" w:rsidRDefault="00F14BE5" w:rsidP="00F14BE5">
      <w:pPr>
        <w:jc w:val="both"/>
        <w:rPr>
          <w:sz w:val="32"/>
          <w:szCs w:val="32"/>
          <w:lang w:val="es-AR"/>
        </w:rPr>
      </w:pPr>
      <w:r w:rsidRPr="00F14BE5">
        <w:rPr>
          <w:noProof/>
          <w:sz w:val="32"/>
          <w:szCs w:val="32"/>
          <w:lang w:val="es-AR"/>
        </w:rPr>
        <w:lastRenderedPageBreak/>
        <w:drawing>
          <wp:inline distT="0" distB="0" distL="0" distR="0" wp14:anchorId="283EFA94" wp14:editId="558461B7">
            <wp:extent cx="5943600" cy="551053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5"/>
    <w:rsid w:val="00F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5855F"/>
  <w14:defaultImageDpi w14:val="0"/>
  <w15:docId w15:val="{3EAE4D2E-BDF6-4E54-A1DB-0AE18ED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PISATI</dc:creator>
  <cp:keywords/>
  <dc:description/>
  <cp:lastModifiedBy>RODRIGO PISATI</cp:lastModifiedBy>
  <cp:revision>2</cp:revision>
  <dcterms:created xsi:type="dcterms:W3CDTF">2021-07-07T00:38:00Z</dcterms:created>
  <dcterms:modified xsi:type="dcterms:W3CDTF">2021-07-07T00:38:00Z</dcterms:modified>
</cp:coreProperties>
</file>