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0E63" w:rsidRDefault="00766645">
      <w:r>
        <w:t>a. ¿Quién inventó el sistema de control de versión Git y por qué?</w:t>
      </w:r>
    </w:p>
    <w:p w14:paraId="00000002" w14:textId="77777777" w:rsidR="00760E63" w:rsidRDefault="00760E63"/>
    <w:p w14:paraId="00000003" w14:textId="77777777" w:rsidR="00760E63" w:rsidRDefault="00766645">
      <w:pPr>
        <w:jc w:val="both"/>
      </w:pPr>
      <w:r>
        <w:t xml:space="preserve">R/ Git fue inventado </w:t>
      </w:r>
      <w:proofErr w:type="gramStart"/>
      <w:r>
        <w:t>por  Linus</w:t>
      </w:r>
      <w:proofErr w:type="gramEnd"/>
      <w:r>
        <w:t xml:space="preserve"> Torvalds el creador del </w:t>
      </w:r>
      <w:proofErr w:type="spellStart"/>
      <w:r>
        <w:t>kernel</w:t>
      </w:r>
      <w:proofErr w:type="spellEnd"/>
      <w:r>
        <w:t xml:space="preserve"> Linux, Ing. de Software Finlandés-Estadounidense, Git nace como una herramienta de control de versiones en el año 2005 como alternativa a </w:t>
      </w:r>
      <w:proofErr w:type="spellStart"/>
      <w:r>
        <w:t>BitKeeper</w:t>
      </w:r>
      <w:proofErr w:type="spellEnd"/>
      <w:r>
        <w:t xml:space="preserve"> (La cual dejo de ser gratuita),  Él pensó en </w:t>
      </w:r>
      <w:r>
        <w:t xml:space="preserve">crear y utilizar esté software para tener un control total sobre los aportes que otros desarrolladores que apoyaban en su momento el proyecto, </w:t>
      </w:r>
      <w:proofErr w:type="spellStart"/>
      <w:r>
        <w:t>Kernel</w:t>
      </w:r>
      <w:proofErr w:type="spellEnd"/>
      <w:r>
        <w:t xml:space="preserve"> Linux.</w:t>
      </w:r>
    </w:p>
    <w:p w14:paraId="00000004" w14:textId="77777777" w:rsidR="00760E63" w:rsidRDefault="00760E63">
      <w:pPr>
        <w:jc w:val="both"/>
      </w:pPr>
    </w:p>
    <w:p w14:paraId="00000005" w14:textId="77777777" w:rsidR="00760E63" w:rsidRDefault="00766645">
      <w:pPr>
        <w:jc w:val="both"/>
      </w:pPr>
      <w:r>
        <w:t>Se puede decir que Linus Torvalds y la comunidad aportante creo dos tecnologías muy importantes pa</w:t>
      </w:r>
      <w:r>
        <w:t>ra la industria hoy en día. Git como software de control de versiones y Linux como SO.</w:t>
      </w:r>
    </w:p>
    <w:p w14:paraId="00000006" w14:textId="77777777" w:rsidR="00760E63" w:rsidRDefault="00760E63">
      <w:pPr>
        <w:jc w:val="both"/>
      </w:pPr>
    </w:p>
    <w:p w14:paraId="00000007" w14:textId="77777777" w:rsidR="00760E63" w:rsidRDefault="00766645">
      <w:pPr>
        <w:jc w:val="both"/>
      </w:pPr>
      <w:r>
        <w:t>Breve historia de Git.</w:t>
      </w:r>
    </w:p>
    <w:p w14:paraId="00000008" w14:textId="77777777" w:rsidR="00760E63" w:rsidRDefault="00766645">
      <w:pPr>
        <w:jc w:val="both"/>
      </w:pPr>
      <w:hyperlink r:id="rId4">
        <w:r>
          <w:rPr>
            <w:color w:val="1155CC"/>
            <w:u w:val="single"/>
          </w:rPr>
          <w:t>https://git-scm.com/book/es/v2</w:t>
        </w:r>
        <w:r>
          <w:rPr>
            <w:color w:val="1155CC"/>
            <w:u w:val="single"/>
          </w:rPr>
          <w:t>/Inicio---</w:t>
        </w:r>
        <w:proofErr w:type="spellStart"/>
        <w:r>
          <w:rPr>
            <w:color w:val="1155CC"/>
            <w:u w:val="single"/>
          </w:rPr>
          <w:t>Sobre-el-Control-de-Versiones-Una-breve-historia-de-Git</w:t>
        </w:r>
        <w:proofErr w:type="spellEnd"/>
      </w:hyperlink>
    </w:p>
    <w:p w14:paraId="00000009" w14:textId="77777777" w:rsidR="00760E63" w:rsidRDefault="00760E63">
      <w:pPr>
        <w:jc w:val="both"/>
      </w:pPr>
    </w:p>
    <w:p w14:paraId="0000000A" w14:textId="77777777" w:rsidR="00760E63" w:rsidRDefault="00760E63"/>
    <w:p w14:paraId="0000000B" w14:textId="77777777" w:rsidR="00760E63" w:rsidRDefault="00766645">
      <w:r>
        <w:t>b. ¿A quién pertenece actualmente GitHub y por qué?</w:t>
      </w:r>
    </w:p>
    <w:p w14:paraId="0000000C" w14:textId="77777777" w:rsidR="00760E63" w:rsidRDefault="00760E63"/>
    <w:p w14:paraId="0000000D" w14:textId="77777777" w:rsidR="00760E63" w:rsidRDefault="00766645">
      <w:pPr>
        <w:jc w:val="both"/>
      </w:pPr>
      <w:r>
        <w:t>R/ GitHub actualmente es propiedad de Microsoft, y les costó 7.500 millones de dólares su adquisición, fue la estrategia perfecta compr</w:t>
      </w:r>
      <w:r>
        <w:t xml:space="preserve">ar el repositorio de código más grande del mundo, GitHub aproximadamente tiene registrados 27 millones de usuarios (no todos desarrolladores) y 80 millones de proyectos (repositorios) de tipo Open </w:t>
      </w:r>
      <w:proofErr w:type="spellStart"/>
      <w:r>
        <w:t>Source</w:t>
      </w:r>
      <w:proofErr w:type="spellEnd"/>
      <w:r>
        <w:t>, es claro que Microsoft cada vez quiere atraer más y</w:t>
      </w:r>
      <w:r>
        <w:t xml:space="preserve"> más desarrolladores a su familia, y aunque puede ser bueno por la cantidad de herramientas y productos que liberan gradualmente bajo la licencia Open </w:t>
      </w:r>
      <w:proofErr w:type="spellStart"/>
      <w:r>
        <w:t>Source</w:t>
      </w:r>
      <w:proofErr w:type="spellEnd"/>
      <w:r>
        <w:t>, puede ser contraproducente para las entidades o Startups que compiten directamente contra los pro</w:t>
      </w:r>
      <w:r>
        <w:t xml:space="preserve">ductos de Microsoft, pensar en que Microsoft tiene acceso a los secretos más profundos de sus adversarios. Y Google al ver que perdió la posibilidad de adquirir GitHub, empezó a invertir en </w:t>
      </w:r>
      <w:proofErr w:type="spellStart"/>
      <w:r>
        <w:t>GitLab</w:t>
      </w:r>
      <w:proofErr w:type="spellEnd"/>
      <w:r>
        <w:t>, competidor directo de GitHub.</w:t>
      </w:r>
    </w:p>
    <w:p w14:paraId="0000000E" w14:textId="77777777" w:rsidR="00760E63" w:rsidRDefault="00760E63"/>
    <w:p w14:paraId="0000000F" w14:textId="77777777" w:rsidR="00760E63" w:rsidRDefault="00760E63"/>
    <w:p w14:paraId="00000010" w14:textId="77777777" w:rsidR="00760E63" w:rsidRDefault="00766645">
      <w:r>
        <w:t xml:space="preserve">c. ¿Hay otra forma que no </w:t>
      </w:r>
      <w:r>
        <w:t>sea la terminal para trabajar con GitHub?</w:t>
      </w:r>
    </w:p>
    <w:p w14:paraId="00000011" w14:textId="77777777" w:rsidR="00760E63" w:rsidRDefault="00760E63"/>
    <w:p w14:paraId="00000012" w14:textId="77777777" w:rsidR="00760E63" w:rsidRDefault="00766645">
      <w:r>
        <w:t>R/ Actualmente GitHub tiene herramientas muy potentes en su GUI Web para realizar la gestión de proyectos (repositorios), estás mismas funcionalidades ahora están disponibles para distintas plataformas, como ejemp</w:t>
      </w:r>
      <w:r>
        <w:t>lo tenemos GitHub desktop, software que permite gestionar repositorios locales y sincronización remota.</w:t>
      </w:r>
    </w:p>
    <w:p w14:paraId="00000013" w14:textId="77777777" w:rsidR="00760E63" w:rsidRDefault="00760E63"/>
    <w:p w14:paraId="00000014" w14:textId="1324298A" w:rsidR="00760E63" w:rsidRDefault="00766645">
      <w:r>
        <w:t>También está la posibilidad de utilizar otros softwares</w:t>
      </w:r>
      <w:r>
        <w:t xml:space="preserve"> con GUI de control de versiones, los cuales se pueden conectar con GitHub, como </w:t>
      </w:r>
      <w:proofErr w:type="spellStart"/>
      <w:r>
        <w:t>GitCraken</w:t>
      </w:r>
      <w:proofErr w:type="spellEnd"/>
      <w:r>
        <w:t>.</w:t>
      </w:r>
    </w:p>
    <w:p w14:paraId="00000015" w14:textId="77777777" w:rsidR="00760E63" w:rsidRDefault="00760E63"/>
    <w:sectPr w:rsidR="00760E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E63"/>
    <w:rsid w:val="00760E63"/>
    <w:rsid w:val="0076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9561A4-19E5-4D88-A404-FE4CB32C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book/es/v2/Inicio---Sobre-el-Control-de-Versiones-Una-breve-historia-de-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C H R</cp:lastModifiedBy>
  <cp:revision>2</cp:revision>
  <dcterms:created xsi:type="dcterms:W3CDTF">2021-06-13T19:55:00Z</dcterms:created>
  <dcterms:modified xsi:type="dcterms:W3CDTF">2021-06-13T19:55:00Z</dcterms:modified>
</cp:coreProperties>
</file>