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94E6F" w:rsidRDefault="00DD18DF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594E6F" w:rsidRDefault="00594E6F"/>
    <w:p w14:paraId="00000003" w14:textId="77777777" w:rsidR="00594E6F" w:rsidRDefault="00DD18DF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594E6F" w:rsidRDefault="00594E6F"/>
    <w:p w14:paraId="00000005" w14:textId="77777777" w:rsidR="00594E6F" w:rsidRDefault="00DD18DF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594E6F" w:rsidRDefault="00594E6F"/>
    <w:p w14:paraId="00000007" w14:textId="77777777" w:rsidR="00594E6F" w:rsidRDefault="00DD18DF">
      <w:r>
        <w:t>Estamos confundidos debido a que no lo</w:t>
      </w:r>
      <w:r>
        <w:t>s etiqueto con nombres…</w:t>
      </w:r>
    </w:p>
    <w:p w14:paraId="00000008" w14:textId="77777777" w:rsidR="00594E6F" w:rsidRDefault="00594E6F"/>
    <w:p w14:paraId="00000009" w14:textId="77777777" w:rsidR="00594E6F" w:rsidRDefault="00DD18DF">
      <w:r>
        <w:t>Nuestro padre nos envió los siguientes procesadores:</w:t>
      </w:r>
    </w:p>
    <w:p w14:paraId="0000000A" w14:textId="77777777" w:rsidR="00594E6F" w:rsidRDefault="00594E6F"/>
    <w:p w14:paraId="0000000B" w14:textId="77777777" w:rsidR="00594E6F" w:rsidRDefault="00DD18DF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594E6F" w:rsidRDefault="00DD18DF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594E6F" w:rsidRDefault="00DD18DF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594E6F" w:rsidRDefault="00594E6F"/>
    <w:p w14:paraId="0000000F" w14:textId="36BD3049" w:rsidR="00594E6F" w:rsidRDefault="00DD18DF">
      <w:r>
        <w:t>¿Cuál es para cada uno?</w:t>
      </w:r>
    </w:p>
    <w:p w14:paraId="12F2386A" w14:textId="716AF074" w:rsidR="001D1805" w:rsidRDefault="001D1805"/>
    <w:p w14:paraId="2E9789F4" w14:textId="72754F63" w:rsidR="001D1805" w:rsidRDefault="001D1805">
      <w:r>
        <w:t xml:space="preserve">El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es para </w:t>
      </w:r>
      <w:proofErr w:type="spellStart"/>
      <w:r>
        <w:t>Matilda</w:t>
      </w:r>
      <w:proofErr w:type="spellEnd"/>
      <w:r>
        <w:t>.</w:t>
      </w:r>
    </w:p>
    <w:p w14:paraId="2B5844CD" w14:textId="7FD03B06" w:rsidR="001D1805" w:rsidRDefault="001D1805">
      <w:r>
        <w:t xml:space="preserve">El </w:t>
      </w:r>
      <w:proofErr w:type="spellStart"/>
      <w:r>
        <w:t>Amd</w:t>
      </w:r>
      <w:proofErr w:type="spellEnd"/>
      <w:r>
        <w:t xml:space="preserve"> a8 para el hermano mayor.</w:t>
      </w:r>
    </w:p>
    <w:p w14:paraId="06E25764" w14:textId="19736CB2" w:rsidR="001D1805" w:rsidRDefault="001D1805">
      <w:r>
        <w:t xml:space="preserve">El </w:t>
      </w:r>
      <w:proofErr w:type="spellStart"/>
      <w:r>
        <w:t>intel</w:t>
      </w:r>
      <w:proofErr w:type="spellEnd"/>
      <w:r>
        <w:t xml:space="preserve"> i3 3230 para el hermano menor.</w:t>
      </w:r>
    </w:p>
    <w:p w14:paraId="7C1DB982" w14:textId="1B62B00F" w:rsidR="001D1805" w:rsidRDefault="001D1805"/>
    <w:p w14:paraId="78C209A7" w14:textId="4858C33A" w:rsidR="001D1805" w:rsidRDefault="001D1805">
      <w:r>
        <w:t xml:space="preserve">El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en sus especificaciones recalca su utilidad para videojuegos.</w:t>
      </w:r>
    </w:p>
    <w:p w14:paraId="10466B0E" w14:textId="667C1565" w:rsidR="001D1805" w:rsidRDefault="001D1805">
      <w:r>
        <w:t xml:space="preserve">El </w:t>
      </w:r>
      <w:proofErr w:type="spellStart"/>
      <w:r>
        <w:t>Amd</w:t>
      </w:r>
      <w:proofErr w:type="spellEnd"/>
      <w:r>
        <w:t xml:space="preserve"> a8 destaca los 10 núcleos, 4 de </w:t>
      </w:r>
      <w:proofErr w:type="spellStart"/>
      <w:r>
        <w:t>cpu</w:t>
      </w:r>
      <w:proofErr w:type="spellEnd"/>
      <w:r>
        <w:t xml:space="preserve"> y 6 de </w:t>
      </w:r>
      <w:proofErr w:type="spellStart"/>
      <w:r>
        <w:t>gpu</w:t>
      </w:r>
      <w:proofErr w:type="spellEnd"/>
      <w:r>
        <w:t xml:space="preserve"> y placas de videos.</w:t>
      </w:r>
    </w:p>
    <w:p w14:paraId="414DC385" w14:textId="582640EC" w:rsidR="001D1805" w:rsidRDefault="001D1805">
      <w:r>
        <w:t xml:space="preserve">El </w:t>
      </w:r>
      <w:proofErr w:type="spellStart"/>
      <w:r>
        <w:t>intel</w:t>
      </w:r>
      <w:proofErr w:type="spellEnd"/>
      <w:r>
        <w:t xml:space="preserve"> i3 es de una </w:t>
      </w:r>
      <w:r w:rsidR="00DD18DF">
        <w:t>generación</w:t>
      </w:r>
      <w:r>
        <w:t xml:space="preserve"> antigua a las que tenemos hoy en </w:t>
      </w:r>
      <w:r w:rsidR="00DD18DF">
        <w:t>día</w:t>
      </w:r>
      <w:r>
        <w:t xml:space="preserve"> y </w:t>
      </w:r>
      <w:r w:rsidR="00DD18DF">
        <w:t>está pensada para el uso doméstico</w:t>
      </w:r>
      <w:bookmarkStart w:id="1" w:name="_GoBack"/>
      <w:bookmarkEnd w:id="1"/>
      <w:r w:rsidR="00DD18DF">
        <w:t>.</w:t>
      </w:r>
    </w:p>
    <w:p w14:paraId="11D34B94" w14:textId="72072555" w:rsidR="00DD18DF" w:rsidRDefault="00DD18DF"/>
    <w:p w14:paraId="17303367" w14:textId="1FF27932" w:rsidR="00DD18DF" w:rsidRDefault="00DD18DF">
      <w:r>
        <w:rPr>
          <w:noProof/>
          <w:lang w:val="es-419"/>
        </w:rPr>
        <w:lastRenderedPageBreak/>
        <w:drawing>
          <wp:inline distT="0" distB="0" distL="0" distR="0" wp14:anchorId="34203F38" wp14:editId="22B3C79F">
            <wp:extent cx="5733415" cy="455993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8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C5C8C"/>
    <w:multiLevelType w:val="multilevel"/>
    <w:tmpl w:val="44BC5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6F"/>
    <w:rsid w:val="001D1805"/>
    <w:rsid w:val="00594E6F"/>
    <w:rsid w:val="00D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CBB68"/>
  <w15:docId w15:val="{0540C49D-462B-4021-910D-ECDCEE53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Teletrabajo</dc:creator>
  <cp:lastModifiedBy>Pasijoff, Ariel Matias</cp:lastModifiedBy>
  <cp:revision>2</cp:revision>
  <dcterms:created xsi:type="dcterms:W3CDTF">2021-06-16T01:56:00Z</dcterms:created>
  <dcterms:modified xsi:type="dcterms:W3CDTF">2021-06-16T01:56:00Z</dcterms:modified>
</cp:coreProperties>
</file>