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03D8" w:rsidRDefault="00BF4BF5">
      <w:pPr>
        <w:pStyle w:val="Ttulo"/>
      </w:pPr>
      <w:bookmarkStart w:id="0" w:name="_83pbr5ncc1x" w:colFirst="0" w:colLast="0"/>
      <w:bookmarkEnd w:id="0"/>
      <w:r>
        <w:t xml:space="preserve">Práctica comparativa </w:t>
      </w:r>
    </w:p>
    <w:p w14:paraId="00000002" w14:textId="77777777" w:rsidR="004703D8" w:rsidRDefault="004703D8"/>
    <w:p w14:paraId="00000003" w14:textId="77777777" w:rsidR="004703D8" w:rsidRDefault="00BF4BF5">
      <w:r>
        <w:rPr>
          <w:b/>
          <w:u w:val="single"/>
        </w:rPr>
        <w:t>Objetivo</w:t>
      </w:r>
      <w:r>
        <w:t>: hacer un análisis comparativo para resolver el problema de Matilda.</w:t>
      </w:r>
    </w:p>
    <w:p w14:paraId="00000004" w14:textId="77777777" w:rsidR="004703D8" w:rsidRDefault="004703D8"/>
    <w:p w14:paraId="00000005" w14:textId="77777777" w:rsidR="004703D8" w:rsidRDefault="00BF4BF5">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4703D8" w:rsidRDefault="004703D8"/>
    <w:p w14:paraId="00000007" w14:textId="77777777" w:rsidR="004703D8" w:rsidRDefault="00BF4BF5">
      <w:r>
        <w:t>Estamos confundidos debido a que no los etiqueto con nombres…</w:t>
      </w:r>
    </w:p>
    <w:p w14:paraId="00000008" w14:textId="77777777" w:rsidR="004703D8" w:rsidRDefault="004703D8"/>
    <w:p w14:paraId="00000009" w14:textId="77777777" w:rsidR="004703D8" w:rsidRDefault="00BF4BF5">
      <w:r>
        <w:t>Nuestro padre nos envió los siguientes procesadores:</w:t>
      </w:r>
    </w:p>
    <w:p w14:paraId="0000000A" w14:textId="77777777" w:rsidR="004703D8" w:rsidRDefault="004703D8"/>
    <w:p w14:paraId="0000000B" w14:textId="3246AC6E" w:rsidR="004703D8" w:rsidRDefault="00BF4BF5">
      <w:pPr>
        <w:numPr>
          <w:ilvl w:val="0"/>
          <w:numId w:val="1"/>
        </w:numPr>
      </w:pPr>
      <w:proofErr w:type="spellStart"/>
      <w:r>
        <w:t>Amd</w:t>
      </w:r>
      <w:proofErr w:type="spellEnd"/>
      <w:r>
        <w:t xml:space="preserve"> Ryzen 5</w:t>
      </w:r>
      <w:r w:rsidR="00BB5EB9">
        <w:t xml:space="preserve"> -&gt; </w:t>
      </w:r>
      <w:proofErr w:type="spellStart"/>
      <w:r w:rsidR="00BB5EB9">
        <w:t>Cyberpuk</w:t>
      </w:r>
      <w:proofErr w:type="spellEnd"/>
      <w:r w:rsidR="00BB5EB9">
        <w:t xml:space="preserve"> 2077</w:t>
      </w:r>
    </w:p>
    <w:p w14:paraId="0000000C" w14:textId="65BCB5D4" w:rsidR="004703D8" w:rsidRDefault="00BF4BF5">
      <w:pPr>
        <w:numPr>
          <w:ilvl w:val="0"/>
          <w:numId w:val="1"/>
        </w:numPr>
      </w:pPr>
      <w:proofErr w:type="spellStart"/>
      <w:r>
        <w:t>Amd</w:t>
      </w:r>
      <w:proofErr w:type="spellEnd"/>
      <w:r>
        <w:t xml:space="preserve"> a8</w:t>
      </w:r>
      <w:r w:rsidR="00BB5EB9">
        <w:t xml:space="preserve"> -&gt; </w:t>
      </w:r>
      <w:proofErr w:type="spellStart"/>
      <w:r w:rsidR="00BB5EB9">
        <w:t>Filmora</w:t>
      </w:r>
      <w:proofErr w:type="spellEnd"/>
      <w:r w:rsidR="00BB5EB9">
        <w:t xml:space="preserve"> X</w:t>
      </w:r>
    </w:p>
    <w:p w14:paraId="0000000D" w14:textId="7807048A" w:rsidR="004703D8" w:rsidRDefault="00BF4BF5">
      <w:pPr>
        <w:numPr>
          <w:ilvl w:val="0"/>
          <w:numId w:val="1"/>
        </w:numPr>
      </w:pPr>
      <w:proofErr w:type="spellStart"/>
      <w:r>
        <w:t>intel</w:t>
      </w:r>
      <w:proofErr w:type="spellEnd"/>
      <w:r>
        <w:t xml:space="preserve"> i3 3230</w:t>
      </w:r>
      <w:r w:rsidR="00BB5EB9">
        <w:t xml:space="preserve"> -&gt; Office 2019</w:t>
      </w:r>
    </w:p>
    <w:p w14:paraId="0000000E" w14:textId="77777777" w:rsidR="004703D8" w:rsidRDefault="004703D8"/>
    <w:p w14:paraId="0000000F" w14:textId="2B4A7A16" w:rsidR="004703D8" w:rsidRDefault="00BF4BF5">
      <w:r>
        <w:t>¿Cuál es para cada uno?</w:t>
      </w:r>
    </w:p>
    <w:p w14:paraId="633A6A44" w14:textId="530BAF75" w:rsidR="00BB5EB9" w:rsidRDefault="00BB5EB9"/>
    <w:p w14:paraId="025705E8" w14:textId="75229F64" w:rsidR="00BB5EB9" w:rsidRDefault="00BB5EB9">
      <w:r>
        <w:t>En una búsqueda sobre las características de cada procesador, se encontró:</w:t>
      </w:r>
    </w:p>
    <w:p w14:paraId="4C49C3A7" w14:textId="44E3AF1D" w:rsidR="00BB5EB9" w:rsidRDefault="00BB5EB9"/>
    <w:p w14:paraId="6DC1D661" w14:textId="35288A28" w:rsidR="00BB5EB9" w:rsidRDefault="00BB5EB9" w:rsidP="00BF4BF5">
      <w:pPr>
        <w:pStyle w:val="Prrafodelista"/>
        <w:numPr>
          <w:ilvl w:val="0"/>
          <w:numId w:val="3"/>
        </w:numPr>
      </w:pPr>
      <w:proofErr w:type="spellStart"/>
      <w:r>
        <w:t>Amd</w:t>
      </w:r>
      <w:proofErr w:type="spellEnd"/>
      <w:r>
        <w:t xml:space="preserve"> Ryzen 5</w:t>
      </w:r>
    </w:p>
    <w:p w14:paraId="7ACEF676" w14:textId="6847D615" w:rsidR="00BB5EB9" w:rsidRDefault="00BB5EB9">
      <w:r w:rsidRPr="00BB5EB9">
        <w:rPr>
          <w:noProof/>
        </w:rPr>
        <w:drawing>
          <wp:inline distT="0" distB="0" distL="0" distR="0" wp14:anchorId="4E04E622" wp14:editId="462295B9">
            <wp:extent cx="5324475" cy="3547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6144" cy="3548796"/>
                    </a:xfrm>
                    <a:prstGeom prst="rect">
                      <a:avLst/>
                    </a:prstGeom>
                  </pic:spPr>
                </pic:pic>
              </a:graphicData>
            </a:graphic>
          </wp:inline>
        </w:drawing>
      </w:r>
    </w:p>
    <w:p w14:paraId="26ECE45C" w14:textId="207E5514" w:rsidR="00BB5EB9" w:rsidRDefault="00BB5EB9">
      <w:r>
        <w:t>De acuerdo a la grafica</w:t>
      </w:r>
      <w:r w:rsidR="00BF4BF5">
        <w:t xml:space="preserve"> este procesador es mejor para juegos, por tanto, va destinado para Matilda.</w:t>
      </w:r>
    </w:p>
    <w:p w14:paraId="2992A474" w14:textId="37D6B6AB" w:rsidR="00BF4BF5" w:rsidRDefault="00BF4BF5"/>
    <w:p w14:paraId="432A9D81" w14:textId="5A665E6F" w:rsidR="00BF4BF5" w:rsidRDefault="00BF4BF5" w:rsidP="00BF4BF5">
      <w:pPr>
        <w:pStyle w:val="Prrafodelista"/>
        <w:numPr>
          <w:ilvl w:val="0"/>
          <w:numId w:val="2"/>
        </w:numPr>
      </w:pPr>
      <w:proofErr w:type="spellStart"/>
      <w:r>
        <w:lastRenderedPageBreak/>
        <w:t>Amd</w:t>
      </w:r>
      <w:proofErr w:type="spellEnd"/>
      <w:r>
        <w:t xml:space="preserve"> A8:</w:t>
      </w:r>
    </w:p>
    <w:p w14:paraId="2441B75F" w14:textId="4006D3F3" w:rsidR="00BF4BF5" w:rsidRDefault="00BF4BF5" w:rsidP="00BF4BF5">
      <w:pPr>
        <w:ind w:left="360"/>
      </w:pPr>
    </w:p>
    <w:p w14:paraId="60FDEA4A" w14:textId="00EBBA9B" w:rsidR="00BF4BF5" w:rsidRDefault="00BF4BF5" w:rsidP="00BF4BF5">
      <w:pPr>
        <w:ind w:left="360"/>
      </w:pPr>
      <w:r>
        <w:t>Por su cantidad de núcleos y tarjetas gráficas, tiene las capacidades para correr programas de edición de videos y renderizado con eficiencia, por tanto, es para el hermano mayor.</w:t>
      </w:r>
    </w:p>
    <w:p w14:paraId="18B40B46" w14:textId="4E2132AD" w:rsidR="00BF4BF5" w:rsidRDefault="00BF4BF5" w:rsidP="00BF4BF5">
      <w:pPr>
        <w:ind w:left="360"/>
      </w:pPr>
    </w:p>
    <w:p w14:paraId="6AA2042A" w14:textId="6CD78551" w:rsidR="00BF4BF5" w:rsidRDefault="00BF4BF5" w:rsidP="00BF4BF5">
      <w:pPr>
        <w:pStyle w:val="Prrafodelista"/>
        <w:numPr>
          <w:ilvl w:val="0"/>
          <w:numId w:val="2"/>
        </w:numPr>
      </w:pPr>
      <w:r>
        <w:t>Intel i3-3230:</w:t>
      </w:r>
    </w:p>
    <w:p w14:paraId="23226F63" w14:textId="6E5AB04F" w:rsidR="009C07CE" w:rsidRDefault="009C07CE" w:rsidP="009C07CE">
      <w:hyperlink r:id="rId6" w:history="1">
        <w:r w:rsidRPr="00EF2D90">
          <w:rPr>
            <w:rStyle w:val="Hipervnculo"/>
          </w:rPr>
          <w:t>https://ark.intel.com/content/www/us/en/ark/products/65693/intel-core-i3-3220-processor-3m-cache-3-30-ghz.html</w:t>
        </w:r>
      </w:hyperlink>
      <w:r>
        <w:t xml:space="preserve"> </w:t>
      </w:r>
    </w:p>
    <w:p w14:paraId="2E4913DD" w14:textId="2A0A5707" w:rsidR="00BF4BF5" w:rsidRDefault="00BF4BF5" w:rsidP="00BF4BF5">
      <w:pPr>
        <w:ind w:firstLine="360"/>
      </w:pPr>
      <w:r>
        <w:t>Es un procesador de menores especificaciones y con gráficos integrados no muy potentes, por tanto es bueno para trabajos básicos como de ofimática, por lo anterior, este procesador es para Marcelo, el hermano menor.</w:t>
      </w:r>
    </w:p>
    <w:p w14:paraId="62A36681" w14:textId="31A05056" w:rsidR="00BF4BF5" w:rsidRDefault="00BF4BF5" w:rsidP="00BF4BF5">
      <w:pPr>
        <w:ind w:left="360"/>
      </w:pPr>
    </w:p>
    <w:p w14:paraId="6E36B52D" w14:textId="77777777" w:rsidR="00BF4BF5" w:rsidRDefault="00BF4BF5" w:rsidP="00BF4BF5">
      <w:pPr>
        <w:ind w:left="360"/>
      </w:pPr>
    </w:p>
    <w:p w14:paraId="0945E4D5" w14:textId="77777777" w:rsidR="00BF4BF5" w:rsidRDefault="00BF4BF5"/>
    <w:sectPr w:rsidR="00BF4B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026"/>
    <w:multiLevelType w:val="hybridMultilevel"/>
    <w:tmpl w:val="EA20657C"/>
    <w:lvl w:ilvl="0" w:tplc="8AD6D3CC">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8E2E51"/>
    <w:multiLevelType w:val="multilevel"/>
    <w:tmpl w:val="1F1C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485CAD"/>
    <w:multiLevelType w:val="hybridMultilevel"/>
    <w:tmpl w:val="D9A2D4C6"/>
    <w:lvl w:ilvl="0" w:tplc="81B8FB00">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3D8"/>
    <w:rsid w:val="004703D8"/>
    <w:rsid w:val="009C07CE"/>
    <w:rsid w:val="00BB5EB9"/>
    <w:rsid w:val="00BF4B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C490"/>
  <w15:docId w15:val="{CC662C5B-BDC0-4301-8AE3-C14E20DE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F4BF5"/>
    <w:pPr>
      <w:ind w:left="720"/>
      <w:contextualSpacing/>
    </w:pPr>
  </w:style>
  <w:style w:type="character" w:styleId="Hipervnculo">
    <w:name w:val="Hyperlink"/>
    <w:basedOn w:val="Fuentedeprrafopredeter"/>
    <w:uiPriority w:val="99"/>
    <w:unhideWhenUsed/>
    <w:rsid w:val="009C07CE"/>
    <w:rPr>
      <w:color w:val="0000FF" w:themeColor="hyperlink"/>
      <w:u w:val="single"/>
    </w:rPr>
  </w:style>
  <w:style w:type="character" w:styleId="Mencinsinresolver">
    <w:name w:val="Unresolved Mention"/>
    <w:basedOn w:val="Fuentedeprrafopredeter"/>
    <w:uiPriority w:val="99"/>
    <w:semiHidden/>
    <w:unhideWhenUsed/>
    <w:rsid w:val="009C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k.intel.com/content/www/us/en/ark/products/65693/intel-core-i3-3220-processor-3m-cache-3-30-ghz.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rodriguez ortiz</cp:lastModifiedBy>
  <cp:revision>4</cp:revision>
  <dcterms:created xsi:type="dcterms:W3CDTF">2021-06-16T01:38:00Z</dcterms:created>
  <dcterms:modified xsi:type="dcterms:W3CDTF">2021-06-16T01:56:00Z</dcterms:modified>
</cp:coreProperties>
</file>