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654BF" w:rsidRDefault="00BE7FF3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A654BF" w:rsidRDefault="00A654BF"/>
    <w:p w14:paraId="00000003" w14:textId="77777777" w:rsidR="00A654BF" w:rsidRDefault="00BE7FF3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A654BF" w:rsidRDefault="00A654BF"/>
    <w:p w14:paraId="00000005" w14:textId="77777777" w:rsidR="00A654BF" w:rsidRDefault="00BE7FF3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A654BF" w:rsidRDefault="00A654BF"/>
    <w:p w14:paraId="00000007" w14:textId="77777777" w:rsidR="00A654BF" w:rsidRDefault="00BE7FF3">
      <w:r>
        <w:t>Estamos confundidos debido a que no lo</w:t>
      </w:r>
      <w:r>
        <w:t>s etiqueto con nombres…</w:t>
      </w:r>
    </w:p>
    <w:p w14:paraId="00000008" w14:textId="77777777" w:rsidR="00A654BF" w:rsidRDefault="00A654BF"/>
    <w:p w14:paraId="00000009" w14:textId="77777777" w:rsidR="00A654BF" w:rsidRDefault="00BE7FF3">
      <w:r>
        <w:t>Nuestro padre nos envió los siguientes procesadores:</w:t>
      </w:r>
    </w:p>
    <w:p w14:paraId="0000000A" w14:textId="77777777" w:rsidR="00A654BF" w:rsidRDefault="00A654BF"/>
    <w:p w14:paraId="0000000B" w14:textId="77777777" w:rsidR="00A654BF" w:rsidRDefault="00BE7FF3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</w:p>
    <w:p w14:paraId="0000000C" w14:textId="77777777" w:rsidR="00A654BF" w:rsidRDefault="00BE7FF3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</w:p>
    <w:p w14:paraId="0000000D" w14:textId="77777777" w:rsidR="00A654BF" w:rsidRDefault="00BE7FF3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A654BF" w:rsidRDefault="00A654BF"/>
    <w:p w14:paraId="0000000F" w14:textId="483D88BD" w:rsidR="00A654BF" w:rsidRDefault="00BE7FF3">
      <w:r>
        <w:t>¿Cuál es para cada uno?</w:t>
      </w:r>
    </w:p>
    <w:p w14:paraId="7BB38609" w14:textId="3129FD22" w:rsidR="00500836" w:rsidRDefault="00500836"/>
    <w:p w14:paraId="32E0D08D" w14:textId="75AD8AD5" w:rsidR="00500836" w:rsidRDefault="00500836"/>
    <w:p w14:paraId="20DE4ED7" w14:textId="46CDA61B" w:rsidR="00500836" w:rsidRDefault="00500836" w:rsidP="00500836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  <w:r>
        <w:t xml:space="preserve"> para </w:t>
      </w:r>
      <w:proofErr w:type="spellStart"/>
      <w:r>
        <w:t>matilda</w:t>
      </w:r>
      <w:proofErr w:type="spellEnd"/>
      <w:r>
        <w:t xml:space="preserve"> para que pueda jugar </w:t>
      </w:r>
      <w:proofErr w:type="spellStart"/>
      <w:r>
        <w:t>Cyberpunk</w:t>
      </w:r>
      <w:proofErr w:type="spellEnd"/>
      <w:r>
        <w:t xml:space="preserve"> 2077</w:t>
      </w:r>
    </w:p>
    <w:p w14:paraId="5A6A2842" w14:textId="7EF1D24E" w:rsidR="00500836" w:rsidRDefault="00500836" w:rsidP="00500836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  <w:r>
        <w:t xml:space="preserve"> para </w:t>
      </w:r>
      <w:r>
        <w:t>Marcelo</w:t>
      </w:r>
      <w:r>
        <w:t xml:space="preserve"> para que pueda ejecutar </w:t>
      </w:r>
      <w:r>
        <w:t>ejecutar la suite de Office 2019</w:t>
      </w:r>
    </w:p>
    <w:p w14:paraId="1E1DF8AB" w14:textId="1A805582" w:rsidR="00500836" w:rsidRDefault="00500836" w:rsidP="00500836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  <w:r>
        <w:t xml:space="preserve"> para el chico que necesita editar videos en su programa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1DB416E0" w14:textId="77777777" w:rsidR="00500836" w:rsidRPr="00500836" w:rsidRDefault="00500836">
      <w:pPr>
        <w:rPr>
          <w:u w:val="single"/>
        </w:rPr>
      </w:pPr>
      <w:bookmarkStart w:id="1" w:name="_GoBack"/>
      <w:bookmarkEnd w:id="1"/>
    </w:p>
    <w:sectPr w:rsidR="00500836" w:rsidRPr="005008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42621"/>
    <w:multiLevelType w:val="multilevel"/>
    <w:tmpl w:val="156E9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BF"/>
    <w:rsid w:val="00500836"/>
    <w:rsid w:val="00A654BF"/>
    <w:rsid w:val="00B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EC9C"/>
  <w15:docId w15:val="{E3CC8740-6DD3-48F9-B231-7339BF5A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2021-06-16T01:16:00Z</dcterms:created>
  <dcterms:modified xsi:type="dcterms:W3CDTF">2021-06-16T01:16:00Z</dcterms:modified>
</cp:coreProperties>
</file>