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pp1cgalcy0v0" w:id="0"/>
      <w:bookmarkEnd w:id="0"/>
      <w:r w:rsidDel="00000000" w:rsidR="00000000" w:rsidRPr="00000000">
        <w:rPr>
          <w:rtl w:val="0"/>
        </w:rPr>
        <w:t xml:space="preserve">Armado de Computadoras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fgnq8pqmxil" w:id="1"/>
      <w:bookmarkEnd w:id="1"/>
      <w:r w:rsidDel="00000000" w:rsidR="00000000" w:rsidRPr="00000000">
        <w:rPr>
          <w:rtl w:val="0"/>
        </w:rPr>
        <w:t xml:space="preserve">Gama Baja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203dmcaa6ln" w:id="2"/>
      <w:bookmarkEnd w:id="2"/>
      <w:r w:rsidDel="00000000" w:rsidR="00000000" w:rsidRPr="00000000">
        <w:rPr>
          <w:rtl w:val="0"/>
        </w:rPr>
        <w:t xml:space="preserve">Intel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i3 7100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Gigabyte (1151) B365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8gb Kingston Hyperx Fury Ddr4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 Wd Western Digital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x63tazjvbels" w:id="3"/>
      <w:bookmarkEnd w:id="3"/>
      <w:r w:rsidDel="00000000" w:rsidR="00000000" w:rsidRPr="00000000">
        <w:rPr>
          <w:rtl w:val="0"/>
        </w:rPr>
        <w:t xml:space="preserve">AMD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Ryzen 3 2200g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/>
            </w:pPr>
            <w:r w:rsidDel="00000000" w:rsidR="00000000" w:rsidRPr="00000000">
              <w:rPr>
                <w:rtl w:val="0"/>
              </w:rPr>
              <w:t xml:space="preserve">Gigabyte B450m Ds3h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Corsair CMK16GX4M2B3200C16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Western Digital WD10EZEX 1TB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0rq7wgx3xv" w:id="4"/>
      <w:bookmarkEnd w:id="4"/>
      <w:r w:rsidDel="00000000" w:rsidR="00000000" w:rsidRPr="00000000">
        <w:rPr>
          <w:rtl w:val="0"/>
        </w:rPr>
        <w:t xml:space="preserve">Tercer opción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A9-9425 RADEON R5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B460m-ds3h Intel Lga1200 Gen 10 M.2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Corsair CMK16GX4M2B3200C16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Seagate Barracuda 3.5 500gb Hard Drive St500dm009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bg7qx7lupyt7" w:id="5"/>
      <w:bookmarkEnd w:id="5"/>
      <w:r w:rsidDel="00000000" w:rsidR="00000000" w:rsidRPr="00000000">
        <w:rPr>
          <w:rtl w:val="0"/>
        </w:rPr>
        <w:t xml:space="preserve">Gama Media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ghz1rrvq4gqh" w:id="6"/>
      <w:bookmarkEnd w:id="6"/>
      <w:r w:rsidDel="00000000" w:rsidR="00000000" w:rsidRPr="00000000">
        <w:rPr>
          <w:rtl w:val="0"/>
        </w:rPr>
        <w:t xml:space="preserve">Intel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i5-9400F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Prime B250m-a 1151 Intel B250 M-atx Ddr4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2rx4 Pc4-2400t-r Ddr4-2400mhz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WD Green WDS480G2G0A 480GB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GeForce GT 1030 2GDDR4 LP OC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xqnear6s2o3u" w:id="7"/>
      <w:bookmarkEnd w:id="7"/>
      <w:r w:rsidDel="00000000" w:rsidR="00000000" w:rsidRPr="00000000">
        <w:rPr>
          <w:rtl w:val="0"/>
        </w:rPr>
        <w:t xml:space="preserve">AMD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5 3600 4.2GHz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A320M Asrock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9"/>
                <w:szCs w:val="29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 x </w:t>
            </w: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Adata DDR4 8GB 2666MHz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 Adata 240GB SU630SS Ultimate 520MB/s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GeForce MSI GT 1030 2GB GDDR4 OC LP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j1n2tkjwcnfc" w:id="8"/>
      <w:bookmarkEnd w:id="8"/>
      <w:r w:rsidDel="00000000" w:rsidR="00000000" w:rsidRPr="00000000">
        <w:rPr>
          <w:rtl w:val="0"/>
        </w:rPr>
        <w:t xml:space="preserve">Tercer opción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Procesador® Ryzen™ 5 2600, S-AM4, 6 núcleos, 3.40GHz,, 16MB de caché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B450 M Ds3h V2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Ram DDR4, XPG SPECTRIX D60, 16GB (2×8), 3200 MHZ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 Duro Interno Western Digital RED 1Tb 3.5" 256MB 5400RPM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Nvidia Geforce RTX 3080 10GB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8ceca9gus6ep" w:id="9"/>
      <w:bookmarkEnd w:id="9"/>
      <w:r w:rsidDel="00000000" w:rsidR="00000000" w:rsidRPr="00000000">
        <w:rPr>
          <w:rtl w:val="0"/>
        </w:rPr>
        <w:t xml:space="preserve">Gama Alta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acw86iju2jpe" w:id="10"/>
      <w:bookmarkEnd w:id="10"/>
      <w:r w:rsidDel="00000000" w:rsidR="00000000" w:rsidRPr="00000000">
        <w:rPr>
          <w:rtl w:val="0"/>
        </w:rPr>
        <w:t xml:space="preserve">Intel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i7 10700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Z490 Aorus Xtreme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HP DDR4 16GB 2666MHz V2 Series</w:t>
            </w:r>
          </w:p>
        </w:tc>
      </w:tr>
      <w:tr>
        <w:trPr>
          <w:trHeight w:val="37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Seagate 2TB Barracuda 256MB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Palit GeForce GTX 1650 4GB GDDR6 GP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07g1o9018wa" w:id="11"/>
      <w:bookmarkEnd w:id="11"/>
      <w:r w:rsidDel="00000000" w:rsidR="00000000" w:rsidRPr="00000000">
        <w:rPr>
          <w:rtl w:val="0"/>
        </w:rPr>
        <w:t xml:space="preserve">AMD 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7 3800xt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Mother Gigabyte B450 AORUS M RGB FUSION M-ATX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Ram DDR4XPG SPECTRIX D60, 16GB (2×8), 3200 MHZ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 Solido SSD M.2 WD Blue 1TB 560MB/s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de Video PNY GeForce GTX 1660 SUPER 6GB GDDR6 Single Fan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nt86hfojqzbv" w:id="12"/>
      <w:bookmarkEnd w:id="12"/>
      <w:r w:rsidDel="00000000" w:rsidR="00000000" w:rsidRPr="00000000">
        <w:rPr>
          <w:rtl w:val="0"/>
        </w:rPr>
        <w:t xml:space="preserve">Tercer opción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Intel Core i9 10900K 5.3GHz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PRIME H410M-E Socket 1200 10th 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DDR4 16GB (2x8GB) 3200MHz T-Force Zeus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 M.2 WD Blue 1TB 560MB/s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GeForce GTX 1660 SUPER 6GB GDDR6 Phoenix OC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