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650B0" w14:textId="678D47EE" w:rsidR="00BD2909" w:rsidRDefault="00AF0E4F">
      <w:r>
        <w:rPr>
          <w:noProof/>
        </w:rPr>
        <w:drawing>
          <wp:inline distT="0" distB="0" distL="0" distR="0" wp14:anchorId="71F8DD1A" wp14:editId="613A1CC5">
            <wp:extent cx="5603240" cy="22967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D67BA" w14:textId="20C5F50B" w:rsidR="00AF0E4F" w:rsidRDefault="00AF0E4F">
      <w:r>
        <w:rPr>
          <w:noProof/>
        </w:rPr>
        <w:drawing>
          <wp:inline distT="0" distB="0" distL="0" distR="0" wp14:anchorId="4581E2D8" wp14:editId="3AC7A654">
            <wp:extent cx="5612130" cy="22320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66483" w14:textId="015E3CA1" w:rsidR="00AF0E4F" w:rsidRDefault="00AF0E4F">
      <w:r>
        <w:rPr>
          <w:noProof/>
        </w:rPr>
        <w:drawing>
          <wp:inline distT="0" distB="0" distL="0" distR="0" wp14:anchorId="46F5BA5E" wp14:editId="3B8A4C32">
            <wp:extent cx="5610225" cy="24860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8A237" w14:textId="558C80D5" w:rsidR="00AF0E4F" w:rsidRDefault="00AF0E4F">
      <w:r>
        <w:rPr>
          <w:noProof/>
        </w:rPr>
        <w:lastRenderedPageBreak/>
        <w:drawing>
          <wp:inline distT="0" distB="0" distL="0" distR="0" wp14:anchorId="362B67DA" wp14:editId="012C4713">
            <wp:extent cx="5600700" cy="26860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3CB8" w14:textId="1A5EBD4F" w:rsidR="00AF0E4F" w:rsidRDefault="00AF0E4F">
      <w:r>
        <w:rPr>
          <w:noProof/>
        </w:rPr>
        <w:drawing>
          <wp:inline distT="0" distB="0" distL="0" distR="0" wp14:anchorId="4F0029D5" wp14:editId="7E69137A">
            <wp:extent cx="5603240" cy="27749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1423C" w14:textId="723A7F0E" w:rsidR="00AF0E4F" w:rsidRDefault="00AF0E4F">
      <w:r>
        <w:rPr>
          <w:noProof/>
        </w:rPr>
        <w:drawing>
          <wp:inline distT="0" distB="0" distL="0" distR="0" wp14:anchorId="1B6DFA57" wp14:editId="6C9CE811">
            <wp:extent cx="5603240" cy="26155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93505" w14:textId="4F76B5F4" w:rsidR="00AF0E4F" w:rsidRDefault="00AF0E4F">
      <w:r>
        <w:rPr>
          <w:noProof/>
        </w:rPr>
        <w:lastRenderedPageBreak/>
        <w:drawing>
          <wp:inline distT="0" distB="0" distL="0" distR="0" wp14:anchorId="3A79DCC9" wp14:editId="72EFBF8F">
            <wp:extent cx="5603240" cy="27641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F29AF" w14:textId="2C5059ED" w:rsidR="00AF0E4F" w:rsidRDefault="00AF0E4F">
      <w:r>
        <w:rPr>
          <w:noProof/>
        </w:rPr>
        <w:drawing>
          <wp:inline distT="0" distB="0" distL="0" distR="0" wp14:anchorId="11DD028E" wp14:editId="5C092614">
            <wp:extent cx="5612130" cy="26924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698B7" w14:textId="51A67BE3" w:rsidR="00AF0E4F" w:rsidRDefault="00AF0E4F">
      <w:r>
        <w:rPr>
          <w:noProof/>
        </w:rPr>
        <w:drawing>
          <wp:inline distT="0" distB="0" distL="0" distR="0" wp14:anchorId="33A30E49" wp14:editId="216242B9">
            <wp:extent cx="5600700" cy="27241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0E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E4F"/>
    <w:rsid w:val="003E25AC"/>
    <w:rsid w:val="00AF0E4F"/>
    <w:rsid w:val="00BD2909"/>
    <w:rsid w:val="00E6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CB4DD"/>
  <w15:chartTrackingRefBased/>
  <w15:docId w15:val="{D0DE21AF-81A7-4B15-9F38-45FA3D0AC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2E2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Bernal Valencia</dc:creator>
  <cp:keywords/>
  <dc:description/>
  <cp:lastModifiedBy>Miguel Angel Bernal Valencia</cp:lastModifiedBy>
  <cp:revision>1</cp:revision>
  <dcterms:created xsi:type="dcterms:W3CDTF">2021-06-25T20:24:00Z</dcterms:created>
  <dcterms:modified xsi:type="dcterms:W3CDTF">2021-06-25T20:34:00Z</dcterms:modified>
</cp:coreProperties>
</file>