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1FB7" w14:textId="5BAC3E4D" w:rsidR="00687929" w:rsidRPr="00766F78" w:rsidRDefault="00687929">
      <w:pPr>
        <w:rPr>
          <w:b/>
          <w:bCs/>
        </w:rPr>
      </w:pPr>
      <w:proofErr w:type="spellStart"/>
      <w:r w:rsidRPr="00766F78">
        <w:rPr>
          <w:b/>
          <w:bCs/>
        </w:rPr>
        <w:t>Comando</w:t>
      </w:r>
      <w:proofErr w:type="spellEnd"/>
      <w:r w:rsidRPr="00766F78">
        <w:rPr>
          <w:b/>
          <w:bCs/>
        </w:rPr>
        <w:t>:  df</w:t>
      </w:r>
    </w:p>
    <w:p w14:paraId="2A4E58D4" w14:textId="4EB91CAD" w:rsidR="00687929" w:rsidRPr="00687929" w:rsidRDefault="00687929">
      <w:pPr>
        <w:rPr>
          <w:lang w:val="es-AR"/>
        </w:rPr>
      </w:pPr>
      <w:r w:rsidRPr="00687929">
        <w:rPr>
          <w:lang w:val="es-AR"/>
        </w:rPr>
        <w:t>Trae una utilidad para v</w:t>
      </w:r>
      <w:r>
        <w:rPr>
          <w:lang w:val="es-AR"/>
        </w:rPr>
        <w:t>er el sistema de archivos, el uso del almacenamiento y capacidad restante.</w:t>
      </w:r>
    </w:p>
    <w:p w14:paraId="07C8A7D1" w14:textId="6308F29B" w:rsidR="00D74425" w:rsidRDefault="00687929">
      <w:r w:rsidRPr="00687929">
        <w:drawing>
          <wp:inline distT="0" distB="0" distL="0" distR="0" wp14:anchorId="4B30F09B" wp14:editId="069E2154">
            <wp:extent cx="4279392" cy="3226918"/>
            <wp:effectExtent l="0" t="0" r="698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7480" cy="32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718C" w14:textId="0E108776" w:rsidR="00687929" w:rsidRPr="00766F78" w:rsidRDefault="00687929">
      <w:pPr>
        <w:rPr>
          <w:b/>
          <w:bCs/>
          <w:lang w:val="es-AR"/>
        </w:rPr>
      </w:pPr>
      <w:r w:rsidRPr="00766F78">
        <w:rPr>
          <w:b/>
          <w:bCs/>
          <w:lang w:val="es-AR"/>
        </w:rPr>
        <w:t>Comando: top</w:t>
      </w:r>
    </w:p>
    <w:p w14:paraId="127CA448" w14:textId="77777777" w:rsidR="00766F78" w:rsidRDefault="00687929">
      <w:pPr>
        <w:rPr>
          <w:lang w:val="es-AR"/>
        </w:rPr>
      </w:pPr>
      <w:r w:rsidRPr="00687929">
        <w:rPr>
          <w:lang w:val="es-AR"/>
        </w:rPr>
        <w:t>Llama a un monitor d</w:t>
      </w:r>
      <w:r>
        <w:rPr>
          <w:lang w:val="es-AR"/>
        </w:rPr>
        <w:t>e procesos que nos permite revisar los recursos consumidos por cada uno y finalizar los procesos que deseemos.</w:t>
      </w:r>
    </w:p>
    <w:p w14:paraId="2D6A165D" w14:textId="2DA94F17" w:rsidR="00687929" w:rsidRDefault="00687929">
      <w:pPr>
        <w:rPr>
          <w:lang w:val="es-AR"/>
        </w:rPr>
      </w:pPr>
      <w:r>
        <w:rPr>
          <w:lang w:val="es-AR"/>
        </w:rPr>
        <w:t xml:space="preserve"> </w:t>
      </w:r>
      <w:r w:rsidRPr="00687929">
        <w:drawing>
          <wp:inline distT="0" distB="0" distL="0" distR="0" wp14:anchorId="57C9D327" wp14:editId="5E40BAE2">
            <wp:extent cx="4747253" cy="3600000"/>
            <wp:effectExtent l="0" t="0" r="0" b="63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2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0051" w14:textId="25B510E6" w:rsidR="00766F78" w:rsidRDefault="00766F78">
      <w:pPr>
        <w:rPr>
          <w:lang w:val="es-AR"/>
        </w:rPr>
      </w:pPr>
    </w:p>
    <w:p w14:paraId="2E56097E" w14:textId="35B6FA9F" w:rsidR="00766F78" w:rsidRDefault="00766F78">
      <w:pPr>
        <w:rPr>
          <w:lang w:val="es-AR"/>
        </w:rPr>
      </w:pPr>
    </w:p>
    <w:p w14:paraId="47B9630E" w14:textId="2E19D9E4" w:rsidR="00766F78" w:rsidRDefault="00766F78">
      <w:pPr>
        <w:rPr>
          <w:lang w:val="es-AR"/>
        </w:rPr>
      </w:pPr>
    </w:p>
    <w:p w14:paraId="30C8D672" w14:textId="31F5B6F7" w:rsidR="00766F78" w:rsidRPr="00766F78" w:rsidRDefault="00766F78">
      <w:pPr>
        <w:rPr>
          <w:b/>
          <w:bCs/>
          <w:lang w:val="es-AR"/>
        </w:rPr>
      </w:pPr>
      <w:r w:rsidRPr="00766F78">
        <w:rPr>
          <w:b/>
          <w:bCs/>
          <w:lang w:val="es-AR"/>
        </w:rPr>
        <w:lastRenderedPageBreak/>
        <w:t xml:space="preserve">Comando: </w:t>
      </w:r>
      <w:proofErr w:type="spellStart"/>
      <w:r w:rsidRPr="00766F78">
        <w:rPr>
          <w:b/>
          <w:bCs/>
          <w:lang w:val="es-AR"/>
        </w:rPr>
        <w:t>apt-get</w:t>
      </w:r>
      <w:proofErr w:type="spellEnd"/>
      <w:r w:rsidRPr="00766F78">
        <w:rPr>
          <w:b/>
          <w:bCs/>
          <w:lang w:val="es-AR"/>
        </w:rPr>
        <w:t xml:space="preserve"> </w:t>
      </w:r>
      <w:proofErr w:type="spellStart"/>
      <w:r w:rsidRPr="00766F78">
        <w:rPr>
          <w:b/>
          <w:bCs/>
          <w:lang w:val="es-AR"/>
        </w:rPr>
        <w:t>upgrade</w:t>
      </w:r>
      <w:proofErr w:type="spellEnd"/>
    </w:p>
    <w:p w14:paraId="3A78FA72" w14:textId="1655939A" w:rsidR="00766F78" w:rsidRPr="00766F78" w:rsidRDefault="00766F78">
      <w:pPr>
        <w:rPr>
          <w:lang w:val="es-AR"/>
        </w:rPr>
      </w:pPr>
      <w:r>
        <w:rPr>
          <w:lang w:val="es-AR"/>
        </w:rPr>
        <w:t>Actualiza los paquetes instalados en el sistema.</w:t>
      </w:r>
    </w:p>
    <w:p w14:paraId="06DB4F05" w14:textId="39AFB1AF" w:rsidR="00687929" w:rsidRDefault="00687929">
      <w:r w:rsidRPr="00687929">
        <w:drawing>
          <wp:inline distT="0" distB="0" distL="0" distR="0" wp14:anchorId="2A77CAD1" wp14:editId="54F55C22">
            <wp:extent cx="4791809" cy="3600000"/>
            <wp:effectExtent l="0" t="0" r="8890" b="635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4CC9" w14:textId="4EFAA164" w:rsidR="00766F78" w:rsidRPr="00766F78" w:rsidRDefault="00766F78">
      <w:pPr>
        <w:rPr>
          <w:b/>
          <w:bCs/>
        </w:rPr>
      </w:pPr>
      <w:proofErr w:type="spellStart"/>
      <w:r w:rsidRPr="00766F78">
        <w:rPr>
          <w:b/>
          <w:bCs/>
        </w:rPr>
        <w:t>Comandos</w:t>
      </w:r>
      <w:proofErr w:type="spellEnd"/>
      <w:r w:rsidRPr="00766F78">
        <w:rPr>
          <w:b/>
          <w:bCs/>
        </w:rPr>
        <w:t xml:space="preserve">: </w:t>
      </w:r>
    </w:p>
    <w:p w14:paraId="2643DB77" w14:textId="259056D7" w:rsidR="00766F78" w:rsidRPr="00766F78" w:rsidRDefault="00766F78">
      <w:pPr>
        <w:rPr>
          <w:b/>
          <w:bCs/>
        </w:rPr>
      </w:pPr>
      <w:r w:rsidRPr="00766F78">
        <w:rPr>
          <w:b/>
          <w:bCs/>
        </w:rPr>
        <w:t xml:space="preserve">apt-get install </w:t>
      </w:r>
      <w:proofErr w:type="spellStart"/>
      <w:r w:rsidRPr="00766F78">
        <w:rPr>
          <w:b/>
          <w:bCs/>
        </w:rPr>
        <w:t>cowsay</w:t>
      </w:r>
      <w:proofErr w:type="spellEnd"/>
      <w:r w:rsidRPr="00766F78">
        <w:rPr>
          <w:b/>
          <w:bCs/>
        </w:rPr>
        <w:br/>
      </w:r>
      <w:proofErr w:type="spellStart"/>
      <w:r w:rsidRPr="00766F78">
        <w:rPr>
          <w:b/>
          <w:bCs/>
        </w:rPr>
        <w:t>cowsay</w:t>
      </w:r>
      <w:proofErr w:type="spellEnd"/>
      <w:r w:rsidRPr="00766F78">
        <w:rPr>
          <w:b/>
          <w:bCs/>
        </w:rPr>
        <w:t xml:space="preserve"> “Hola </w:t>
      </w:r>
      <w:proofErr w:type="spellStart"/>
      <w:proofErr w:type="gramStart"/>
      <w:r w:rsidRPr="00766F78">
        <w:rPr>
          <w:b/>
          <w:bCs/>
        </w:rPr>
        <w:t>mundo</w:t>
      </w:r>
      <w:proofErr w:type="spellEnd"/>
      <w:proofErr w:type="gramEnd"/>
      <w:r w:rsidRPr="00766F78">
        <w:rPr>
          <w:b/>
          <w:bCs/>
        </w:rPr>
        <w:t>”</w:t>
      </w:r>
    </w:p>
    <w:p w14:paraId="2D603DD0" w14:textId="5BE73AE0" w:rsidR="00766F78" w:rsidRPr="00766F78" w:rsidRDefault="00766F78">
      <w:pPr>
        <w:rPr>
          <w:lang w:val="es-AR"/>
        </w:rPr>
      </w:pPr>
      <w:r w:rsidRPr="00766F78">
        <w:rPr>
          <w:lang w:val="es-AR"/>
        </w:rPr>
        <w:t>Instala un paquete llamado “</w:t>
      </w:r>
      <w:proofErr w:type="spellStart"/>
      <w:r w:rsidRPr="00766F78">
        <w:rPr>
          <w:lang w:val="es-AR"/>
        </w:rPr>
        <w:t>c</w:t>
      </w:r>
      <w:r>
        <w:rPr>
          <w:lang w:val="es-AR"/>
        </w:rPr>
        <w:t>owsay</w:t>
      </w:r>
      <w:proofErr w:type="spellEnd"/>
      <w:r>
        <w:rPr>
          <w:lang w:val="es-AR"/>
        </w:rPr>
        <w:t>” que dibuja una vaca en la consola con un diálogo personalizado, luego llamamos a este paquete y le indicamos el parámetro “Hola mundo”</w:t>
      </w:r>
    </w:p>
    <w:p w14:paraId="5CE9BFCC" w14:textId="69EE2885" w:rsidR="00687929" w:rsidRDefault="00687929">
      <w:r w:rsidRPr="00687929">
        <w:drawing>
          <wp:inline distT="0" distB="0" distL="0" distR="0" wp14:anchorId="70956F9F" wp14:editId="1EF50AE5">
            <wp:extent cx="4739241" cy="3600000"/>
            <wp:effectExtent l="0" t="0" r="4445" b="63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2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929" w:rsidSect="006879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29"/>
    <w:rsid w:val="00423F0B"/>
    <w:rsid w:val="00687929"/>
    <w:rsid w:val="00766F78"/>
    <w:rsid w:val="00D7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6B15"/>
  <w15:chartTrackingRefBased/>
  <w15:docId w15:val="{BCDC5CC4-D519-429E-B814-55FBA33D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Javier Escobar</dc:creator>
  <cp:keywords/>
  <dc:description/>
  <cp:lastModifiedBy>Marcos Javier Escobar</cp:lastModifiedBy>
  <cp:revision>1</cp:revision>
  <dcterms:created xsi:type="dcterms:W3CDTF">2021-06-26T00:18:00Z</dcterms:created>
  <dcterms:modified xsi:type="dcterms:W3CDTF">2021-06-26T00:40:00Z</dcterms:modified>
</cp:coreProperties>
</file>