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65160" w14:textId="613B799B" w:rsidR="00400865" w:rsidRPr="00400865" w:rsidRDefault="00400865" w:rsidP="00400865">
      <w:pPr>
        <w:jc w:val="center"/>
        <w:rPr>
          <w:b/>
          <w:bCs/>
          <w:noProof/>
          <w:sz w:val="24"/>
          <w:szCs w:val="24"/>
          <w:u w:val="single"/>
        </w:rPr>
      </w:pPr>
      <w:r w:rsidRPr="00400865">
        <w:rPr>
          <w:b/>
          <w:bCs/>
          <w:noProof/>
          <w:sz w:val="24"/>
          <w:szCs w:val="24"/>
          <w:u w:val="single"/>
        </w:rPr>
        <w:t>Clase 12- Repaso -Máquina Virtual</w:t>
      </w:r>
    </w:p>
    <w:p w14:paraId="7C451900" w14:textId="0D0D29E0" w:rsidR="00400865" w:rsidRDefault="00400865">
      <w:pPr>
        <w:rPr>
          <w:noProof/>
        </w:rPr>
      </w:pPr>
      <w:r>
        <w:rPr>
          <w:noProof/>
        </w:rPr>
        <w:t xml:space="preserve">Comando </w:t>
      </w:r>
      <w:r w:rsidRPr="00400865">
        <w:rPr>
          <w:b/>
          <w:bCs/>
          <w:noProof/>
        </w:rPr>
        <w:t>df</w:t>
      </w:r>
      <w:r>
        <w:rPr>
          <w:noProof/>
        </w:rPr>
        <w:t>:</w:t>
      </w:r>
    </w:p>
    <w:p w14:paraId="00BD475D" w14:textId="4185B34E" w:rsidR="00400865" w:rsidRDefault="00400865">
      <w:r>
        <w:rPr>
          <w:noProof/>
        </w:rPr>
        <w:drawing>
          <wp:inline distT="0" distB="0" distL="0" distR="0" wp14:anchorId="2DE5CBDD" wp14:editId="503A17E3">
            <wp:extent cx="3733354" cy="1063625"/>
            <wp:effectExtent l="0" t="0" r="63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9598" r="54315" b="37251"/>
                    <a:stretch/>
                  </pic:blipFill>
                  <pic:spPr bwMode="auto">
                    <a:xfrm>
                      <a:off x="0" y="0"/>
                      <a:ext cx="3742569" cy="106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C7E12" w14:textId="43F30898" w:rsidR="00400865" w:rsidRDefault="00666B96">
      <w:r>
        <w:t xml:space="preserve">Usando este comando se muestra una lista de ficheros y el espacio que ocupan, que se describe en las siguientes columnas. Informa acerca del espacio ocupado y libre del sistema en unidad de 1 kb. </w:t>
      </w:r>
    </w:p>
    <w:p w14:paraId="7FEC22D4" w14:textId="394CB270" w:rsidR="00400865" w:rsidRDefault="00400865">
      <w:r>
        <w:t xml:space="preserve">Comando </w:t>
      </w:r>
      <w:r w:rsidRPr="00400865">
        <w:rPr>
          <w:b/>
          <w:bCs/>
        </w:rPr>
        <w:t>top</w:t>
      </w:r>
      <w:r>
        <w:t>:</w:t>
      </w:r>
    </w:p>
    <w:p w14:paraId="5BFDBB74" w14:textId="5D9D9126" w:rsidR="00400865" w:rsidRDefault="00400865">
      <w:r>
        <w:rPr>
          <w:noProof/>
        </w:rPr>
        <w:drawing>
          <wp:inline distT="0" distB="0" distL="0" distR="0" wp14:anchorId="69605A80" wp14:editId="195E1935">
            <wp:extent cx="3781425" cy="3248147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4967" b="15917"/>
                    <a:stretch/>
                  </pic:blipFill>
                  <pic:spPr bwMode="auto">
                    <a:xfrm>
                      <a:off x="0" y="0"/>
                      <a:ext cx="3788465" cy="3254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64828" w14:textId="5FF21A4A" w:rsidR="00666B96" w:rsidRPr="00666B96" w:rsidRDefault="00666B96">
      <w:r w:rsidRPr="00666B96">
        <w:t xml:space="preserve">El </w:t>
      </w:r>
      <w:r>
        <w:t xml:space="preserve">comando top muestra los usos que le damos a los distintos elementos del hardware en tiempo real, como a la CPU y la memoria. También muestra los procesos en ejecución y cómo es su estado. </w:t>
      </w:r>
    </w:p>
    <w:p w14:paraId="06F11E09" w14:textId="6B19E82E" w:rsidR="00400865" w:rsidRPr="00666B96" w:rsidRDefault="00400865">
      <w:r w:rsidRPr="00666B96">
        <w:t xml:space="preserve">Comando </w:t>
      </w:r>
      <w:r w:rsidRPr="00666B96">
        <w:rPr>
          <w:b/>
          <w:bCs/>
        </w:rPr>
        <w:t>apt-get upgrade</w:t>
      </w:r>
      <w:r w:rsidRPr="00666B96">
        <w:t>:</w:t>
      </w:r>
    </w:p>
    <w:p w14:paraId="436D8422" w14:textId="2768C257" w:rsidR="00400865" w:rsidRDefault="00400865">
      <w:r>
        <w:rPr>
          <w:noProof/>
        </w:rPr>
        <w:lastRenderedPageBreak/>
        <w:drawing>
          <wp:inline distT="0" distB="0" distL="0" distR="0" wp14:anchorId="196DDDA9" wp14:editId="735BE4E3">
            <wp:extent cx="3599078" cy="310621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4614" b="14976"/>
                    <a:stretch/>
                  </pic:blipFill>
                  <pic:spPr bwMode="auto">
                    <a:xfrm>
                      <a:off x="0" y="0"/>
                      <a:ext cx="3616428" cy="3121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45067" w14:textId="2DE5F5CB" w:rsidR="00666B96" w:rsidRPr="000B475A" w:rsidRDefault="000B475A">
      <w:r w:rsidRPr="000B475A">
        <w:t>Este coma</w:t>
      </w:r>
      <w:r>
        <w:t>ndo permite actualizar la lista de paquetes que están instalados en el sistema, mostrando el resultado obtenido (</w:t>
      </w:r>
      <w:r w:rsidRPr="000B475A">
        <w:rPr>
          <w:i/>
          <w:iCs/>
        </w:rPr>
        <w:t>actualizados, nuevos que se instalarán, para eliminar, no actualizados</w:t>
      </w:r>
      <w:r>
        <w:t xml:space="preserve">). </w:t>
      </w:r>
    </w:p>
    <w:p w14:paraId="0CED06C8" w14:textId="7C29EE22" w:rsidR="00400865" w:rsidRPr="000B475A" w:rsidRDefault="00400865">
      <w:r w:rsidRPr="000B475A">
        <w:t xml:space="preserve">Comandos </w:t>
      </w:r>
      <w:r w:rsidRPr="000B475A">
        <w:rPr>
          <w:b/>
          <w:bCs/>
        </w:rPr>
        <w:t>app-get install cowsay</w:t>
      </w:r>
      <w:r w:rsidRPr="000B475A">
        <w:t xml:space="preserve"> y </w:t>
      </w:r>
      <w:r w:rsidRPr="000B475A">
        <w:rPr>
          <w:b/>
          <w:bCs/>
        </w:rPr>
        <w:t>cowsay “Hola Mundo”:</w:t>
      </w:r>
    </w:p>
    <w:p w14:paraId="57D4CD2A" w14:textId="081D0F0E" w:rsidR="00400865" w:rsidRDefault="00400865">
      <w:pPr>
        <w:rPr>
          <w:lang w:val="en-US"/>
        </w:rPr>
      </w:pPr>
      <w:r>
        <w:rPr>
          <w:noProof/>
        </w:rPr>
        <w:drawing>
          <wp:inline distT="0" distB="0" distL="0" distR="0" wp14:anchorId="68862DB2" wp14:editId="7936CACE">
            <wp:extent cx="4191000" cy="3695578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4790" b="13407"/>
                    <a:stretch/>
                  </pic:blipFill>
                  <pic:spPr bwMode="auto">
                    <a:xfrm>
                      <a:off x="0" y="0"/>
                      <a:ext cx="4195539" cy="3699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0A9A8" w14:textId="77777777" w:rsidR="000B475A" w:rsidRDefault="000B475A">
      <w:pPr>
        <w:rPr>
          <w:noProof/>
        </w:rPr>
      </w:pPr>
    </w:p>
    <w:p w14:paraId="5DD75092" w14:textId="208D3F43" w:rsidR="000B475A" w:rsidRDefault="000B475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A8AD3F" wp14:editId="5DDD98B9">
            <wp:extent cx="3343046" cy="2932352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4865" b="13980"/>
                    <a:stretch/>
                  </pic:blipFill>
                  <pic:spPr bwMode="auto">
                    <a:xfrm>
                      <a:off x="0" y="0"/>
                      <a:ext cx="3354267" cy="2942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C5165" w14:textId="0DED2325" w:rsidR="000B475A" w:rsidRPr="000B475A" w:rsidRDefault="000B475A">
      <w:r w:rsidRPr="000B475A">
        <w:t xml:space="preserve">Con el comando </w:t>
      </w:r>
      <w:r w:rsidRPr="000B475A">
        <w:rPr>
          <w:b/>
          <w:bCs/>
        </w:rPr>
        <w:t>app-get install cowsay</w:t>
      </w:r>
      <w:r w:rsidRPr="000B475A">
        <w:rPr>
          <w:b/>
          <w:bCs/>
        </w:rPr>
        <w:t xml:space="preserve"> </w:t>
      </w:r>
      <w:r w:rsidRPr="000B475A">
        <w:t>insalamos es</w:t>
      </w:r>
      <w:r>
        <w:t>te nuevo paquete “cowsay”. Este es un programa que permite dibujar una vaca con un mensaje en la terminal, en este caso el mensaje es “Hola mundo”.</w:t>
      </w:r>
    </w:p>
    <w:p w14:paraId="0F8F986D" w14:textId="77777777" w:rsidR="00400865" w:rsidRPr="000B475A" w:rsidRDefault="00400865"/>
    <w:sectPr w:rsidR="00400865" w:rsidRPr="000B4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65"/>
    <w:rsid w:val="000B475A"/>
    <w:rsid w:val="00400865"/>
    <w:rsid w:val="0066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55A3"/>
  <w15:chartTrackingRefBased/>
  <w15:docId w15:val="{7ACF1C0E-B71D-4DD9-B3D9-6CB71088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Speciali</dc:creator>
  <cp:keywords/>
  <dc:description/>
  <cp:lastModifiedBy>Sofi Speciali</cp:lastModifiedBy>
  <cp:revision>1</cp:revision>
  <dcterms:created xsi:type="dcterms:W3CDTF">2021-07-06T16:28:00Z</dcterms:created>
  <dcterms:modified xsi:type="dcterms:W3CDTF">2021-07-06T16:58:00Z</dcterms:modified>
</cp:coreProperties>
</file>