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104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6752"/>
      </w:tblGrid>
      <w:tr w:rsidR="00981C57" w:rsidRPr="00981C57" w14:paraId="71EACFC2" w14:textId="77777777" w:rsidTr="00981C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119D6" w14:textId="77777777" w:rsidR="00981C57" w:rsidRPr="00981C57" w:rsidRDefault="00981C57" w:rsidP="0098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1C57">
              <w:rPr>
                <w:rFonts w:ascii="Arial" w:eastAsia="Times New Roman" w:hAnsi="Arial" w:cs="Arial"/>
                <w:color w:val="351C75"/>
                <w:lang w:eastAsia="es-AR"/>
              </w:rPr>
              <w:t>CAPA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8FAD0" w14:textId="77777777" w:rsidR="00981C57" w:rsidRPr="00981C57" w:rsidRDefault="00981C57" w:rsidP="0098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1C57">
              <w:rPr>
                <w:rFonts w:ascii="Arial" w:eastAsia="Times New Roman" w:hAnsi="Arial" w:cs="Arial"/>
                <w:color w:val="351C75"/>
                <w:lang w:eastAsia="es-AR"/>
              </w:rPr>
              <w:t>PROTOCOLOS EN CADA CAPA</w:t>
            </w:r>
          </w:p>
        </w:tc>
      </w:tr>
      <w:tr w:rsidR="00981C57" w:rsidRPr="00981C57" w14:paraId="1588F3EF" w14:textId="77777777" w:rsidTr="00981C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2948" w14:textId="77777777" w:rsidR="00981C57" w:rsidRPr="00981C57" w:rsidRDefault="00981C57" w:rsidP="0098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1C57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986E5" w14:textId="77777777" w:rsidR="00981C57" w:rsidRPr="00981C57" w:rsidRDefault="00981C57" w:rsidP="0098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1C57">
              <w:rPr>
                <w:rFonts w:ascii="Arial" w:eastAsia="Times New Roman" w:hAnsi="Arial" w:cs="Arial"/>
                <w:color w:val="000000"/>
                <w:lang w:eastAsia="es-AR"/>
              </w:rPr>
              <w:t>HTTP, HTTPS, DNS, DHCP, FTP, SSH, SMTP, POP, IMAP, POP3</w:t>
            </w:r>
          </w:p>
        </w:tc>
      </w:tr>
      <w:tr w:rsidR="00981C57" w:rsidRPr="00981C57" w14:paraId="69910554" w14:textId="77777777" w:rsidTr="00981C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2CB4D" w14:textId="77777777" w:rsidR="00981C57" w:rsidRPr="00981C57" w:rsidRDefault="00981C57" w:rsidP="0098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1C57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1AA6" w14:textId="77777777" w:rsidR="00981C57" w:rsidRPr="00981C57" w:rsidRDefault="00981C57" w:rsidP="0098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1C57">
              <w:rPr>
                <w:rFonts w:ascii="Arial" w:eastAsia="Times New Roman" w:hAnsi="Arial" w:cs="Arial"/>
                <w:color w:val="000000"/>
                <w:lang w:eastAsia="es-AR"/>
              </w:rPr>
              <w:t>TCP, UDP</w:t>
            </w:r>
          </w:p>
        </w:tc>
      </w:tr>
      <w:tr w:rsidR="00981C57" w:rsidRPr="00981C57" w14:paraId="44BC9E89" w14:textId="77777777" w:rsidTr="00981C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65C1A" w14:textId="77777777" w:rsidR="00981C57" w:rsidRPr="00981C57" w:rsidRDefault="00981C57" w:rsidP="0098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1C57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851F2" w14:textId="77777777" w:rsidR="00981C57" w:rsidRPr="00981C57" w:rsidRDefault="00981C57" w:rsidP="0098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1C57">
              <w:rPr>
                <w:rFonts w:ascii="Arial" w:eastAsia="Times New Roman" w:hAnsi="Arial" w:cs="Arial"/>
                <w:color w:val="000000"/>
                <w:lang w:eastAsia="es-AR"/>
              </w:rPr>
              <w:t>IP, ICMP</w:t>
            </w:r>
          </w:p>
        </w:tc>
      </w:tr>
      <w:tr w:rsidR="00981C57" w:rsidRPr="00981C57" w14:paraId="384ED8CB" w14:textId="77777777" w:rsidTr="00981C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BDB9" w14:textId="77777777" w:rsidR="00981C57" w:rsidRPr="00981C57" w:rsidRDefault="00981C57" w:rsidP="0098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1C57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0E6B" w14:textId="77777777" w:rsidR="00981C57" w:rsidRPr="00981C57" w:rsidRDefault="00981C57" w:rsidP="0098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1C57">
              <w:rPr>
                <w:rFonts w:ascii="Arial" w:eastAsia="Times New Roman" w:hAnsi="Arial" w:cs="Arial"/>
                <w:color w:val="000000"/>
                <w:lang w:eastAsia="es-AR"/>
              </w:rPr>
              <w:t>MAC, ARP, ENVÍO FÍSICO DE DATOS</w:t>
            </w:r>
          </w:p>
        </w:tc>
      </w:tr>
    </w:tbl>
    <w:p w14:paraId="61BA5B83" w14:textId="049EFE5F" w:rsidR="00981C57" w:rsidRDefault="00981C57" w:rsidP="00981C5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Clase Protocolos </w:t>
      </w:r>
    </w:p>
    <w:p w14:paraId="629125A7" w14:textId="0479AD51" w:rsidR="00981C57" w:rsidRPr="00981C57" w:rsidRDefault="00981C57" w:rsidP="00981C57">
      <w:r>
        <w:t>Protocolos para las distintas capas en el modelo TCP/IP:</w:t>
      </w:r>
    </w:p>
    <w:p w14:paraId="7D8007BF" w14:textId="77777777" w:rsidR="00981C57" w:rsidRDefault="00981C57"/>
    <w:sectPr w:rsidR="00981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57"/>
    <w:rsid w:val="0098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8ABC"/>
  <w15:chartTrackingRefBased/>
  <w15:docId w15:val="{26DC660D-B582-4B33-804B-9D9492CC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Speciali</dc:creator>
  <cp:keywords/>
  <dc:description/>
  <cp:lastModifiedBy>Sofi Speciali</cp:lastModifiedBy>
  <cp:revision>2</cp:revision>
  <dcterms:created xsi:type="dcterms:W3CDTF">2021-07-09T02:21:00Z</dcterms:created>
  <dcterms:modified xsi:type="dcterms:W3CDTF">2021-07-09T02:29:00Z</dcterms:modified>
</cp:coreProperties>
</file>