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apt-get install mate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mate -- replay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