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1"/>
        </w:numPr>
        <w:spacing w:before="446.2646484375" w:line="240" w:lineRule="auto"/>
        <w:ind w:left="425.19685039370086" w:hanging="57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Para nuestra tarea en Debian, vamos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instalar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el programa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LibreOffice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desde el siguiente </w:t>
      </w: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, el cual será donde realizaremos la documentación de todas las tareas. (opcional si se demora mucho tiempo la instalación)</w:t>
      </w:r>
    </w:p>
    <w:p w:rsidR="00000000" w:rsidDel="00000000" w:rsidP="00000000" w:rsidRDefault="00000000" w:rsidRPr="00000000" w14:paraId="00000002">
      <w:pPr>
        <w:widowControl w:val="0"/>
        <w:spacing w:before="446.2646484375" w:line="240" w:lineRule="auto"/>
        <w:jc w:val="both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1200" cy="4254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446.2646484375" w:line="240" w:lineRule="auto"/>
        <w:jc w:val="both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1200" cy="3530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446.2646484375" w:line="240" w:lineRule="auto"/>
        <w:jc w:val="both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1200" cy="4191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446.2646484375" w:line="240" w:lineRule="auto"/>
        <w:jc w:val="both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before="446.2646484375" w:line="240" w:lineRule="auto"/>
        <w:ind w:left="425.19685039370086" w:hanging="57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tema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(interfaz gráfica de debian) actual es GNOME,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 través de la terminal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y sus comandos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investigar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cómo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cambiar el tema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 otro diferente,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escribir los comandos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utilizados en el documento de word de libre office</w:t>
      </w:r>
    </w:p>
    <w:p w:rsidR="00000000" w:rsidDel="00000000" w:rsidP="00000000" w:rsidRDefault="00000000" w:rsidRPr="00000000" w14:paraId="00000007">
      <w:pPr>
        <w:widowControl w:val="0"/>
        <w:spacing w:before="446.2646484375" w:line="240" w:lineRule="auto"/>
        <w:ind w:left="288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Comando cambio de escritorio: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sudo apt install task-xfce-desktop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Comandos cambio de tama: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Descargando temas: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sudo apt install git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git clone https://github.com/tliron/install-gnome-themes ~/install-gnome-themes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/install-gnome-themes/install-gnome-themes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sudo apt install gnome-tweaks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gsettings set org.gnome.desktop.interface gtk-theme Canta-indigo-dark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before="446.2646484375" w:line="240" w:lineRule="auto"/>
        <w:ind w:left="425.19685039370086" w:hanging="57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Realizar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el cambio de tema, sacando capturas de pantalla del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antes y el después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luego colocarlos en el documento de LibreOffice.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218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2413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GNOME: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6235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XFCE: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</w:rPr>
        <w:drawing>
          <wp:inline distB="114300" distT="114300" distL="114300" distR="114300">
            <wp:extent cx="5731200" cy="4305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446.2646484375" w:line="240" w:lineRule="auto"/>
        <w:ind w:left="288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before="446.2646484375" w:line="240" w:lineRule="auto"/>
        <w:ind w:left="425.19685039370086" w:hanging="57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Investigar cómo actualizar el sistema operativo a través de línea de comando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y colocar en word los comandos utilizados y una captura de pantalla de la terminal.</w:t>
      </w:r>
    </w:p>
    <w:p w:rsidR="00000000" w:rsidDel="00000000" w:rsidP="00000000" w:rsidRDefault="00000000" w:rsidRPr="00000000" w14:paraId="00000022">
      <w:pPr>
        <w:widowControl w:val="0"/>
        <w:spacing w:before="446.2646484375" w:line="240" w:lineRule="auto"/>
        <w:ind w:left="288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Comandos: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sudo apt update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sudo apt upgrade</w:t>
      </w:r>
    </w:p>
    <w:p w:rsidR="00000000" w:rsidDel="00000000" w:rsidP="00000000" w:rsidRDefault="00000000" w:rsidRPr="00000000" w14:paraId="00000026">
      <w:pPr>
        <w:widowControl w:val="0"/>
        <w:spacing w:before="446.2646484375"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648325" cy="37909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before="446.2646484375" w:line="240" w:lineRule="auto"/>
        <w:ind w:left="425.19685039370086" w:hanging="57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Utilizar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el comando comando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sudo rm -r /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0"/>
        <w:spacing w:before="446.2646484375" w:line="240" w:lineRule="auto"/>
        <w:ind w:left="566.9291338582675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</w:rPr>
        <w:drawing>
          <wp:inline distB="114300" distT="114300" distL="114300" distR="114300">
            <wp:extent cx="5731200" cy="1117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before="446.2646484375" w:line="240" w:lineRule="auto"/>
        <w:ind w:left="425.19685039370086" w:hanging="57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Utilizar el comando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 sudo -rm -fr / --no-preserve-root        </w:t>
      </w:r>
    </w:p>
    <w:p w:rsidR="00000000" w:rsidDel="00000000" w:rsidP="00000000" w:rsidRDefault="00000000" w:rsidRPr="00000000" w14:paraId="0000002A">
      <w:pPr>
        <w:widowControl w:val="0"/>
        <w:spacing w:before="446.2646484375" w:line="24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3670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libreoffice.org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