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4748" w14:textId="29CC8061" w:rsidR="00AD19C3" w:rsidRPr="00AD19C3" w:rsidRDefault="00AD19C3" w:rsidP="00AD19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6B4EA45B" wp14:editId="3E7857C9">
            <wp:extent cx="5612130" cy="9772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3ABB" w14:textId="141DA79C" w:rsidR="00AD19C3" w:rsidRPr="00AD19C3" w:rsidRDefault="00AD19C3" w:rsidP="00AD19C3">
      <w:pPr>
        <w:spacing w:before="214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  <w:t> Introducción a la Informática</w:t>
      </w:r>
    </w:p>
    <w:p w14:paraId="04A1A599" w14:textId="1BBE7AB6" w:rsidR="00AD19C3" w:rsidRDefault="00AD19C3" w:rsidP="00AD19C3">
      <w:pPr>
        <w:spacing w:before="214" w:after="60" w:line="240" w:lineRule="auto"/>
        <w:jc w:val="both"/>
        <w:rPr>
          <w:rFonts w:ascii="Arial" w:eastAsia="Times New Roman" w:hAnsi="Arial" w:cs="Arial"/>
          <w:b/>
          <w:bCs/>
          <w:color w:val="000000"/>
          <w:sz w:val="52"/>
          <w:szCs w:val="52"/>
          <w:lang w:eastAsia="es-CO"/>
        </w:rPr>
      </w:pPr>
      <w:r w:rsidRPr="00AD19C3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CO"/>
        </w:rPr>
        <w:t>Ejercitación </w:t>
      </w:r>
    </w:p>
    <w:p w14:paraId="757653C2" w14:textId="77777777" w:rsidR="00AD19C3" w:rsidRPr="00AD19C3" w:rsidRDefault="00AD19C3" w:rsidP="00AD19C3">
      <w:pPr>
        <w:spacing w:before="214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30D6B8" w14:textId="77777777" w:rsidR="00AD19C3" w:rsidRPr="00AD19C3" w:rsidRDefault="00AD19C3" w:rsidP="00AD19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 Escribir </w:t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en la terminal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df</w:t>
      </w:r>
      <w:proofErr w:type="spellEnd"/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, tomar </w:t>
      </w: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print</w:t>
      </w:r>
      <w:proofErr w:type="spellEnd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de pantalla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 </w:t>
      </w:r>
    </w:p>
    <w:p w14:paraId="44AA128E" w14:textId="6D6595E0" w:rsidR="00AD19C3" w:rsidRPr="00AD19C3" w:rsidRDefault="00AD19C3" w:rsidP="00AD19C3">
      <w:pPr>
        <w:spacing w:before="40"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430420EF" wp14:editId="7A0D5AE9">
            <wp:extent cx="5612130" cy="42456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B6E3" w14:textId="77777777" w:rsidR="00AD19C3" w:rsidRP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ab/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ab/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ab/>
      </w:r>
    </w:p>
    <w:p w14:paraId="6FF3127B" w14:textId="485A8ACA" w:rsidR="00AD19C3" w:rsidRDefault="00AD19C3" w:rsidP="00AD19C3">
      <w:pPr>
        <w:spacing w:before="40"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ab/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ab/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ab/>
      </w:r>
    </w:p>
    <w:p w14:paraId="548B47AA" w14:textId="7E492E41" w:rsidR="00AD19C3" w:rsidRDefault="00AD19C3" w:rsidP="00AD19C3">
      <w:pPr>
        <w:spacing w:before="40"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</w:p>
    <w:p w14:paraId="58806A39" w14:textId="577829CB" w:rsid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E83560" w14:textId="6F2E405A" w:rsid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67A3B8" w14:textId="0F00C0C2" w:rsid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EF9012" w14:textId="4376C1DB" w:rsid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F7B4B1" w14:textId="62DBC4BD" w:rsid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1769B8" w14:textId="313F7044" w:rsid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C2B1EC" w14:textId="77777777" w:rsid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E144AE7" w14:textId="77777777" w:rsidR="00AD19C3" w:rsidRP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18E7BA" w14:textId="77777777" w:rsidR="00AD19C3" w:rsidRP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ab/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ab/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ab/>
      </w:r>
    </w:p>
    <w:p w14:paraId="479594E2" w14:textId="5177FB3A" w:rsidR="00AD19C3" w:rsidRDefault="00AD19C3" w:rsidP="00AD19C3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lastRenderedPageBreak/>
        <w:t xml:space="preserve"> Escribir </w:t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en la terminal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el comando </w:t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top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, tomar </w:t>
      </w: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print</w:t>
      </w:r>
      <w:proofErr w:type="spellEnd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de pantalla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02EDB6D7" w14:textId="77777777" w:rsidR="00AD19C3" w:rsidRPr="00AD19C3" w:rsidRDefault="00AD19C3" w:rsidP="00AD19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07D8562" w14:textId="131C561E" w:rsidR="00AD19C3" w:rsidRPr="00AD19C3" w:rsidRDefault="00AD19C3" w:rsidP="00AD19C3">
      <w:pPr>
        <w:spacing w:before="40"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10703DA1" wp14:editId="48201D99">
            <wp:extent cx="5612130" cy="44697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23EA" w14:textId="77777777" w:rsidR="00AD19C3" w:rsidRDefault="00AD19C3" w:rsidP="00AD19C3">
      <w:pPr>
        <w:spacing w:before="40"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</w:p>
    <w:p w14:paraId="04A768EF" w14:textId="7601878F" w:rsidR="00AD19C3" w:rsidRPr="00AD19C3" w:rsidRDefault="00AD19C3" w:rsidP="00AD19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lastRenderedPageBreak/>
        <w:t xml:space="preserve">Escribir </w:t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en la terminal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apt-get</w:t>
      </w:r>
      <w:proofErr w:type="spellEnd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upgrade</w:t>
      </w:r>
      <w:proofErr w:type="spellEnd"/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  <w:r w:rsidRPr="00AD19C3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3CF903EF" wp14:editId="09AF2870">
            <wp:extent cx="5612130" cy="44856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55D1" w14:textId="41ACDCDF" w:rsidR="00AD19C3" w:rsidRPr="00AD19C3" w:rsidRDefault="00AD19C3" w:rsidP="00AD19C3">
      <w:pPr>
        <w:spacing w:before="40"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07F60739" w14:textId="2D4FC053" w:rsidR="00AD19C3" w:rsidRDefault="00AD19C3" w:rsidP="00AD19C3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Escribir </w:t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en la terminal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apt-get</w:t>
      </w:r>
      <w:proofErr w:type="spellEnd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install</w:t>
      </w:r>
      <w:proofErr w:type="spellEnd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6791F96E" w14:textId="77777777" w:rsidR="00AD19C3" w:rsidRPr="00AD19C3" w:rsidRDefault="00AD19C3" w:rsidP="00AD19C3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47FD673" w14:textId="33BA611A" w:rsidR="00AD19C3" w:rsidRDefault="00AD19C3" w:rsidP="00AD19C3">
      <w:pPr>
        <w:spacing w:before="40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3818B560" wp14:editId="7F17F87D">
            <wp:extent cx="5612130" cy="2847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E882" w14:textId="36836BD4" w:rsidR="00AD19C3" w:rsidRDefault="00AD19C3" w:rsidP="00AD19C3">
      <w:pPr>
        <w:spacing w:before="40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CC6B1F" w14:textId="3F366C90" w:rsidR="00AD19C3" w:rsidRDefault="00AD19C3" w:rsidP="00AD19C3">
      <w:pPr>
        <w:spacing w:before="40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EFA429" w14:textId="7579762F" w:rsidR="00AD19C3" w:rsidRDefault="00AD19C3" w:rsidP="00AD19C3">
      <w:pPr>
        <w:spacing w:before="40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B7D93E" w14:textId="77777777" w:rsidR="00AD19C3" w:rsidRPr="00AD19C3" w:rsidRDefault="00AD19C3" w:rsidP="00AD19C3">
      <w:pPr>
        <w:spacing w:before="40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4EA0C0" w14:textId="77777777" w:rsidR="00AD19C3" w:rsidRDefault="00AD19C3" w:rsidP="00AD19C3">
      <w:pPr>
        <w:spacing w:before="40"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</w:p>
    <w:p w14:paraId="3752AADB" w14:textId="4679BC84" w:rsidR="00AD19C3" w:rsidRDefault="00AD19C3" w:rsidP="00AD19C3">
      <w:pPr>
        <w:spacing w:before="40"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lastRenderedPageBreak/>
        <w:t>Escribir en la terminal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“ Hola mundo “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.</w:t>
      </w:r>
    </w:p>
    <w:p w14:paraId="4741FAD4" w14:textId="77777777" w:rsidR="00AD19C3" w:rsidRPr="00AD19C3" w:rsidRDefault="00AD19C3" w:rsidP="00AD19C3">
      <w:pPr>
        <w:spacing w:before="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9716C6C" w14:textId="49407FEA" w:rsid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26F2FDA4" wp14:editId="1E395E19">
            <wp:extent cx="5612130" cy="1564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5569" w14:textId="4C241A33" w:rsidR="00AD19C3" w:rsidRPr="00AD19C3" w:rsidRDefault="00AD19C3" w:rsidP="00AD19C3">
      <w:p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12E5F74" w14:textId="200DFCCF" w:rsidR="00AD19C3" w:rsidRPr="00AD19C3" w:rsidRDefault="00AD19C3" w:rsidP="00AD19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En base a los </w:t>
      </w:r>
      <w:proofErr w:type="spellStart"/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print</w:t>
      </w:r>
      <w:proofErr w:type="spellEnd"/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de </w:t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y comandos,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redactar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con sus palabras qué es lo que ven y cuáles son las </w:t>
      </w: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funciones</w:t>
      </w: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de estos comandos usados.</w:t>
      </w:r>
    </w:p>
    <w:p w14:paraId="49AC699C" w14:textId="77777777" w:rsidR="00AD19C3" w:rsidRDefault="00AD19C3" w:rsidP="00AD19C3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</w:p>
    <w:p w14:paraId="4F05B607" w14:textId="036F92D5" w:rsidR="00AD19C3" w:rsidRPr="00AD19C3" w:rsidRDefault="00AD19C3" w:rsidP="006E5749">
      <w:pPr>
        <w:numPr>
          <w:ilvl w:val="0"/>
          <w:numId w:val="7"/>
        </w:numPr>
        <w:spacing w:before="40"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</w:pP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df</w:t>
      </w:r>
      <w:proofErr w:type="spellEnd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:</w:t>
      </w:r>
    </w:p>
    <w:p w14:paraId="70CE2310" w14:textId="185BE15F" w:rsidR="00AD19C3" w:rsidRDefault="00AD19C3" w:rsidP="00AD19C3">
      <w:pPr>
        <w:spacing w:before="40" w:after="0"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</w:pPr>
      <w:r w:rsidRPr="00AD19C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Nos permite conocer la cantidad de espacio libre y espacio utilizado por nuestro sistema de archivos en nuestras unidades de almacenamiento.</w:t>
      </w:r>
    </w:p>
    <w:p w14:paraId="17E1B47C" w14:textId="77777777" w:rsidR="00AD19C3" w:rsidRP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240EDB" w14:textId="77777777" w:rsidR="00AD19C3" w:rsidRPr="00AD19C3" w:rsidRDefault="00AD19C3" w:rsidP="00AD19C3">
      <w:pPr>
        <w:pStyle w:val="Prrafodelista"/>
        <w:numPr>
          <w:ilvl w:val="0"/>
          <w:numId w:val="10"/>
        </w:numPr>
        <w:spacing w:before="40"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top:</w:t>
      </w:r>
    </w:p>
    <w:p w14:paraId="155AACB8" w14:textId="5B15F637" w:rsidR="00AD19C3" w:rsidRDefault="00AD19C3" w:rsidP="00AD19C3">
      <w:pPr>
        <w:spacing w:before="40"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Administrador de tareas donde se muestra los procesos y los consumos de los mismos</w:t>
      </w:r>
    </w:p>
    <w:p w14:paraId="74937BE3" w14:textId="5904A07C" w:rsidR="00AD19C3" w:rsidRDefault="00AD19C3" w:rsidP="00AD19C3">
      <w:pPr>
        <w:spacing w:before="40"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0416CA24" w14:textId="5A0FCEDB" w:rsidR="00AD19C3" w:rsidRPr="00AD19C3" w:rsidRDefault="00AD19C3" w:rsidP="008E2E6A">
      <w:pPr>
        <w:pStyle w:val="Prrafodelista"/>
        <w:numPr>
          <w:ilvl w:val="0"/>
          <w:numId w:val="10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apt-get</w:t>
      </w:r>
      <w:proofErr w:type="spellEnd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upgrade</w:t>
      </w:r>
      <w:proofErr w:type="spellEnd"/>
    </w:p>
    <w:p w14:paraId="6E3F2986" w14:textId="2B7F7AA8" w:rsidR="00AD19C3" w:rsidRDefault="00AD19C3" w:rsidP="00AD19C3">
      <w:pPr>
        <w:spacing w:before="40" w:after="0"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</w:pPr>
      <w:r w:rsidRPr="00AD19C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Actualiza la lista de paquetes disponibles y sus versiones, pero no instala o actualiza ningún paquete.</w:t>
      </w:r>
    </w:p>
    <w:p w14:paraId="5491435D" w14:textId="63D239CC" w:rsidR="00AD19C3" w:rsidRDefault="00AD19C3" w:rsidP="00AD19C3">
      <w:pPr>
        <w:spacing w:before="40" w:after="0"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</w:pPr>
    </w:p>
    <w:p w14:paraId="3245E51F" w14:textId="0B1BED91" w:rsidR="00AD19C3" w:rsidRPr="00AD19C3" w:rsidRDefault="004E6FB1" w:rsidP="00AD19C3">
      <w:pPr>
        <w:pStyle w:val="Prrafodelista"/>
        <w:numPr>
          <w:ilvl w:val="0"/>
          <w:numId w:val="10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Open Sans" w:hAnsi="Open Sans" w:cs="Open Sans"/>
          <w:b/>
          <w:bCs/>
          <w:color w:val="000000"/>
        </w:rPr>
        <w:t>apt-get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</w:rPr>
        <w:t>install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</w:rPr>
        <w:t>cowsay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: </w:t>
      </w:r>
      <w:proofErr w:type="spellStart"/>
      <w:r w:rsidR="00AD19C3"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="00AD19C3"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instalación </w:t>
      </w:r>
    </w:p>
    <w:p w14:paraId="3E73A28A" w14:textId="4BA2B719" w:rsidR="00AD19C3" w:rsidRDefault="00AD19C3" w:rsidP="00AD19C3">
      <w:pPr>
        <w:spacing w:before="40"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Comando para instalar el programa </w:t>
      </w:r>
      <w:proofErr w:type="spellStart"/>
      <w:r w:rsidRPr="00AD19C3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cowsay</w:t>
      </w:r>
      <w:proofErr w:type="spellEnd"/>
    </w:p>
    <w:p w14:paraId="3C572468" w14:textId="761C79F4" w:rsidR="00AD19C3" w:rsidRDefault="00AD19C3" w:rsidP="00AD19C3">
      <w:pPr>
        <w:spacing w:before="40"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2B059F71" w14:textId="279A4E85" w:rsidR="00AD19C3" w:rsidRPr="00AD19C3" w:rsidRDefault="00AD19C3" w:rsidP="00AD19C3">
      <w:pPr>
        <w:pStyle w:val="Prrafodelista"/>
        <w:numPr>
          <w:ilvl w:val="0"/>
          <w:numId w:val="10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AD19C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 xml:space="preserve"> “hola mundo” </w:t>
      </w:r>
    </w:p>
    <w:p w14:paraId="6E9D49DD" w14:textId="77777777" w:rsidR="00AD19C3" w:rsidRP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Se trata de una herramienta que genera figuras de animales utilizando texto plano junto con un mensaje que se muestra en un globo de pensamiento o de discurso</w:t>
      </w:r>
    </w:p>
    <w:p w14:paraId="3D7F6D1E" w14:textId="77777777" w:rsidR="00AD19C3" w:rsidRPr="00AD19C3" w:rsidRDefault="00AD19C3" w:rsidP="00AD19C3">
      <w:pPr>
        <w:pStyle w:val="Prrafodelista"/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004059" w14:textId="77777777" w:rsidR="00AD19C3" w:rsidRDefault="00AD19C3" w:rsidP="00AD19C3">
      <w:pPr>
        <w:spacing w:before="40" w:after="0"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</w:pPr>
    </w:p>
    <w:p w14:paraId="35334694" w14:textId="77777777" w:rsidR="00AD19C3" w:rsidRPr="00AD19C3" w:rsidRDefault="00AD19C3" w:rsidP="00AD19C3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8D99FA" w14:textId="77777777" w:rsidR="00AD19C3" w:rsidRPr="00AD19C3" w:rsidRDefault="00AD19C3" w:rsidP="00AD19C3">
      <w:pPr>
        <w:pStyle w:val="Prrafodelista"/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A0DB6B" w14:textId="77777777" w:rsidR="00AD19C3" w:rsidRPr="00AD19C3" w:rsidRDefault="00AD19C3" w:rsidP="00AD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19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8470B1B" w14:textId="77777777" w:rsidR="00766108" w:rsidRDefault="00766108"/>
    <w:sectPr w:rsidR="00766108" w:rsidSect="00AD19C3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8FB"/>
    <w:multiLevelType w:val="multilevel"/>
    <w:tmpl w:val="0AA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C5951"/>
    <w:multiLevelType w:val="multilevel"/>
    <w:tmpl w:val="8A5C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278D3"/>
    <w:multiLevelType w:val="multilevel"/>
    <w:tmpl w:val="06CC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430F1"/>
    <w:multiLevelType w:val="multilevel"/>
    <w:tmpl w:val="945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1685D"/>
    <w:multiLevelType w:val="hybridMultilevel"/>
    <w:tmpl w:val="B9126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84BBD"/>
    <w:multiLevelType w:val="multilevel"/>
    <w:tmpl w:val="9B7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D77BD"/>
    <w:multiLevelType w:val="multilevel"/>
    <w:tmpl w:val="B0F0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6248A"/>
    <w:multiLevelType w:val="multilevel"/>
    <w:tmpl w:val="E83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960D9"/>
    <w:multiLevelType w:val="multilevel"/>
    <w:tmpl w:val="6E44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44994"/>
    <w:multiLevelType w:val="multilevel"/>
    <w:tmpl w:val="EF3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C3"/>
    <w:rsid w:val="004E6FB1"/>
    <w:rsid w:val="00766108"/>
    <w:rsid w:val="00A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3F75"/>
  <w15:chartTrackingRefBased/>
  <w15:docId w15:val="{43144B0A-7B4A-4E97-9FAB-D7C812CD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D19C3"/>
  </w:style>
  <w:style w:type="paragraph" w:styleId="Prrafodelista">
    <w:name w:val="List Paragraph"/>
    <w:basedOn w:val="Normal"/>
    <w:uiPriority w:val="34"/>
    <w:qFormat/>
    <w:rsid w:val="00AD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Construdrywall S.A.S</dc:creator>
  <cp:keywords/>
  <dc:description/>
  <cp:lastModifiedBy>Construdrywall S.A.S</cp:lastModifiedBy>
  <cp:revision>2</cp:revision>
  <dcterms:created xsi:type="dcterms:W3CDTF">2021-06-26T02:43:00Z</dcterms:created>
  <dcterms:modified xsi:type="dcterms:W3CDTF">2021-06-26T02:57:00Z</dcterms:modified>
</cp:coreProperties>
</file>