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DA18E" w14:textId="404BD9B2" w:rsidR="00922F83" w:rsidRDefault="00922F83" w:rsidP="00922F83">
      <w:pPr>
        <w:pStyle w:val="Prrafodelista"/>
        <w:numPr>
          <w:ilvl w:val="0"/>
          <w:numId w:val="1"/>
        </w:numPr>
      </w:pPr>
      <w:r w:rsidRPr="00922F83">
        <w:rPr>
          <w:b/>
          <w:bCs/>
        </w:rPr>
        <w:t>df:</w:t>
      </w:r>
      <w:r>
        <w:t xml:space="preserve"> comando que nos permite visualizar el espacio (libre y utilizado) de los discos de nuestro sistema operativo</w:t>
      </w:r>
    </w:p>
    <w:p w14:paraId="78963104" w14:textId="77777777" w:rsidR="00922F83" w:rsidRDefault="00922F83"/>
    <w:p w14:paraId="137E65DA" w14:textId="77777777" w:rsidR="00922F83" w:rsidRDefault="00922F83"/>
    <w:p w14:paraId="0E4D3C6D" w14:textId="34E36AA1" w:rsidR="00553F47" w:rsidRDefault="00D00864">
      <w:r w:rsidRPr="00D00864">
        <w:drawing>
          <wp:inline distT="0" distB="0" distL="0" distR="0" wp14:anchorId="11485EFD" wp14:editId="08F9B992">
            <wp:extent cx="5612130" cy="4392295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A8FA" w14:textId="1F2675BA" w:rsidR="00D00864" w:rsidRDefault="00D00864"/>
    <w:p w14:paraId="48C8BB84" w14:textId="77777777" w:rsidR="00922F83" w:rsidRDefault="00922F83" w:rsidP="00922F83">
      <w:pPr>
        <w:pStyle w:val="Prrafodelista"/>
        <w:rPr>
          <w:b/>
          <w:bCs/>
        </w:rPr>
      </w:pPr>
    </w:p>
    <w:p w14:paraId="2C6178BA" w14:textId="77777777" w:rsidR="00922F83" w:rsidRDefault="00922F83" w:rsidP="00922F83">
      <w:pPr>
        <w:pStyle w:val="Prrafodelista"/>
        <w:rPr>
          <w:b/>
          <w:bCs/>
        </w:rPr>
      </w:pPr>
    </w:p>
    <w:p w14:paraId="0ED0E5F9" w14:textId="77777777" w:rsidR="00922F83" w:rsidRDefault="00922F83" w:rsidP="00922F83">
      <w:pPr>
        <w:pStyle w:val="Prrafodelista"/>
        <w:rPr>
          <w:b/>
          <w:bCs/>
        </w:rPr>
      </w:pPr>
    </w:p>
    <w:p w14:paraId="214C5BDD" w14:textId="45DB000F" w:rsidR="00922F83" w:rsidRDefault="00922F83" w:rsidP="00922F83">
      <w:pPr>
        <w:ind w:left="360"/>
        <w:rPr>
          <w:b/>
          <w:bCs/>
        </w:rPr>
      </w:pPr>
    </w:p>
    <w:p w14:paraId="7D9E0E32" w14:textId="339390B2" w:rsidR="00922F83" w:rsidRDefault="00922F83" w:rsidP="00922F83">
      <w:pPr>
        <w:ind w:left="360"/>
        <w:rPr>
          <w:b/>
          <w:bCs/>
        </w:rPr>
      </w:pPr>
    </w:p>
    <w:p w14:paraId="3F22D24F" w14:textId="77777777" w:rsidR="00922F83" w:rsidRPr="00922F83" w:rsidRDefault="00922F83" w:rsidP="00922F83">
      <w:pPr>
        <w:ind w:left="360"/>
        <w:rPr>
          <w:b/>
          <w:bCs/>
        </w:rPr>
      </w:pPr>
    </w:p>
    <w:p w14:paraId="35A8F474" w14:textId="77777777" w:rsidR="00922F83" w:rsidRDefault="00922F83" w:rsidP="00922F83">
      <w:pPr>
        <w:pStyle w:val="Prrafodelista"/>
        <w:rPr>
          <w:b/>
          <w:bCs/>
        </w:rPr>
      </w:pPr>
    </w:p>
    <w:p w14:paraId="5C39EC2A" w14:textId="77777777" w:rsidR="00922F83" w:rsidRDefault="00922F83" w:rsidP="00922F83">
      <w:pPr>
        <w:pStyle w:val="Prrafodelista"/>
        <w:rPr>
          <w:b/>
          <w:bCs/>
        </w:rPr>
      </w:pPr>
    </w:p>
    <w:p w14:paraId="0ABA7C6E" w14:textId="77777777" w:rsidR="00922F83" w:rsidRDefault="00922F83" w:rsidP="00922F83">
      <w:pPr>
        <w:pStyle w:val="Prrafodelista"/>
        <w:rPr>
          <w:b/>
          <w:bCs/>
        </w:rPr>
      </w:pPr>
    </w:p>
    <w:p w14:paraId="65532442" w14:textId="77777777" w:rsidR="00922F83" w:rsidRDefault="00922F83" w:rsidP="00922F83">
      <w:pPr>
        <w:pStyle w:val="Prrafodelista"/>
        <w:rPr>
          <w:b/>
          <w:bCs/>
        </w:rPr>
      </w:pPr>
    </w:p>
    <w:p w14:paraId="2040BA9D" w14:textId="77777777" w:rsidR="00922F83" w:rsidRDefault="00922F83" w:rsidP="00922F83">
      <w:pPr>
        <w:pStyle w:val="Prrafodelista"/>
        <w:rPr>
          <w:b/>
          <w:bCs/>
        </w:rPr>
      </w:pPr>
    </w:p>
    <w:p w14:paraId="3E36DF27" w14:textId="77777777" w:rsidR="00922F83" w:rsidRPr="00922F83" w:rsidRDefault="00922F83" w:rsidP="00922F83">
      <w:pPr>
        <w:ind w:left="360"/>
        <w:rPr>
          <w:b/>
          <w:bCs/>
        </w:rPr>
      </w:pPr>
    </w:p>
    <w:p w14:paraId="7429DD54" w14:textId="77777777" w:rsidR="00922F83" w:rsidRDefault="00922F83" w:rsidP="00922F83">
      <w:pPr>
        <w:pStyle w:val="Prrafodelista"/>
        <w:rPr>
          <w:b/>
          <w:bCs/>
        </w:rPr>
      </w:pPr>
    </w:p>
    <w:p w14:paraId="217F2C1A" w14:textId="65843859" w:rsidR="00D00864" w:rsidRPr="00922F83" w:rsidRDefault="00922F83" w:rsidP="00922F83">
      <w:pPr>
        <w:pStyle w:val="Prrafodelista"/>
        <w:numPr>
          <w:ilvl w:val="0"/>
          <w:numId w:val="1"/>
        </w:numPr>
        <w:rPr>
          <w:b/>
          <w:bCs/>
        </w:rPr>
      </w:pPr>
      <w:r w:rsidRPr="00922F83">
        <w:rPr>
          <w:b/>
          <w:bCs/>
        </w:rPr>
        <w:lastRenderedPageBreak/>
        <w:t xml:space="preserve">top: </w:t>
      </w:r>
      <w:r>
        <w:t>Es el “administrador de tareas” que usamos en Windows pero en Debian, permite ver la ocupación de la memoria, el estado de los procesos y el usuario que los está ejecutando</w:t>
      </w:r>
    </w:p>
    <w:p w14:paraId="6BA6ED32" w14:textId="04713CF7" w:rsidR="00D00864" w:rsidRDefault="00D00864">
      <w:r w:rsidRPr="00D00864">
        <w:drawing>
          <wp:inline distT="0" distB="0" distL="0" distR="0" wp14:anchorId="6556C6C7" wp14:editId="2257269E">
            <wp:extent cx="5612130" cy="43967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80BD" w14:textId="7FE9FCC9" w:rsidR="00D00864" w:rsidRDefault="00D00864"/>
    <w:p w14:paraId="03B931D2" w14:textId="72B8EC66" w:rsidR="00922F83" w:rsidRDefault="00922F83"/>
    <w:p w14:paraId="3B51FE37" w14:textId="539252E1" w:rsidR="00922F83" w:rsidRDefault="00922F83"/>
    <w:p w14:paraId="2F8265D8" w14:textId="3889DCB8" w:rsidR="00922F83" w:rsidRDefault="00922F83"/>
    <w:p w14:paraId="1BE5631A" w14:textId="4A179145" w:rsidR="00922F83" w:rsidRDefault="00922F83"/>
    <w:p w14:paraId="052CE015" w14:textId="259D3B34" w:rsidR="00922F83" w:rsidRDefault="00922F83"/>
    <w:p w14:paraId="1BF50EDD" w14:textId="2347E704" w:rsidR="00922F83" w:rsidRDefault="00922F83"/>
    <w:p w14:paraId="187636CF" w14:textId="0A215914" w:rsidR="00922F83" w:rsidRDefault="00922F83"/>
    <w:p w14:paraId="3C62F862" w14:textId="3BDF9035" w:rsidR="00922F83" w:rsidRDefault="00922F83"/>
    <w:p w14:paraId="0AAC1B79" w14:textId="07A698BF" w:rsidR="00922F83" w:rsidRDefault="00922F83"/>
    <w:p w14:paraId="1D3E9C2C" w14:textId="05FA1416" w:rsidR="00922F83" w:rsidRDefault="00922F83"/>
    <w:p w14:paraId="65E14A22" w14:textId="0EE5F8C2" w:rsidR="00922F83" w:rsidRDefault="00922F83"/>
    <w:p w14:paraId="2784EE5D" w14:textId="31B92EFE" w:rsidR="00922F83" w:rsidRDefault="00922F83"/>
    <w:p w14:paraId="284C8B82" w14:textId="1B90CDC6" w:rsidR="00922F83" w:rsidRDefault="00922F83"/>
    <w:p w14:paraId="1D32ECB7" w14:textId="45AFDC68" w:rsidR="00922F83" w:rsidRDefault="00922F83"/>
    <w:p w14:paraId="06A756E7" w14:textId="5CBD9C94" w:rsidR="00922F83" w:rsidRDefault="00922F83"/>
    <w:p w14:paraId="712CD099" w14:textId="5F4B80EE" w:rsidR="00922F83" w:rsidRDefault="00922F83"/>
    <w:p w14:paraId="6E9E1455" w14:textId="417EF3F8" w:rsidR="00922F83" w:rsidRDefault="00922F83"/>
    <w:p w14:paraId="4FA06A44" w14:textId="3607D772" w:rsidR="00922F83" w:rsidRPr="00922F83" w:rsidRDefault="00922F83" w:rsidP="00922F83">
      <w:pPr>
        <w:pStyle w:val="Prrafodelista"/>
        <w:numPr>
          <w:ilvl w:val="0"/>
          <w:numId w:val="1"/>
        </w:numPr>
        <w:rPr>
          <w:b/>
          <w:bCs/>
        </w:rPr>
      </w:pPr>
      <w:r w:rsidRPr="00922F83">
        <w:rPr>
          <w:b/>
          <w:bCs/>
        </w:rPr>
        <w:t xml:space="preserve">apt-get upgrade: </w:t>
      </w:r>
      <w:r w:rsidRPr="00922F83">
        <w:t>Permite actualizar los p</w:t>
      </w:r>
      <w:r>
        <w:t>rogramas a sus respectivas versiones</w:t>
      </w:r>
    </w:p>
    <w:p w14:paraId="3E624AEF" w14:textId="5BE1847F" w:rsidR="00922F83" w:rsidRDefault="00922F83"/>
    <w:p w14:paraId="75A4D586" w14:textId="77777777" w:rsidR="00922F83" w:rsidRDefault="00922F83"/>
    <w:p w14:paraId="656EB4F1" w14:textId="24704FFC" w:rsidR="00D00864" w:rsidRDefault="00D00864">
      <w:r w:rsidRPr="00D00864">
        <w:drawing>
          <wp:inline distT="0" distB="0" distL="0" distR="0" wp14:anchorId="0BBB344D" wp14:editId="69F37534">
            <wp:extent cx="5612130" cy="4438650"/>
            <wp:effectExtent l="0" t="0" r="127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1A0C" w14:textId="4B304D72" w:rsidR="00D00864" w:rsidRDefault="00D00864"/>
    <w:p w14:paraId="1717DF1D" w14:textId="09D72711" w:rsidR="00D00864" w:rsidRDefault="00D00864"/>
    <w:p w14:paraId="1E026E40" w14:textId="5E4C5421" w:rsidR="00D00864" w:rsidRDefault="00D00864"/>
    <w:p w14:paraId="02FEBC16" w14:textId="77777777" w:rsidR="00922F83" w:rsidRDefault="00922F83"/>
    <w:p w14:paraId="7FA9FFD9" w14:textId="77777777" w:rsidR="00922F83" w:rsidRDefault="00922F83"/>
    <w:p w14:paraId="3CA6C750" w14:textId="77777777" w:rsidR="00922F83" w:rsidRDefault="00922F83"/>
    <w:p w14:paraId="5A24601E" w14:textId="77777777" w:rsidR="00922F83" w:rsidRDefault="00922F83"/>
    <w:p w14:paraId="46290E7E" w14:textId="77777777" w:rsidR="00922F83" w:rsidRDefault="00922F83"/>
    <w:p w14:paraId="05D684FE" w14:textId="77777777" w:rsidR="00922F83" w:rsidRDefault="00922F83"/>
    <w:p w14:paraId="75573EF7" w14:textId="77777777" w:rsidR="00922F83" w:rsidRDefault="00922F83"/>
    <w:p w14:paraId="31AC6EAF" w14:textId="0095AE0C" w:rsidR="00922F83" w:rsidRDefault="00922F83"/>
    <w:p w14:paraId="0942B131" w14:textId="5E946C6F" w:rsidR="00922F83" w:rsidRDefault="00922F83"/>
    <w:p w14:paraId="7F10B62D" w14:textId="3F29C865" w:rsidR="00922F83" w:rsidRDefault="00922F83"/>
    <w:p w14:paraId="40F9A1D5" w14:textId="77777777" w:rsidR="00922F83" w:rsidRDefault="00922F83"/>
    <w:p w14:paraId="220FB7D5" w14:textId="77777777" w:rsidR="00922F83" w:rsidRDefault="00922F83"/>
    <w:p w14:paraId="7DDAFA9D" w14:textId="77777777" w:rsidR="00922F83" w:rsidRDefault="00922F83"/>
    <w:p w14:paraId="7CF062B9" w14:textId="43C24BBC" w:rsidR="00922F83" w:rsidRDefault="00922F83" w:rsidP="00922F83">
      <w:pPr>
        <w:pStyle w:val="Prrafodelista"/>
        <w:numPr>
          <w:ilvl w:val="0"/>
          <w:numId w:val="1"/>
        </w:numPr>
      </w:pPr>
      <w:r w:rsidRPr="00922F83">
        <w:rPr>
          <w:b/>
          <w:bCs/>
        </w:rPr>
        <w:lastRenderedPageBreak/>
        <w:t>apt-get install cowsay:</w:t>
      </w:r>
      <w:r>
        <w:t xml:space="preserve"> Comando que nos permite instalar la aplicación “cowsay”</w:t>
      </w:r>
    </w:p>
    <w:p w14:paraId="0FE03F98" w14:textId="77777777" w:rsidR="00922F83" w:rsidRDefault="00922F83" w:rsidP="00922F83">
      <w:pPr>
        <w:pStyle w:val="Prrafodelista"/>
      </w:pPr>
    </w:p>
    <w:p w14:paraId="31446FBF" w14:textId="647C261C" w:rsidR="00D00864" w:rsidRDefault="00D00864" w:rsidP="00922F83">
      <w:pPr>
        <w:ind w:left="360"/>
      </w:pPr>
      <w:r w:rsidRPr="00D00864">
        <w:drawing>
          <wp:inline distT="0" distB="0" distL="0" distR="0" wp14:anchorId="16C06169" wp14:editId="398E8C09">
            <wp:extent cx="5612130" cy="442468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F703" w14:textId="63E6E4B6" w:rsidR="00922F83" w:rsidRDefault="00922F83" w:rsidP="00922F83">
      <w:pPr>
        <w:ind w:left="360"/>
      </w:pPr>
    </w:p>
    <w:p w14:paraId="2BE103EB" w14:textId="72601420" w:rsidR="00922F83" w:rsidRDefault="00922F83" w:rsidP="00922F83">
      <w:pPr>
        <w:ind w:left="360"/>
      </w:pPr>
    </w:p>
    <w:p w14:paraId="6AF113F2" w14:textId="3D9722BA" w:rsidR="00922F83" w:rsidRDefault="00922F83" w:rsidP="00922F83">
      <w:pPr>
        <w:ind w:left="360"/>
      </w:pPr>
    </w:p>
    <w:p w14:paraId="6A1BFE21" w14:textId="4EF1198B" w:rsidR="00922F83" w:rsidRDefault="00922F83" w:rsidP="00922F83">
      <w:pPr>
        <w:ind w:left="360"/>
      </w:pPr>
    </w:p>
    <w:p w14:paraId="126DD65F" w14:textId="1AC5AB11" w:rsidR="00922F83" w:rsidRDefault="00922F83" w:rsidP="00922F83">
      <w:pPr>
        <w:ind w:left="360"/>
      </w:pPr>
    </w:p>
    <w:p w14:paraId="2C4079A1" w14:textId="4086CFC8" w:rsidR="00922F83" w:rsidRDefault="00922F83" w:rsidP="00922F83">
      <w:pPr>
        <w:ind w:left="360"/>
      </w:pPr>
    </w:p>
    <w:p w14:paraId="0EDE11A3" w14:textId="785755DB" w:rsidR="00922F83" w:rsidRDefault="00922F83" w:rsidP="00922F83">
      <w:pPr>
        <w:ind w:left="360"/>
      </w:pPr>
    </w:p>
    <w:p w14:paraId="4985A2E0" w14:textId="26C65001" w:rsidR="00922F83" w:rsidRDefault="00922F83" w:rsidP="00922F83">
      <w:pPr>
        <w:ind w:left="360"/>
      </w:pPr>
    </w:p>
    <w:p w14:paraId="20F80E08" w14:textId="673F1050" w:rsidR="00922F83" w:rsidRDefault="00922F83" w:rsidP="00922F83">
      <w:pPr>
        <w:ind w:left="360"/>
      </w:pPr>
    </w:p>
    <w:p w14:paraId="7961AADF" w14:textId="32E516BD" w:rsidR="00922F83" w:rsidRDefault="00922F83" w:rsidP="00922F83">
      <w:pPr>
        <w:ind w:left="360"/>
      </w:pPr>
    </w:p>
    <w:p w14:paraId="19A60F87" w14:textId="12AE70BB" w:rsidR="00922F83" w:rsidRDefault="00922F83" w:rsidP="00922F83">
      <w:pPr>
        <w:ind w:left="360"/>
      </w:pPr>
    </w:p>
    <w:p w14:paraId="492782BC" w14:textId="0BCF471C" w:rsidR="00922F83" w:rsidRDefault="00922F83" w:rsidP="00922F83">
      <w:pPr>
        <w:ind w:left="360"/>
      </w:pPr>
    </w:p>
    <w:p w14:paraId="29E7A45C" w14:textId="36993730" w:rsidR="00922F83" w:rsidRDefault="00922F83" w:rsidP="00922F83">
      <w:pPr>
        <w:ind w:left="360"/>
      </w:pPr>
    </w:p>
    <w:p w14:paraId="2EE6F724" w14:textId="6DA3FD96" w:rsidR="00922F83" w:rsidRDefault="00922F83" w:rsidP="00922F83">
      <w:pPr>
        <w:ind w:left="360"/>
      </w:pPr>
    </w:p>
    <w:p w14:paraId="474457B5" w14:textId="23E58A1B" w:rsidR="00922F83" w:rsidRDefault="00922F83" w:rsidP="00922F83">
      <w:pPr>
        <w:ind w:left="360"/>
      </w:pPr>
    </w:p>
    <w:p w14:paraId="37EFEEFF" w14:textId="77777777" w:rsidR="00922F83" w:rsidRDefault="00922F83" w:rsidP="00922F83">
      <w:pPr>
        <w:ind w:left="360"/>
      </w:pPr>
    </w:p>
    <w:p w14:paraId="56119119" w14:textId="7AF85D72" w:rsidR="00922F83" w:rsidRDefault="00922F83"/>
    <w:p w14:paraId="2525D7CD" w14:textId="5522CF27" w:rsidR="00922F83" w:rsidRDefault="00922F83" w:rsidP="00922F83">
      <w:pPr>
        <w:pStyle w:val="Prrafodelista"/>
        <w:numPr>
          <w:ilvl w:val="0"/>
          <w:numId w:val="1"/>
        </w:numPr>
      </w:pPr>
      <w:r>
        <w:rPr>
          <w:b/>
          <w:bCs/>
        </w:rPr>
        <w:lastRenderedPageBreak/>
        <w:t xml:space="preserve">cowsay “Hola mundo”: </w:t>
      </w:r>
      <w:r>
        <w:t>Comando necesario para ejecutar la aplicación “cowsay” el cual recibe como parámetro una lista de palabras que deseamos imprimir.</w:t>
      </w:r>
    </w:p>
    <w:p w14:paraId="3371F8B7" w14:textId="37F2C395" w:rsidR="00922F83" w:rsidRDefault="00922F83" w:rsidP="00922F83">
      <w:pPr>
        <w:pStyle w:val="Prrafodelista"/>
        <w:numPr>
          <w:ilvl w:val="1"/>
          <w:numId w:val="1"/>
        </w:numPr>
      </w:pPr>
      <w:r>
        <w:rPr>
          <w:b/>
          <w:bCs/>
        </w:rPr>
        <w:t>Es necesario actualizar el PATH con la ruta donde se instaló nuestra aplicación para que el sistema operativo pueda identificar sus comandos</w:t>
      </w:r>
    </w:p>
    <w:p w14:paraId="659F93F7" w14:textId="77777777" w:rsidR="00922F83" w:rsidRDefault="00922F83"/>
    <w:p w14:paraId="43B81072" w14:textId="77777777" w:rsidR="00922F83" w:rsidRDefault="00922F83"/>
    <w:p w14:paraId="70C558E0" w14:textId="55B8DF3D" w:rsidR="00922F83" w:rsidRDefault="00922F83">
      <w:r w:rsidRPr="00922F83">
        <w:drawing>
          <wp:inline distT="0" distB="0" distL="0" distR="0" wp14:anchorId="30590126" wp14:editId="15A6CE70">
            <wp:extent cx="5612130" cy="226377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F83" w:rsidSect="00076E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90B9F"/>
    <w:multiLevelType w:val="hybridMultilevel"/>
    <w:tmpl w:val="199E48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A26D0"/>
    <w:multiLevelType w:val="hybridMultilevel"/>
    <w:tmpl w:val="199E48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64"/>
    <w:rsid w:val="00076EC3"/>
    <w:rsid w:val="00553F47"/>
    <w:rsid w:val="00922F83"/>
    <w:rsid w:val="00D00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D1235F"/>
  <w15:chartTrackingRefBased/>
  <w15:docId w15:val="{67C6DC6C-1850-BF48-AB53-8DFDC76DF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2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126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2021-06-25T20:04:00Z</dcterms:created>
  <dcterms:modified xsi:type="dcterms:W3CDTF">2021-06-26T02:43:00Z</dcterms:modified>
</cp:coreProperties>
</file>