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690" w:rsidRDefault="005758DC">
      <w:r w:rsidRPr="005758DC">
        <w:drawing>
          <wp:inline distT="0" distB="0" distL="0" distR="0" wp14:anchorId="479EF76E" wp14:editId="072AE0F4">
            <wp:extent cx="5612130" cy="38258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DC" w:rsidRDefault="003F7D47">
      <w:pPr>
        <w:rPr>
          <w:rFonts w:ascii="Arial" w:hAnsi="Arial" w:cs="Arial"/>
          <w:color w:val="202124"/>
          <w:shd w:val="clear" w:color="auto" w:fill="FFFFFF"/>
          <w:lang w:val="es-ES"/>
        </w:rPr>
      </w:pPr>
      <w:r>
        <w:rPr>
          <w:rFonts w:ascii="Arial" w:hAnsi="Arial" w:cs="Arial"/>
          <w:color w:val="202124"/>
          <w:shd w:val="clear" w:color="auto" w:fill="FFFFFF"/>
          <w:lang w:val="es-ES"/>
        </w:rPr>
        <w:t>Nos muestra la cantidad de espacio que ocupa el sistema de archivos. El espacio total, ocupado y libre.</w:t>
      </w:r>
      <w:r w:rsidR="005758DC" w:rsidRPr="005758DC">
        <w:drawing>
          <wp:inline distT="0" distB="0" distL="0" distR="0" wp14:anchorId="00CA8215" wp14:editId="35FCAD00">
            <wp:extent cx="5612130" cy="38620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47" w:rsidRPr="003F7D47" w:rsidRDefault="003F7D47">
      <w:pPr>
        <w:rPr>
          <w:lang w:val="es-ES"/>
        </w:rPr>
      </w:pPr>
      <w:r>
        <w:rPr>
          <w:rFonts w:ascii="Arial" w:hAnsi="Arial" w:cs="Arial"/>
          <w:color w:val="202124"/>
          <w:shd w:val="clear" w:color="auto" w:fill="FFFFFF"/>
          <w:lang w:val="es-ES"/>
        </w:rPr>
        <w:t>Muestra el estado del servidor en tiempo real. Usuarios, porcentaje de CPU, porcentaje de memoria, tiempo y comandos.</w:t>
      </w:r>
    </w:p>
    <w:p w:rsidR="005758DC" w:rsidRDefault="003F7D47">
      <w:r w:rsidRPr="003F7D47">
        <w:lastRenderedPageBreak/>
        <w:drawing>
          <wp:inline distT="0" distB="0" distL="0" distR="0" wp14:anchorId="2DD54FDC" wp14:editId="3F4AB2EE">
            <wp:extent cx="5612130" cy="38341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DC" w:rsidRDefault="003F7D47">
      <w:r w:rsidRPr="003F7D47">
        <w:drawing>
          <wp:inline distT="0" distB="0" distL="0" distR="0" wp14:anchorId="08F3159D" wp14:editId="2AEB22E1">
            <wp:extent cx="5612130" cy="385191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47" w:rsidRPr="003F7D47" w:rsidRDefault="003F7D47">
      <w:pPr>
        <w:rPr>
          <w:lang w:val="es-ES"/>
        </w:rPr>
      </w:pPr>
      <w:r>
        <w:rPr>
          <w:rFonts w:ascii="Arial" w:hAnsi="Arial" w:cs="Arial"/>
          <w:color w:val="202124"/>
          <w:shd w:val="clear" w:color="auto" w:fill="FFFFFF"/>
          <w:lang w:val="es-ES"/>
        </w:rPr>
        <w:t>A</w:t>
      </w:r>
      <w:r w:rsidRPr="003F7D47">
        <w:rPr>
          <w:rFonts w:ascii="Arial" w:hAnsi="Arial" w:cs="Arial"/>
          <w:color w:val="202124"/>
          <w:shd w:val="clear" w:color="auto" w:fill="FFFFFF"/>
          <w:lang w:val="es-ES"/>
        </w:rPr>
        <w:t>ctualiza la lista de paquetes disponibles y sus versiones</w:t>
      </w:r>
      <w:r>
        <w:rPr>
          <w:rFonts w:ascii="Arial" w:hAnsi="Arial" w:cs="Arial"/>
          <w:color w:val="202124"/>
          <w:shd w:val="clear" w:color="auto" w:fill="FFFFFF"/>
          <w:lang w:val="es-ES"/>
        </w:rPr>
        <w:t>.</w:t>
      </w:r>
    </w:p>
    <w:p w:rsidR="003F7D47" w:rsidRDefault="003F7D47">
      <w:r w:rsidRPr="003F7D47">
        <w:lastRenderedPageBreak/>
        <w:drawing>
          <wp:inline distT="0" distB="0" distL="0" distR="0" wp14:anchorId="03F76E1A" wp14:editId="4A275AE4">
            <wp:extent cx="5612130" cy="386207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47" w:rsidRPr="003F7D47" w:rsidRDefault="003F7D47">
      <w:pPr>
        <w:rPr>
          <w:rFonts w:ascii="Arial" w:hAnsi="Arial" w:cs="Arial"/>
          <w:color w:val="000000" w:themeColor="text1"/>
          <w:lang w:val="es-ES"/>
        </w:rPr>
      </w:pPr>
      <w:r w:rsidRPr="003F7D47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s-ES"/>
        </w:rPr>
        <w:t xml:space="preserve">Instala un </w:t>
      </w:r>
      <w:r w:rsidRPr="003F7D47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s-ES"/>
        </w:rPr>
        <w:t>programa </w:t>
      </w:r>
      <w:r w:rsidRPr="003F7D47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s-ES"/>
        </w:rPr>
        <w:t xml:space="preserve">que luego </w:t>
      </w:r>
      <w:r w:rsidRPr="003F7D47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s-ES"/>
        </w:rPr>
        <w:t>genera</w:t>
      </w:r>
      <w:r w:rsidRPr="003F7D47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s-ES"/>
        </w:rPr>
        <w:t>rá</w:t>
      </w:r>
      <w:r w:rsidRPr="003F7D47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s-ES"/>
        </w:rPr>
        <w:t xml:space="preserve"> el dibujo de una vaca en código</w:t>
      </w:r>
      <w:r w:rsidRPr="003F7D47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s-ES"/>
        </w:rPr>
        <w:t>.</w:t>
      </w:r>
    </w:p>
    <w:p w:rsidR="003F7D47" w:rsidRDefault="003F7D47">
      <w:r w:rsidRPr="003F7D47">
        <w:drawing>
          <wp:inline distT="0" distB="0" distL="0" distR="0" wp14:anchorId="00FD90DA" wp14:editId="42A33909">
            <wp:extent cx="5612130" cy="388302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26D" w:rsidRPr="0051226D" w:rsidRDefault="0051226D">
      <w:pPr>
        <w:rPr>
          <w:lang w:val="es-ES"/>
        </w:rPr>
      </w:pPr>
      <w:r w:rsidRPr="0051226D">
        <w:rPr>
          <w:lang w:val="es-ES"/>
        </w:rPr>
        <w:t xml:space="preserve">Una vaquita diciendo Hola </w:t>
      </w:r>
      <w:proofErr w:type="spellStart"/>
      <w:r w:rsidRPr="0051226D">
        <w:rPr>
          <w:lang w:val="es-ES"/>
        </w:rPr>
        <w:t>muuuuuuuuuundo</w:t>
      </w:r>
      <w:proofErr w:type="spellEnd"/>
      <w:r w:rsidRPr="0051226D">
        <w:rPr>
          <w:lang w:val="es-ES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bookmarkStart w:id="0" w:name="_GoBack"/>
      <w:bookmarkEnd w:id="0"/>
    </w:p>
    <w:sectPr w:rsidR="0051226D" w:rsidRPr="0051226D" w:rsidSect="0051226D">
      <w:pgSz w:w="12240" w:h="15840"/>
      <w:pgMar w:top="568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DC"/>
    <w:rsid w:val="003F7D47"/>
    <w:rsid w:val="0051226D"/>
    <w:rsid w:val="005758DC"/>
    <w:rsid w:val="0065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4AA30"/>
  <w15:chartTrackingRefBased/>
  <w15:docId w15:val="{28CA7AAC-29D1-4FFE-949F-75D7296F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3F7D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1</cp:revision>
  <dcterms:created xsi:type="dcterms:W3CDTF">2021-06-26T02:12:00Z</dcterms:created>
  <dcterms:modified xsi:type="dcterms:W3CDTF">2021-06-26T02:39:00Z</dcterms:modified>
</cp:coreProperties>
</file>