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16C14" w14:textId="6FCA9A85" w:rsidR="008D6823" w:rsidRDefault="0009436F">
      <w:proofErr w:type="spellStart"/>
      <w:r>
        <w:t>D</w:t>
      </w:r>
      <w:r w:rsidR="008D6823">
        <w:t>f</w:t>
      </w:r>
      <w:proofErr w:type="spellEnd"/>
      <w:r w:rsidR="008D6823">
        <w:t>:</w:t>
      </w:r>
    </w:p>
    <w:p w14:paraId="5C3CAC88" w14:textId="3C5DE5C2" w:rsidR="0091011C" w:rsidRDefault="00C61331">
      <w:r w:rsidRPr="00C61331">
        <w:t xml:space="preserve">El comando </w:t>
      </w:r>
      <w:proofErr w:type="spellStart"/>
      <w:r w:rsidRPr="00C61331">
        <w:t>df</w:t>
      </w:r>
      <w:proofErr w:type="spellEnd"/>
      <w:r w:rsidR="000A5D7A">
        <w:t xml:space="preserve"> (disk free)</w:t>
      </w:r>
      <w:r w:rsidRPr="00C61331">
        <w:t> nos informa sobre la cantidad de espacio en disco que utiliza el sistema de archivos, nos detalla el espacio total, ocupado y libre de nuestro sistema</w:t>
      </w:r>
      <w:r w:rsidR="0091011C">
        <w:t>. No muestra archivos y/o directorios</w:t>
      </w:r>
      <w:bookmarkStart w:id="0" w:name="_GoBack"/>
      <w:bookmarkEnd w:id="0"/>
    </w:p>
    <w:p w14:paraId="47899982" w14:textId="05A53A0C" w:rsidR="006C012B" w:rsidRDefault="008D6823">
      <w:r w:rsidRPr="008D6823">
        <w:rPr>
          <w:noProof/>
          <w:lang w:val="es-CO" w:eastAsia="es-CO"/>
        </w:rPr>
        <w:drawing>
          <wp:inline distT="0" distB="0" distL="0" distR="0" wp14:anchorId="2E6FF428" wp14:editId="028CB835">
            <wp:extent cx="6468118" cy="232327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2957" cy="23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8CBE" w14:textId="5CFE361E" w:rsidR="008D6823" w:rsidRDefault="008D6823">
      <w:r>
        <w:t>top:</w:t>
      </w:r>
    </w:p>
    <w:p w14:paraId="1F6EF65D" w14:textId="10C0BED1" w:rsidR="0091011C" w:rsidRDefault="0091011C">
      <w:r>
        <w:t>Nos va a aparecer una interfaz en modo texto que se va a ir actualizando cada 3 segundos.</w:t>
      </w:r>
    </w:p>
    <w:p w14:paraId="748F5ABA" w14:textId="48E842C8" w:rsidR="00C61331" w:rsidRDefault="00C61331">
      <w:r>
        <w:t>El comando to</w:t>
      </w:r>
      <w:r w:rsidR="0091011C">
        <w:t>p</w:t>
      </w:r>
      <w:r>
        <w:t xml:space="preserve"> </w:t>
      </w:r>
      <w:r w:rsidR="000A5D7A">
        <w:rPr>
          <w:rFonts w:ascii="Arial" w:hAnsi="Arial" w:cs="Arial"/>
          <w:color w:val="202124"/>
          <w:shd w:val="clear" w:color="auto" w:fill="FFFFFF"/>
        </w:rPr>
        <w:t>muestra</w:t>
      </w:r>
      <w:r>
        <w:rPr>
          <w:rFonts w:ascii="Arial" w:hAnsi="Arial" w:cs="Arial"/>
          <w:color w:val="202124"/>
          <w:shd w:val="clear" w:color="auto" w:fill="FFFFFF"/>
        </w:rPr>
        <w:t xml:space="preserve"> el estado de </w:t>
      </w:r>
      <w:r w:rsidR="000A5D7A">
        <w:rPr>
          <w:rFonts w:ascii="Arial" w:hAnsi="Arial" w:cs="Arial"/>
          <w:color w:val="202124"/>
          <w:shd w:val="clear" w:color="auto" w:fill="FFFFFF"/>
        </w:rPr>
        <w:t>la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A5D7A">
        <w:rPr>
          <w:rFonts w:ascii="Arial" w:hAnsi="Arial" w:cs="Arial"/>
          <w:color w:val="202124"/>
          <w:shd w:val="clear" w:color="auto" w:fill="FFFFFF"/>
        </w:rPr>
        <w:t>computadora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91011C">
        <w:rPr>
          <w:rFonts w:ascii="Arial" w:hAnsi="Arial" w:cs="Arial"/>
          <w:color w:val="202124"/>
          <w:shd w:val="clear" w:color="auto" w:fill="FFFFFF"/>
        </w:rPr>
        <w:t>proporcionando</w:t>
      </w:r>
      <w:r>
        <w:rPr>
          <w:rFonts w:ascii="Arial" w:hAnsi="Arial" w:cs="Arial"/>
          <w:color w:val="202124"/>
          <w:shd w:val="clear" w:color="auto" w:fill="FFFFFF"/>
        </w:rPr>
        <w:t xml:space="preserve"> información sobre la carga actual, el número de días que lleva encendido sin reiniciarse, el número de usuarios conectados por SSH,</w:t>
      </w:r>
      <w:r w:rsidR="0091011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1011C">
        <w:t xml:space="preserve">el consumo de memoria, de los </w:t>
      </w:r>
      <w:proofErr w:type="spellStart"/>
      <w:r w:rsidR="0091011C">
        <w:t>CPUs</w:t>
      </w:r>
      <w:proofErr w:type="spellEnd"/>
      <w:r w:rsidR="0091011C">
        <w:t>,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1011C">
        <w:rPr>
          <w:rFonts w:ascii="Arial" w:hAnsi="Arial" w:cs="Arial"/>
          <w:color w:val="202124"/>
          <w:shd w:val="clear" w:color="auto" w:fill="FFFFFF"/>
        </w:rPr>
        <w:t>etc. E</w:t>
      </w:r>
      <w:r>
        <w:rPr>
          <w:rFonts w:ascii="Arial" w:hAnsi="Arial" w:cs="Arial"/>
          <w:color w:val="202124"/>
          <w:shd w:val="clear" w:color="auto" w:fill="FFFFFF"/>
        </w:rPr>
        <w:t xml:space="preserve">n definitiva, información sobre </w:t>
      </w:r>
      <w:r w:rsidR="000A5D7A">
        <w:rPr>
          <w:rFonts w:ascii="Arial" w:hAnsi="Arial" w:cs="Arial"/>
          <w:color w:val="202124"/>
          <w:shd w:val="clear" w:color="auto" w:fill="FFFFFF"/>
        </w:rPr>
        <w:t>la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A5D7A">
        <w:rPr>
          <w:rFonts w:ascii="Arial" w:hAnsi="Arial" w:cs="Arial"/>
          <w:color w:val="202124"/>
          <w:shd w:val="clear" w:color="auto" w:fill="FFFFFF"/>
        </w:rPr>
        <w:t>computadora</w:t>
      </w:r>
      <w:r>
        <w:rPr>
          <w:rFonts w:ascii="Arial" w:hAnsi="Arial" w:cs="Arial"/>
          <w:color w:val="202124"/>
          <w:shd w:val="clear" w:color="auto" w:fill="FFFFFF"/>
        </w:rPr>
        <w:t xml:space="preserve"> en tiempo real.</w:t>
      </w:r>
    </w:p>
    <w:p w14:paraId="2ECD9E2D" w14:textId="6127D066" w:rsidR="008D6823" w:rsidRDefault="008D6823">
      <w:r w:rsidRPr="008D6823">
        <w:rPr>
          <w:noProof/>
          <w:lang w:val="es-CO" w:eastAsia="es-CO"/>
        </w:rPr>
        <w:drawing>
          <wp:inline distT="0" distB="0" distL="0" distR="0" wp14:anchorId="25A2EF94" wp14:editId="1E5F45F8">
            <wp:extent cx="6434459" cy="3439273"/>
            <wp:effectExtent l="0" t="0" r="444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959" cy="344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B4C4" w14:textId="43A4C2D3" w:rsidR="008D6823" w:rsidRDefault="008D6823">
      <w:proofErr w:type="spellStart"/>
      <w:r>
        <w:lastRenderedPageBreak/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>:</w:t>
      </w:r>
    </w:p>
    <w:p w14:paraId="22D2DF50" w14:textId="71F43BE1" w:rsidR="000A5D7A" w:rsidRDefault="00EB585F">
      <w:r>
        <w:rPr>
          <w:rFonts w:ascii="Arial" w:hAnsi="Arial" w:cs="Arial"/>
          <w:color w:val="202124"/>
          <w:shd w:val="clear" w:color="auto" w:fill="FFFFFF"/>
        </w:rPr>
        <w:t>E</w:t>
      </w:r>
      <w:r w:rsidR="000A5D7A">
        <w:rPr>
          <w:rFonts w:ascii="Arial" w:hAnsi="Arial" w:cs="Arial"/>
          <w:color w:val="202124"/>
          <w:shd w:val="clear" w:color="auto" w:fill="FFFFFF"/>
        </w:rPr>
        <w:t xml:space="preserve">s una actualización de nuestro sistema con todas las posibles actualizaciones que pudiera haber, no sólo actualiza nuestro sistema </w:t>
      </w:r>
      <w:r>
        <w:rPr>
          <w:rFonts w:ascii="Arial" w:hAnsi="Arial" w:cs="Arial"/>
          <w:color w:val="202124"/>
          <w:shd w:val="clear" w:color="auto" w:fill="FFFFFF"/>
        </w:rPr>
        <w:t>operativo,</w:t>
      </w:r>
      <w:r w:rsidR="000A5D7A">
        <w:rPr>
          <w:rFonts w:ascii="Arial" w:hAnsi="Arial" w:cs="Arial"/>
          <w:color w:val="202124"/>
          <w:shd w:val="clear" w:color="auto" w:fill="FFFFFF"/>
        </w:rPr>
        <w:t xml:space="preserve"> sino que también las aplicaciones que están contenidas en los repositorios</w:t>
      </w:r>
    </w:p>
    <w:p w14:paraId="7E57CF6B" w14:textId="5A055420" w:rsidR="008D6823" w:rsidRDefault="008D6823">
      <w:r w:rsidRPr="008D6823">
        <w:rPr>
          <w:noProof/>
          <w:lang w:val="es-CO" w:eastAsia="es-CO"/>
        </w:rPr>
        <w:drawing>
          <wp:inline distT="0" distB="0" distL="0" distR="0" wp14:anchorId="2ED929FE" wp14:editId="750D1AED">
            <wp:extent cx="5943600" cy="12909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22DF" w14:textId="49140565" w:rsidR="008D6823" w:rsidRDefault="008D6823">
      <w:proofErr w:type="spellStart"/>
      <w:r w:rsidRPr="008D6823">
        <w:t>apt-get</w:t>
      </w:r>
      <w:proofErr w:type="spellEnd"/>
      <w:r w:rsidRPr="008D6823">
        <w:t xml:space="preserve"> </w:t>
      </w:r>
      <w:proofErr w:type="spellStart"/>
      <w:r w:rsidRPr="008D6823">
        <w:t>install</w:t>
      </w:r>
      <w:proofErr w:type="spellEnd"/>
      <w:r w:rsidRPr="008D6823">
        <w:t xml:space="preserve"> </w:t>
      </w:r>
      <w:proofErr w:type="spellStart"/>
      <w:r w:rsidRPr="008D6823">
        <w:t>cowsay</w:t>
      </w:r>
      <w:proofErr w:type="spellEnd"/>
      <w:r>
        <w:t>:</w:t>
      </w:r>
    </w:p>
    <w:p w14:paraId="201FD879" w14:textId="7D60421C" w:rsidR="000A5D7A" w:rsidRDefault="000A5D7A">
      <w:r>
        <w:t xml:space="preserve">Instala la aplicación de </w:t>
      </w:r>
      <w:proofErr w:type="spellStart"/>
      <w:r>
        <w:t>cowsay</w:t>
      </w:r>
      <w:proofErr w:type="spellEnd"/>
    </w:p>
    <w:p w14:paraId="24D22781" w14:textId="26F52EEC" w:rsidR="008D6823" w:rsidRDefault="008D6823">
      <w:r w:rsidRPr="008D6823">
        <w:rPr>
          <w:noProof/>
          <w:lang w:val="es-CO" w:eastAsia="es-CO"/>
        </w:rPr>
        <w:drawing>
          <wp:inline distT="0" distB="0" distL="0" distR="0" wp14:anchorId="611C97E8" wp14:editId="6F68EE7A">
            <wp:extent cx="5943600" cy="17418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DF1D" w14:textId="70D5203C" w:rsidR="008D6823" w:rsidRDefault="008D6823">
      <w:proofErr w:type="spellStart"/>
      <w:r>
        <w:t>Cowsay</w:t>
      </w:r>
      <w:proofErr w:type="spellEnd"/>
      <w:r>
        <w:t xml:space="preserve"> “Hola mundo”:</w:t>
      </w:r>
    </w:p>
    <w:p w14:paraId="3B428593" w14:textId="654E9BAB" w:rsidR="000A5D7A" w:rsidRDefault="000A5D7A">
      <w:r>
        <w:t xml:space="preserve">Ejecuta la aplicación de </w:t>
      </w:r>
      <w:proofErr w:type="spellStart"/>
      <w:r>
        <w:t>cowsay</w:t>
      </w:r>
      <w:proofErr w:type="spellEnd"/>
      <w:r>
        <w:t>, mostrando a una vaca diciendo el texto que le hayamos pasado</w:t>
      </w:r>
    </w:p>
    <w:p w14:paraId="37A4F0FC" w14:textId="6EAE00B7" w:rsidR="008D6823" w:rsidRDefault="008D6823">
      <w:r w:rsidRPr="008D6823">
        <w:rPr>
          <w:noProof/>
          <w:lang w:val="es-CO" w:eastAsia="es-CO"/>
        </w:rPr>
        <w:drawing>
          <wp:inline distT="0" distB="0" distL="0" distR="0" wp14:anchorId="245E6AE3" wp14:editId="08BD91EB">
            <wp:extent cx="5943600" cy="9112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6C9D" w14:textId="13B6D746" w:rsidR="008D6823" w:rsidRDefault="008D6823"/>
    <w:p w14:paraId="686D5E56" w14:textId="4D652447" w:rsidR="000A5D7A" w:rsidRDefault="000A5D7A" w:rsidP="000A5D7A"/>
    <w:sectPr w:rsidR="000A5D7A" w:rsidSect="00F1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23"/>
    <w:rsid w:val="0009436F"/>
    <w:rsid w:val="000A5D7A"/>
    <w:rsid w:val="00557556"/>
    <w:rsid w:val="006C012B"/>
    <w:rsid w:val="008D6823"/>
    <w:rsid w:val="0091011C"/>
    <w:rsid w:val="00C61331"/>
    <w:rsid w:val="00EB585F"/>
    <w:rsid w:val="00F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558D9"/>
  <w15:chartTrackingRefBased/>
  <w15:docId w15:val="{2AD7999A-11DC-4779-99ED-14716D7A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SAFDIE EZEQUIEL</dc:creator>
  <cp:keywords/>
  <dc:description/>
  <cp:lastModifiedBy>jeisson leonardo fierro calderon</cp:lastModifiedBy>
  <cp:revision>4</cp:revision>
  <dcterms:created xsi:type="dcterms:W3CDTF">2021-06-26T02:17:00Z</dcterms:created>
  <dcterms:modified xsi:type="dcterms:W3CDTF">2021-06-27T15:08:00Z</dcterms:modified>
</cp:coreProperties>
</file>