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775A" w14:textId="77777777" w:rsidR="00EF6FCB" w:rsidRDefault="00EF6FCB">
      <w:pPr>
        <w:rPr>
          <w:noProof/>
        </w:rPr>
      </w:pPr>
    </w:p>
    <w:p w14:paraId="7DA96752" w14:textId="40DB4C78" w:rsidR="000913C2" w:rsidRDefault="00C263AB">
      <w:r w:rsidRPr="00C263AB">
        <w:rPr>
          <w:noProof/>
        </w:rPr>
        <w:drawing>
          <wp:inline distT="0" distB="0" distL="0" distR="0" wp14:anchorId="31E67AE1" wp14:editId="2CD6A095">
            <wp:extent cx="5612130" cy="1805049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7787"/>
                    <a:stretch/>
                  </pic:blipFill>
                  <pic:spPr bwMode="auto">
                    <a:xfrm>
                      <a:off x="0" y="0"/>
                      <a:ext cx="5612130" cy="1805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B0EB9" w14:textId="65C8E078" w:rsidR="00C263AB" w:rsidRDefault="00C263AB">
      <w:proofErr w:type="spellStart"/>
      <w:r>
        <w:rPr>
          <w:b/>
          <w:bCs/>
        </w:rPr>
        <w:t>Df</w:t>
      </w:r>
      <w:proofErr w:type="spellEnd"/>
      <w:r>
        <w:rPr>
          <w:b/>
          <w:bCs/>
        </w:rPr>
        <w:t xml:space="preserve">: </w:t>
      </w:r>
      <w:r>
        <w:t>Muestra los datos del disco</w:t>
      </w:r>
    </w:p>
    <w:p w14:paraId="79C69B05" w14:textId="5C8AB7CA" w:rsidR="00C263AB" w:rsidRDefault="00C263AB">
      <w:r w:rsidRPr="00C263AB">
        <w:rPr>
          <w:noProof/>
        </w:rPr>
        <w:drawing>
          <wp:inline distT="0" distB="0" distL="0" distR="0" wp14:anchorId="2ADE694B" wp14:editId="64138964">
            <wp:extent cx="5612130" cy="43116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A0E4" w14:textId="3FCA3647" w:rsidR="00C263AB" w:rsidRDefault="00C263AB">
      <w:r>
        <w:rPr>
          <w:b/>
          <w:bCs/>
        </w:rPr>
        <w:t xml:space="preserve">TOP: </w:t>
      </w:r>
      <w:r>
        <w:t>Muestra las tareas en ejecución</w:t>
      </w:r>
      <w:r w:rsidR="00994742">
        <w:t xml:space="preserve"> en vivo, las cuales se van actualizando durante el proceso. </w:t>
      </w:r>
    </w:p>
    <w:p w14:paraId="34D02260" w14:textId="77777777" w:rsidR="00EF6FCB" w:rsidRDefault="00EF6FCB">
      <w:pPr>
        <w:rPr>
          <w:b/>
          <w:bCs/>
          <w:noProof/>
        </w:rPr>
      </w:pPr>
    </w:p>
    <w:p w14:paraId="60A2B7ED" w14:textId="44380978" w:rsidR="00C263AB" w:rsidRDefault="00C263AB">
      <w:pPr>
        <w:rPr>
          <w:b/>
          <w:bCs/>
        </w:rPr>
      </w:pPr>
      <w:r w:rsidRPr="00C263AB">
        <w:rPr>
          <w:b/>
          <w:bCs/>
          <w:noProof/>
        </w:rPr>
        <w:lastRenderedPageBreak/>
        <w:drawing>
          <wp:inline distT="0" distB="0" distL="0" distR="0" wp14:anchorId="33BB2AE8" wp14:editId="462CEAC9">
            <wp:extent cx="5612130" cy="2541319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215"/>
                    <a:stretch/>
                  </pic:blipFill>
                  <pic:spPr bwMode="auto">
                    <a:xfrm>
                      <a:off x="0" y="0"/>
                      <a:ext cx="5612130" cy="2541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AF603" w14:textId="73866CCA" w:rsidR="00994742" w:rsidRPr="00C263AB" w:rsidRDefault="00994742" w:rsidP="00994742">
      <w:proofErr w:type="spellStart"/>
      <w:r>
        <w:rPr>
          <w:b/>
          <w:bCs/>
        </w:rPr>
        <w:t>Apt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upgrade</w:t>
      </w:r>
      <w:proofErr w:type="spellEnd"/>
      <w:r>
        <w:rPr>
          <w:b/>
          <w:bCs/>
        </w:rPr>
        <w:t xml:space="preserve">: </w:t>
      </w:r>
      <w:r>
        <w:t xml:space="preserve">Instalar los paquetes de la lista proporcionada por el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>, confirmando mediante [S/N] si deseamos o no la instalación de los mismos.</w:t>
      </w:r>
    </w:p>
    <w:p w14:paraId="507CB113" w14:textId="569A0926" w:rsidR="00C263AB" w:rsidRDefault="00C263AB">
      <w:pPr>
        <w:rPr>
          <w:b/>
          <w:bCs/>
        </w:rPr>
      </w:pPr>
    </w:p>
    <w:p w14:paraId="7807250F" w14:textId="2FC3984A" w:rsidR="00994742" w:rsidRDefault="00C263AB">
      <w:pPr>
        <w:rPr>
          <w:b/>
          <w:bCs/>
        </w:rPr>
      </w:pPr>
      <w:r w:rsidRPr="00C263AB">
        <w:rPr>
          <w:b/>
          <w:bCs/>
          <w:noProof/>
        </w:rPr>
        <w:drawing>
          <wp:inline distT="0" distB="0" distL="0" distR="0" wp14:anchorId="31AE3665" wp14:editId="54671BC3">
            <wp:extent cx="5612130" cy="28282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196F" w14:textId="77777777" w:rsidR="00EF6FCB" w:rsidRDefault="00EF6FCB">
      <w:pPr>
        <w:rPr>
          <w:b/>
          <w:bCs/>
        </w:rPr>
      </w:pPr>
    </w:p>
    <w:p w14:paraId="3D8EA0A0" w14:textId="61C90664" w:rsidR="00350137" w:rsidRDefault="00350137">
      <w:pPr>
        <w:rPr>
          <w:b/>
          <w:bCs/>
        </w:rPr>
      </w:pPr>
      <w:r w:rsidRPr="00350137">
        <w:rPr>
          <w:b/>
          <w:bCs/>
          <w:noProof/>
        </w:rPr>
        <w:lastRenderedPageBreak/>
        <w:drawing>
          <wp:inline distT="0" distB="0" distL="0" distR="0" wp14:anchorId="1D5F3765" wp14:editId="49411B81">
            <wp:extent cx="4857750" cy="184067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953"/>
                    <a:stretch/>
                  </pic:blipFill>
                  <pic:spPr bwMode="auto">
                    <a:xfrm>
                      <a:off x="0" y="0"/>
                      <a:ext cx="4858428" cy="184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32365" w14:textId="685B1789" w:rsidR="00350137" w:rsidRDefault="00350137">
      <w:pPr>
        <w:rPr>
          <w:b/>
          <w:bCs/>
        </w:rPr>
      </w:pPr>
      <w:r w:rsidRPr="00350137">
        <w:rPr>
          <w:b/>
          <w:bCs/>
          <w:noProof/>
        </w:rPr>
        <w:drawing>
          <wp:inline distT="0" distB="0" distL="0" distR="0" wp14:anchorId="06CD9D75" wp14:editId="5538CD9D">
            <wp:extent cx="3717174" cy="570015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075" cy="570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D4AA" w14:textId="28BCC1E1" w:rsidR="00994742" w:rsidRPr="00994742" w:rsidRDefault="00994742">
      <w:proofErr w:type="spellStart"/>
      <w:r>
        <w:rPr>
          <w:b/>
          <w:bCs/>
        </w:rPr>
        <w:t>Cowsay</w:t>
      </w:r>
      <w:proofErr w:type="spellEnd"/>
      <w:r>
        <w:rPr>
          <w:b/>
          <w:bCs/>
        </w:rPr>
        <w:t xml:space="preserve"> “Hola mundo” </w:t>
      </w:r>
      <w:r>
        <w:t xml:space="preserve">imprime una vaca en la terminal y como extra encontramos que también se podía imprimir un pavo y un demonio. </w:t>
      </w:r>
    </w:p>
    <w:sectPr w:rsidR="00994742" w:rsidRPr="00994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1C"/>
    <w:rsid w:val="000913C2"/>
    <w:rsid w:val="00350137"/>
    <w:rsid w:val="00994742"/>
    <w:rsid w:val="00C263AB"/>
    <w:rsid w:val="00EC481C"/>
    <w:rsid w:val="00E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8AF8C"/>
  <w15:chartTrackingRefBased/>
  <w15:docId w15:val="{D1F7E872-34AF-47B6-962E-8CDCF71D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Duran Aguirre</dc:creator>
  <cp:keywords/>
  <dc:description/>
  <cp:lastModifiedBy>Santiago Duran Aguirre</cp:lastModifiedBy>
  <cp:revision>4</cp:revision>
  <dcterms:created xsi:type="dcterms:W3CDTF">2021-06-26T02:22:00Z</dcterms:created>
  <dcterms:modified xsi:type="dcterms:W3CDTF">2021-06-26T02:41:00Z</dcterms:modified>
</cp:coreProperties>
</file>