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FB4C8" w14:textId="6C05F9C6" w:rsidR="004B359D" w:rsidRDefault="004B359D" w:rsidP="004B359D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Instalacion de Tree</w:t>
      </w:r>
    </w:p>
    <w:p w14:paraId="686140BC" w14:textId="1F2C5CC5" w:rsidR="00770BCD" w:rsidRDefault="00770BCD">
      <w:r>
        <w:rPr>
          <w:noProof/>
        </w:rPr>
        <w:drawing>
          <wp:inline distT="0" distB="0" distL="0" distR="0" wp14:anchorId="7F68E2EC" wp14:editId="48CBB10F">
            <wp:extent cx="5612130" cy="2745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408A" w14:textId="3C4C0C74" w:rsidR="00770BCD" w:rsidRDefault="00770BCD">
      <w:r>
        <w:br w:type="page"/>
      </w:r>
    </w:p>
    <w:p w14:paraId="4C869655" w14:textId="15257785" w:rsidR="004B359D" w:rsidRDefault="004B359D" w:rsidP="004B359D">
      <w:pPr>
        <w:pStyle w:val="Prrafodelista"/>
        <w:numPr>
          <w:ilvl w:val="0"/>
          <w:numId w:val="1"/>
        </w:numPr>
      </w:pPr>
      <w:r>
        <w:lastRenderedPageBreak/>
        <w:t xml:space="preserve">Actividad 1: </w:t>
      </w:r>
      <w:proofErr w:type="spellStart"/>
      <w:r>
        <w:t>Tree</w:t>
      </w:r>
      <w:proofErr w:type="spellEnd"/>
      <w:r>
        <w:t xml:space="preserve"> con carpetas y archivos creados originalmente</w:t>
      </w:r>
    </w:p>
    <w:p w14:paraId="0DDC51FF" w14:textId="4BC27809" w:rsidR="004B359D" w:rsidRDefault="00770BCD">
      <w:r>
        <w:rPr>
          <w:noProof/>
        </w:rPr>
        <w:drawing>
          <wp:inline distT="0" distB="0" distL="0" distR="0" wp14:anchorId="722DE7A3" wp14:editId="59CDA9B8">
            <wp:extent cx="5612130" cy="42075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59D">
        <w:br w:type="page"/>
      </w:r>
    </w:p>
    <w:p w14:paraId="7FA5C446" w14:textId="7B9284EA" w:rsidR="004B359D" w:rsidRDefault="004B359D" w:rsidP="004B359D">
      <w:pPr>
        <w:pStyle w:val="Prrafodelista"/>
        <w:numPr>
          <w:ilvl w:val="0"/>
          <w:numId w:val="1"/>
        </w:numPr>
      </w:pPr>
      <w:r>
        <w:lastRenderedPageBreak/>
        <w:t xml:space="preserve">Actividad </w:t>
      </w:r>
      <w:r>
        <w:t>2</w:t>
      </w:r>
      <w:r>
        <w:t xml:space="preserve">: </w:t>
      </w:r>
      <w:proofErr w:type="spellStart"/>
      <w:r>
        <w:t>Tree</w:t>
      </w:r>
      <w:proofErr w:type="spellEnd"/>
      <w:r>
        <w:t xml:space="preserve"> con carpetas y archivos</w:t>
      </w:r>
      <w:r>
        <w:t xml:space="preserve"> </w:t>
      </w:r>
      <w:proofErr w:type="gramStart"/>
      <w:r>
        <w:t xml:space="preserve">ordenados </w:t>
      </w:r>
      <w:r>
        <w:t xml:space="preserve"> </w:t>
      </w:r>
      <w:r>
        <w:t>y</w:t>
      </w:r>
      <w:proofErr w:type="gramEnd"/>
      <w:r>
        <w:t xml:space="preserve"> eliminación de canciones.</w:t>
      </w:r>
    </w:p>
    <w:p w14:paraId="6A3B4A7E" w14:textId="77777777" w:rsidR="004B359D" w:rsidRDefault="004B359D"/>
    <w:p w14:paraId="1CF8382A" w14:textId="6295F439" w:rsidR="0066029F" w:rsidRDefault="004B359D">
      <w:r>
        <w:rPr>
          <w:noProof/>
        </w:rPr>
        <w:drawing>
          <wp:inline distT="0" distB="0" distL="0" distR="0" wp14:anchorId="2DC713A3" wp14:editId="60BF1F9B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29F" w:rsidSect="00246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7434A"/>
    <w:multiLevelType w:val="hybridMultilevel"/>
    <w:tmpl w:val="64E8AA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A4E05"/>
    <w:multiLevelType w:val="hybridMultilevel"/>
    <w:tmpl w:val="64E8AA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CD"/>
    <w:rsid w:val="0024699B"/>
    <w:rsid w:val="004B359D"/>
    <w:rsid w:val="0066029F"/>
    <w:rsid w:val="0077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EA9F5"/>
  <w15:chartTrackingRefBased/>
  <w15:docId w15:val="{8AE085A1-3FE9-4794-803B-81946047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Guillermo Corredor</dc:creator>
  <cp:keywords/>
  <dc:description/>
  <cp:lastModifiedBy>Andres Guillermo Corredor</cp:lastModifiedBy>
  <cp:revision>1</cp:revision>
  <dcterms:created xsi:type="dcterms:W3CDTF">2021-07-01T02:16:00Z</dcterms:created>
  <dcterms:modified xsi:type="dcterms:W3CDTF">2021-07-01T02:48:00Z</dcterms:modified>
</cp:coreProperties>
</file>