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63111" w14:textId="37126793" w:rsidR="00573D1A" w:rsidRDefault="00573D1A">
      <w:r w:rsidRPr="00573D1A">
        <w:t>Dirección IP Pública y su Máscara de subred</w:t>
      </w:r>
    </w:p>
    <w:p w14:paraId="255DC543" w14:textId="72CCC425" w:rsidR="00573D1A" w:rsidRDefault="00573D1A">
      <w:r w:rsidRPr="00573D1A">
        <w:tab/>
      </w:r>
      <w:r>
        <w:t xml:space="preserve"> </w:t>
      </w:r>
      <w:proofErr w:type="spellStart"/>
      <w:r>
        <w:t>Ip</w:t>
      </w:r>
      <w:proofErr w:type="spellEnd"/>
      <w:r>
        <w:t xml:space="preserve">: </w:t>
      </w:r>
      <w:r w:rsidRPr="00573D1A">
        <w:t xml:space="preserve">192.168.0.195 </w:t>
      </w:r>
    </w:p>
    <w:p w14:paraId="581C3BD5" w14:textId="4BD69EAB" w:rsidR="00573D1A" w:rsidRDefault="00573D1A" w:rsidP="00573D1A">
      <w:pPr>
        <w:ind w:firstLine="708"/>
      </w:pPr>
      <w:r>
        <w:t xml:space="preserve">Mascara de subred: </w:t>
      </w:r>
      <w:r w:rsidRPr="00573D1A">
        <w:t>255.255.255.0</w:t>
      </w:r>
    </w:p>
    <w:p w14:paraId="64DDA96C" w14:textId="26B97951" w:rsidR="00573D1A" w:rsidRDefault="00573D1A"/>
    <w:p w14:paraId="346FCD2D" w14:textId="25EEBF3E" w:rsidR="00573D1A" w:rsidRDefault="00573D1A">
      <w:r w:rsidRPr="00573D1A">
        <w:t>Dirección IP Privada y su Máscara de subred</w:t>
      </w:r>
    </w:p>
    <w:p w14:paraId="532B7C46" w14:textId="65A5B9EC" w:rsidR="00573D1A" w:rsidRDefault="00573D1A">
      <w:r w:rsidRPr="00573D1A">
        <w:t>181.167.107.142</w:t>
      </w:r>
    </w:p>
    <w:p w14:paraId="21DA890C" w14:textId="57C863EE" w:rsidR="00573D1A" w:rsidRDefault="00573D1A"/>
    <w:p w14:paraId="3DAE81BF" w14:textId="2699B384" w:rsidR="00573D1A" w:rsidRDefault="00573D1A">
      <w:proofErr w:type="spellStart"/>
      <w:r>
        <w:t>Direccion</w:t>
      </w:r>
      <w:proofErr w:type="spellEnd"/>
      <w:r>
        <w:t xml:space="preserve"> MAC</w:t>
      </w:r>
    </w:p>
    <w:p w14:paraId="71889383" w14:textId="110C3BE2" w:rsidR="00573D1A" w:rsidRDefault="00573D1A">
      <w:r w:rsidRPr="00573D1A">
        <w:t>98:01:a7:96:ca:fb</w:t>
      </w:r>
    </w:p>
    <w:p w14:paraId="1120F153" w14:textId="37D6A95C" w:rsidR="00573D1A" w:rsidRDefault="00573D1A"/>
    <w:p w14:paraId="7D5421F4" w14:textId="77777777" w:rsidR="00573D1A" w:rsidRDefault="00573D1A" w:rsidP="00573D1A">
      <w:r>
        <w:t xml:space="preserve">¿ La IP pública y privada de qué clase son ? </w:t>
      </w:r>
    </w:p>
    <w:p w14:paraId="1FA798F0" w14:textId="0D989F4C" w:rsidR="00573D1A" w:rsidRDefault="00344EF1" w:rsidP="00573D1A">
      <w:r>
        <w:t>Publica: Clase C</w:t>
      </w:r>
    </w:p>
    <w:p w14:paraId="5CB2B0DF" w14:textId="22C38252" w:rsidR="00344EF1" w:rsidRDefault="00344EF1" w:rsidP="00573D1A">
      <w:r>
        <w:t>Privada: Clase C</w:t>
      </w:r>
    </w:p>
    <w:p w14:paraId="2FF1590B" w14:textId="77777777" w:rsidR="00573D1A" w:rsidRDefault="00573D1A" w:rsidP="00573D1A"/>
    <w:p w14:paraId="2D164F2E" w14:textId="77777777" w:rsidR="00573D1A" w:rsidRDefault="00573D1A" w:rsidP="00573D1A">
      <w:r>
        <w:t>¿ Qué información puedo obtener de la Máscara de red? , vamos a acceder a  https://macvendors.com/ y verificar que marca de placa de red tenemos.</w:t>
      </w:r>
      <w:r w:rsidRPr="00573D1A">
        <w:t xml:space="preserve"> </w:t>
      </w:r>
    </w:p>
    <w:p w14:paraId="2F328D49" w14:textId="045ADE7F" w:rsidR="00573D1A" w:rsidRDefault="00573D1A" w:rsidP="00573D1A">
      <w:r w:rsidRPr="00573D1A">
        <w:t>Apple, Inc.</w:t>
      </w:r>
    </w:p>
    <w:p w14:paraId="412C0EB4" w14:textId="4162F2A6" w:rsidR="00573D1A" w:rsidRDefault="00573D1A" w:rsidP="00573D1A"/>
    <w:sectPr w:rsidR="00573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E7270"/>
    <w:multiLevelType w:val="multilevel"/>
    <w:tmpl w:val="E55E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F0777"/>
    <w:multiLevelType w:val="multilevel"/>
    <w:tmpl w:val="2E4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1A"/>
    <w:rsid w:val="00344EF1"/>
    <w:rsid w:val="0057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864815"/>
  <w15:chartTrackingRefBased/>
  <w15:docId w15:val="{3D016F20-4277-CC40-B85C-DB1B5B51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D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Converso</dc:creator>
  <cp:keywords/>
  <dc:description/>
  <cp:lastModifiedBy>Lara Converso</cp:lastModifiedBy>
  <cp:revision>1</cp:revision>
  <dcterms:created xsi:type="dcterms:W3CDTF">2021-07-13T02:34:00Z</dcterms:created>
  <dcterms:modified xsi:type="dcterms:W3CDTF">2021-07-13T02:56:00Z</dcterms:modified>
</cp:coreProperties>
</file>