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C1A9" w14:textId="15FF09E9" w:rsidR="00537B6A" w:rsidRPr="00007CF3" w:rsidRDefault="00537B6A" w:rsidP="00537B6A">
      <w:pPr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shd w:val="clear" w:color="auto" w:fill="FFFFFF"/>
        </w:rPr>
      </w:pPr>
      <w:r w:rsidRPr="00007CF3">
        <w:rPr>
          <w:rFonts w:ascii="Open Sans" w:hAnsi="Open Sans" w:cs="Open Sans"/>
          <w:b/>
          <w:bCs/>
          <w:color w:val="000000"/>
          <w:sz w:val="24"/>
          <w:szCs w:val="24"/>
          <w:u w:val="single"/>
        </w:rPr>
        <w:t>I</w:t>
      </w:r>
      <w:r w:rsidRPr="00007CF3">
        <w:rPr>
          <w:rFonts w:ascii="Open Sans" w:hAnsi="Open Sans" w:cs="Open Sans"/>
          <w:b/>
          <w:bCs/>
          <w:color w:val="000000"/>
          <w:sz w:val="24"/>
          <w:szCs w:val="24"/>
          <w:u w:val="single"/>
        </w:rPr>
        <w:t>nvestigar qué puerto —o puertos— utilizan las siguientes aplicaciones. Además, deberán agregar tres aplicaciones más.</w:t>
      </w:r>
    </w:p>
    <w:p w14:paraId="51642453" w14:textId="6A4C471B" w:rsidR="00537B6A" w:rsidRPr="008F6708" w:rsidRDefault="00537B6A" w:rsidP="00537B6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Zoom: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TCP: 80, 443; UDP: 3478, 3479, 8801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8810</w:t>
      </w:r>
    </w:p>
    <w:p w14:paraId="153F1DC4" w14:textId="3A870C6F" w:rsidR="00537B6A" w:rsidRPr="008F6708" w:rsidRDefault="00537B6A" w:rsidP="00537B6A">
      <w:p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Discord</w:t>
      </w:r>
      <w:proofErr w:type="spellEnd"/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TCP: 443</w:t>
      </w: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</w:p>
    <w:p w14:paraId="27D36B2A" w14:textId="7070F044" w:rsidR="00537B6A" w:rsidRPr="008F6708" w:rsidRDefault="00537B6A" w:rsidP="00537B6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Google Meet: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UDP: 19302-19309. TCP: 443</w:t>
      </w:r>
    </w:p>
    <w:p w14:paraId="730363FE" w14:textId="752408FD" w:rsidR="00537B6A" w:rsidRPr="008F6708" w:rsidRDefault="00537B6A" w:rsidP="00537B6A">
      <w:p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WhatsApp Web: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TCP: 5222, 5223, 5228 y 524. UDP: 3478.</w:t>
      </w:r>
    </w:p>
    <w:p w14:paraId="6A5ABDAE" w14:textId="5614594C" w:rsidR="00537B6A" w:rsidRPr="008F6708" w:rsidRDefault="00537B6A" w:rsidP="00537B6A">
      <w:p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MySQL:</w:t>
      </w: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TCP 3306</w:t>
      </w:r>
    </w:p>
    <w:p w14:paraId="65B2A5A1" w14:textId="00FA59E6" w:rsidR="00537B6A" w:rsidRPr="008F6708" w:rsidRDefault="00537B6A" w:rsidP="00537B6A">
      <w:p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Git:</w:t>
      </w: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9418 TCP/UDP</w:t>
      </w:r>
    </w:p>
    <w:p w14:paraId="6A0FEED9" w14:textId="69F4C62E" w:rsidR="00537B6A" w:rsidRPr="008F6708" w:rsidRDefault="00537B6A" w:rsidP="00537B6A">
      <w:p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SSL: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TCP 443</w:t>
      </w:r>
    </w:p>
    <w:p w14:paraId="6E63B3F7" w14:textId="3BE913D5" w:rsidR="00537B6A" w:rsidRPr="008F6708" w:rsidRDefault="00537B6A" w:rsidP="00537B6A">
      <w:p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http: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80</w:t>
      </w:r>
    </w:p>
    <w:p w14:paraId="5D7AE7ED" w14:textId="5C7B95B7" w:rsidR="00537B6A" w:rsidRPr="008F6708" w:rsidRDefault="00537B6A" w:rsidP="00537B6A">
      <w:p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Virtual Box: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Puerto 22</w:t>
      </w:r>
    </w:p>
    <w:p w14:paraId="359377BE" w14:textId="707BE7E1" w:rsidR="00537B6A" w:rsidRPr="008F6708" w:rsidRDefault="00537B6A" w:rsidP="00537B6A">
      <w:p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VPN: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El puerto por defecto es el 1194 UDP, aunque podemos configurarlo y cambiarlo en el servidor.</w:t>
      </w:r>
    </w:p>
    <w:p w14:paraId="0126281F" w14:textId="77777777" w:rsidR="00537B6A" w:rsidRPr="008F6708" w:rsidRDefault="00537B6A" w:rsidP="00537B6A">
      <w:p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Microsoft </w:t>
      </w:r>
      <w:proofErr w:type="spellStart"/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Outllok</w:t>
      </w:r>
      <w:proofErr w:type="spellEnd"/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:</w:t>
      </w:r>
    </w:p>
    <w:p w14:paraId="2393EC33" w14:textId="7FF43EAF" w:rsidR="00537B6A" w:rsidRPr="008F6708" w:rsidRDefault="00537B6A" w:rsidP="00537B6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Tipo de Conexión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Protocolo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Puertos</w:t>
      </w:r>
    </w:p>
    <w:p w14:paraId="2393EC33" w14:textId="7FF43EAF" w:rsidR="00537B6A" w:rsidRPr="008F6708" w:rsidRDefault="00537B6A" w:rsidP="00537B6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Entrante*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IMAP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993</w:t>
      </w:r>
    </w:p>
    <w:p w14:paraId="2393EC33" w14:textId="7FF43EAF" w:rsidR="00537B6A" w:rsidRPr="008F6708" w:rsidRDefault="00537B6A" w:rsidP="00537B6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Entrante*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POP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995</w:t>
      </w:r>
    </w:p>
    <w:p w14:paraId="2393EC33" w14:textId="7FF43EAF" w:rsidR="00537B6A" w:rsidRPr="008F6708" w:rsidRDefault="00537B6A" w:rsidP="00537B6A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Saliente*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SMTP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465</w:t>
      </w:r>
    </w:p>
    <w:p w14:paraId="5815A9E5" w14:textId="699AD456" w:rsidR="00BF2E40" w:rsidRPr="008F6708" w:rsidRDefault="00BF2E40" w:rsidP="00BF2E4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FTP File Transfer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: puerto 21 y puerto 20</w:t>
      </w:r>
    </w:p>
    <w:p w14:paraId="73D0D888" w14:textId="067AF1D3" w:rsidR="00BF2E40" w:rsidRPr="008F6708" w:rsidRDefault="00BF2E40" w:rsidP="00BF2E4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Microsoft Word: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uertos alto de 49152 a 65535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- P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uertos bajo de 1025 a 5000</w:t>
      </w:r>
    </w:p>
    <w:p w14:paraId="0FEED43A" w14:textId="6EAFDC8A" w:rsidR="00537B6A" w:rsidRPr="008F6708" w:rsidRDefault="00537B6A" w:rsidP="00180CC0">
      <w:p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Skype: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443/TCP - 3478-3481/UDP - 50000-60000/UDP</w:t>
      </w:r>
    </w:p>
    <w:p w14:paraId="677D61CF" w14:textId="6BAC8FC5" w:rsidR="00537B6A" w:rsidRPr="008F6708" w:rsidRDefault="00537B6A" w:rsidP="00180CC0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Epic Games: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TCP: 80, 433, 443, 3478, 3479, 5060, 5062, 5222, 6250, and 12000-65000</w:t>
      </w:r>
    </w:p>
    <w:p w14:paraId="310C1BF1" w14:textId="09A78D13" w:rsidR="00537B6A" w:rsidRPr="008F6708" w:rsidRDefault="00537B6A" w:rsidP="00180CC0">
      <w:p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FIFA 21 (PS4):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TCP: 1935, 3478-3480, 3659, 10000-10099, 42127. UDP: 3074, 3478-3479, 3659, 6000.</w:t>
      </w:r>
    </w:p>
    <w:p w14:paraId="7BDBD662" w14:textId="34ED323C" w:rsidR="00537B6A" w:rsidRPr="008F6708" w:rsidRDefault="00BF2E40" w:rsidP="008F6708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Spotify: </w:t>
      </w:r>
      <w:r w:rsidR="008F6708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Puerto (TCP)Uso</w:t>
      </w:r>
      <w:r w:rsidR="008F6708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8F6708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80 y 443</w:t>
      </w:r>
      <w:r w:rsidR="008F6708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ab/>
        <w:t>Servicios de música, radio y cuenta Sonos</w:t>
      </w:r>
      <w:r w:rsidR="008F6708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8F6708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445 y 3445</w:t>
      </w:r>
      <w:r w:rsidR="008F6708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8F6708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Biblioteca de música</w:t>
      </w:r>
      <w:r w:rsidR="008F6708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8F6708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3400, 3401 y 3500</w:t>
      </w:r>
      <w:r w:rsidR="008F6708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8F6708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Control de la app Sonos</w:t>
      </w:r>
      <w:r w:rsidR="008F6708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8F6708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4070</w:t>
      </w:r>
      <w:r w:rsidR="008F6708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8F6708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Conexión a Spotify</w:t>
      </w:r>
    </w:p>
    <w:p w14:paraId="64D2C5ED" w14:textId="37D08051" w:rsidR="00537B6A" w:rsidRPr="008F6708" w:rsidRDefault="00537B6A" w:rsidP="00180CC0">
      <w:p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TeamViewer: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TCP/UDP: 5938</w:t>
      </w:r>
    </w:p>
    <w:p w14:paraId="54D77FBD" w14:textId="6149B5A0" w:rsidR="00537B6A" w:rsidRPr="008F6708" w:rsidRDefault="00BF2E40" w:rsidP="00180CC0">
      <w:p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Netflix: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TCP 80</w:t>
      </w:r>
      <w:r w:rsidR="0091646F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80</w:t>
      </w:r>
    </w:p>
    <w:p w14:paraId="10DF5E0B" w14:textId="50A8AB4B" w:rsidR="00180CC0" w:rsidRPr="008F6708" w:rsidRDefault="00180CC0" w:rsidP="00180CC0">
      <w:pP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>Dropbox</w:t>
      </w:r>
      <w:r w:rsidR="00537B6A"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TCP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80 y 443</w:t>
      </w:r>
      <w:r w:rsidR="00537B6A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14:paraId="0A0325D1" w14:textId="369DCE95" w:rsidR="00180CC0" w:rsidRPr="008F6708" w:rsidRDefault="00180CC0" w:rsidP="00180CC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es-AR"/>
        </w:rPr>
      </w:pPr>
      <w:r w:rsidRPr="00180CC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es-AR"/>
        </w:rPr>
        <w:t>Steam</w:t>
      </w:r>
      <w:r w:rsidR="00537B6A" w:rsidRPr="008F6708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 w:eastAsia="es-AR"/>
        </w:rPr>
        <w:t xml:space="preserve">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UDP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8F6708">
        <w:rPr>
          <w:rFonts w:ascii="Arial" w:eastAsia="Times New Roman" w:hAnsi="Arial" w:cs="Arial"/>
          <w:color w:val="000000" w:themeColor="text1"/>
          <w:sz w:val="20"/>
          <w:szCs w:val="20"/>
          <w:lang w:val="en-US" w:eastAsia="es-AR"/>
        </w:rPr>
        <w:t>27031,</w:t>
      </w:r>
      <w:r w:rsidRPr="008F6708">
        <w:rPr>
          <w:rFonts w:ascii="Arial" w:eastAsia="Times New Roman" w:hAnsi="Arial" w:cs="Arial"/>
          <w:color w:val="000000" w:themeColor="text1"/>
          <w:sz w:val="20"/>
          <w:szCs w:val="20"/>
          <w:lang w:val="en-US" w:eastAsia="es-AR"/>
        </w:rPr>
        <w:t xml:space="preserve"> </w:t>
      </w:r>
      <w:r w:rsidRPr="008F6708">
        <w:rPr>
          <w:rFonts w:ascii="Arial" w:eastAsia="Times New Roman" w:hAnsi="Arial" w:cs="Arial"/>
          <w:color w:val="000000" w:themeColor="text1"/>
          <w:sz w:val="20"/>
          <w:szCs w:val="20"/>
          <w:lang w:val="en-US" w:eastAsia="es-AR"/>
        </w:rPr>
        <w:t>27036,</w:t>
      </w:r>
      <w:r w:rsidRPr="008F6708">
        <w:rPr>
          <w:rFonts w:ascii="Arial" w:eastAsia="Times New Roman" w:hAnsi="Arial" w:cs="Arial"/>
          <w:color w:val="000000" w:themeColor="text1"/>
          <w:sz w:val="20"/>
          <w:szCs w:val="20"/>
          <w:lang w:val="en-US" w:eastAsia="es-AR"/>
        </w:rPr>
        <w:t xml:space="preserve"> </w:t>
      </w:r>
      <w:r w:rsidRPr="008F6708">
        <w:rPr>
          <w:rFonts w:ascii="Arial" w:eastAsia="Times New Roman" w:hAnsi="Arial" w:cs="Arial"/>
          <w:color w:val="000000" w:themeColor="text1"/>
          <w:sz w:val="20"/>
          <w:szCs w:val="20"/>
          <w:lang w:val="en-US" w:eastAsia="es-AR"/>
        </w:rPr>
        <w:t>27037</w:t>
      </w:r>
      <w:r w:rsidRPr="008F6708">
        <w:rPr>
          <w:rFonts w:ascii="Arial" w:eastAsia="Times New Roman" w:hAnsi="Arial" w:cs="Arial"/>
          <w:color w:val="000000" w:themeColor="text1"/>
          <w:sz w:val="20"/>
          <w:szCs w:val="20"/>
          <w:lang w:val="en-US" w:eastAsia="es-AR"/>
        </w:rPr>
        <w:t>.</w:t>
      </w:r>
    </w:p>
    <w:p w14:paraId="5DD5CE26" w14:textId="7114C00B" w:rsidR="00180CC0" w:rsidRPr="008F6708" w:rsidRDefault="00537B6A" w:rsidP="00BF2E40">
      <w:pPr>
        <w:shd w:val="clear" w:color="auto" w:fill="FFFFFF"/>
        <w:spacing w:before="300" w:after="150" w:line="240" w:lineRule="auto"/>
        <w:textAlignment w:val="baseline"/>
        <w:outlineLvl w:val="1"/>
        <w:rPr>
          <w:sz w:val="20"/>
          <w:szCs w:val="20"/>
          <w:lang w:val="en-US"/>
        </w:rPr>
      </w:pPr>
      <w:r w:rsidRPr="008F6708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/>
        </w:rPr>
        <w:t xml:space="preserve">Ares: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TCP </w:t>
      </w:r>
      <w:r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6881-6889</w:t>
      </w:r>
      <w:r w:rsidR="00BF2E40" w:rsidRPr="008F6708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sectPr w:rsidR="00180CC0" w:rsidRPr="008F6708" w:rsidSect="0088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C0"/>
    <w:rsid w:val="00007CF3"/>
    <w:rsid w:val="00180CC0"/>
    <w:rsid w:val="001E70C3"/>
    <w:rsid w:val="00537B6A"/>
    <w:rsid w:val="00881950"/>
    <w:rsid w:val="008F6708"/>
    <w:rsid w:val="0091646F"/>
    <w:rsid w:val="00BF2E40"/>
    <w:rsid w:val="00F0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64CA"/>
  <w15:chartTrackingRefBased/>
  <w15:docId w15:val="{AFA0E2F5-77FF-41DF-8A78-04C939B7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0C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0CC0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Lemondata SA</dc:creator>
  <cp:keywords/>
  <dc:description/>
  <cp:lastModifiedBy>Lemondata SA</cp:lastModifiedBy>
  <cp:revision>5</cp:revision>
  <dcterms:created xsi:type="dcterms:W3CDTF">2021-07-17T02:10:00Z</dcterms:created>
  <dcterms:modified xsi:type="dcterms:W3CDTF">2021-07-17T02:41:00Z</dcterms:modified>
</cp:coreProperties>
</file>