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41EB" w14:textId="31A53087" w:rsidR="0046607F" w:rsidRPr="00292008" w:rsidRDefault="0046607F">
      <w:pPr>
        <w:rPr>
          <w:b/>
          <w:bCs/>
        </w:rPr>
      </w:pPr>
      <w:r w:rsidRPr="00292008">
        <w:rPr>
          <w:b/>
          <w:bCs/>
        </w:rPr>
        <w:t xml:space="preserve">Comandos más utilizados </w:t>
      </w:r>
    </w:p>
    <w:p w14:paraId="540A03EB" w14:textId="3BB14AF4" w:rsidR="0046607F" w:rsidRPr="0046607F" w:rsidRDefault="0046607F">
      <w:pPr>
        <w:rPr>
          <w:b/>
          <w:bCs/>
        </w:rPr>
      </w:pPr>
      <w:r w:rsidRPr="0046607F">
        <w:rPr>
          <w:b/>
          <w:bCs/>
        </w:rPr>
        <w:t>Crear</w:t>
      </w:r>
    </w:p>
    <w:p w14:paraId="70D1FC58" w14:textId="29438256" w:rsidR="0046607F" w:rsidRDefault="0046607F" w:rsidP="00292008">
      <w:pPr>
        <w:ind w:firstLine="708"/>
      </w:pPr>
      <w:r>
        <w:t>$</w:t>
      </w:r>
      <w:proofErr w:type="spellStart"/>
      <w:r>
        <w:t>mkdir</w:t>
      </w:r>
      <w:proofErr w:type="spellEnd"/>
      <w:r>
        <w:t xml:space="preserve"> [carpeta]: crea una nueva carpeta.</w:t>
      </w:r>
    </w:p>
    <w:p w14:paraId="1DEBE82C" w14:textId="37B03EAF" w:rsidR="0046607F" w:rsidRDefault="0046607F" w:rsidP="00292008">
      <w:pPr>
        <w:ind w:firstLine="708"/>
      </w:pPr>
      <w:r>
        <w:t>$</w:t>
      </w:r>
      <w:proofErr w:type="spellStart"/>
      <w:r>
        <w:t>touch</w:t>
      </w:r>
      <w:proofErr w:type="spellEnd"/>
      <w:r>
        <w:t xml:space="preserve"> [nombre del archivo]: crea un nuevo archivo. </w:t>
      </w:r>
    </w:p>
    <w:p w14:paraId="7F6193A4" w14:textId="3A27A203" w:rsidR="0046607F" w:rsidRPr="0046607F" w:rsidRDefault="0046607F">
      <w:pPr>
        <w:rPr>
          <w:b/>
          <w:bCs/>
        </w:rPr>
      </w:pPr>
      <w:r w:rsidRPr="0046607F">
        <w:rPr>
          <w:b/>
          <w:bCs/>
        </w:rPr>
        <w:t>Mostrar</w:t>
      </w:r>
    </w:p>
    <w:p w14:paraId="1D7F311F" w14:textId="181B305D" w:rsidR="0046607F" w:rsidRDefault="0046607F" w:rsidP="00292008">
      <w:pPr>
        <w:ind w:firstLine="708"/>
      </w:pPr>
      <w:r>
        <w:t>$</w:t>
      </w:r>
      <w:proofErr w:type="spellStart"/>
      <w:r>
        <w:t>ls</w:t>
      </w:r>
      <w:proofErr w:type="spellEnd"/>
      <w:r>
        <w:t>: lista los archivos en el directorio o carpeta.</w:t>
      </w:r>
    </w:p>
    <w:p w14:paraId="661B2F48" w14:textId="0038849D" w:rsidR="0046607F" w:rsidRDefault="0046607F" w:rsidP="00292008">
      <w:pPr>
        <w:ind w:firstLine="708"/>
      </w:pPr>
      <w:r>
        <w:t>$</w:t>
      </w:r>
      <w:proofErr w:type="spellStart"/>
      <w:r>
        <w:t>ls</w:t>
      </w:r>
      <w:proofErr w:type="spellEnd"/>
      <w:r>
        <w:t xml:space="preserve"> -a: lista todos los archivos.</w:t>
      </w:r>
    </w:p>
    <w:p w14:paraId="13443B1A" w14:textId="4B0A1437" w:rsidR="0046607F" w:rsidRDefault="0046607F" w:rsidP="00292008">
      <w:pPr>
        <w:ind w:left="708"/>
      </w:pPr>
      <w:r>
        <w:t>$</w:t>
      </w:r>
      <w:proofErr w:type="spellStart"/>
      <w:r>
        <w:t>ls</w:t>
      </w:r>
      <w:proofErr w:type="spellEnd"/>
      <w:r>
        <w:t xml:space="preserve"> -l: muestra toda la información de una carpeta: usuario, grupo, permisos, tamaño, fecha y hora de creación. </w:t>
      </w:r>
    </w:p>
    <w:p w14:paraId="5CB65FDD" w14:textId="53D81B13" w:rsidR="0046607F" w:rsidRDefault="0046607F" w:rsidP="00292008">
      <w:pPr>
        <w:ind w:firstLine="708"/>
      </w:pPr>
      <w:r>
        <w:t>$</w:t>
      </w:r>
      <w:proofErr w:type="spellStart"/>
      <w:r>
        <w:t>ls</w:t>
      </w:r>
      <w:proofErr w:type="spellEnd"/>
      <w:r>
        <w:t xml:space="preserve"> -R: muestra las carpetas y los archivos contenidos en ellos de manera recursiva. </w:t>
      </w:r>
    </w:p>
    <w:p w14:paraId="398E92B9" w14:textId="7BED7E02" w:rsidR="0046607F" w:rsidRDefault="0046607F">
      <w:pPr>
        <w:rPr>
          <w:b/>
          <w:bCs/>
        </w:rPr>
      </w:pPr>
      <w:r>
        <w:rPr>
          <w:b/>
          <w:bCs/>
        </w:rPr>
        <w:t xml:space="preserve">Eliminar </w:t>
      </w:r>
    </w:p>
    <w:p w14:paraId="61080703" w14:textId="54DA1C49" w:rsidR="0046607F" w:rsidRDefault="0046607F" w:rsidP="00292008">
      <w:pPr>
        <w:ind w:firstLine="708"/>
      </w:pPr>
      <w:r>
        <w:t>$</w:t>
      </w:r>
      <w:proofErr w:type="spellStart"/>
      <w:r>
        <w:t>rm</w:t>
      </w:r>
      <w:proofErr w:type="spellEnd"/>
      <w:r>
        <w:t xml:space="preserve"> [nombre del archivo]: elimina un archivo</w:t>
      </w:r>
      <w:r w:rsidR="00292008">
        <w:t>.</w:t>
      </w:r>
    </w:p>
    <w:p w14:paraId="04A1395B" w14:textId="77777777" w:rsidR="00292008" w:rsidRDefault="0046607F" w:rsidP="00292008">
      <w:pPr>
        <w:ind w:firstLine="708"/>
      </w:pPr>
      <w:r>
        <w:t>$</w:t>
      </w:r>
      <w:proofErr w:type="spellStart"/>
      <w:r>
        <w:t>rmdir</w:t>
      </w:r>
      <w:proofErr w:type="spellEnd"/>
      <w:r w:rsidR="00292008">
        <w:t xml:space="preserve"> [nombre de la carpeta]: elimina una carpeta vacía.</w:t>
      </w:r>
    </w:p>
    <w:p w14:paraId="38221354" w14:textId="2EFE664E" w:rsidR="00292008" w:rsidRDefault="00292008" w:rsidP="00292008">
      <w:pPr>
        <w:ind w:firstLine="708"/>
      </w:pPr>
      <w:r>
        <w:t>$</w:t>
      </w:r>
      <w:proofErr w:type="spellStart"/>
      <w:r>
        <w:t>rm</w:t>
      </w:r>
      <w:proofErr w:type="spellEnd"/>
      <w:r>
        <w:t xml:space="preserve"> -r [nombre de la carpeta]: elimina una carpeta y su contenido. </w:t>
      </w:r>
    </w:p>
    <w:p w14:paraId="70A79D44" w14:textId="063105DA" w:rsidR="00292008" w:rsidRDefault="00292008" w:rsidP="00292008">
      <w:pPr>
        <w:rPr>
          <w:b/>
          <w:bCs/>
        </w:rPr>
      </w:pPr>
      <w:r>
        <w:rPr>
          <w:b/>
          <w:bCs/>
        </w:rPr>
        <w:t>Copiar/Mover/Renombrar</w:t>
      </w:r>
    </w:p>
    <w:p w14:paraId="21BA3B23" w14:textId="7B5E5EB0" w:rsidR="00292008" w:rsidRDefault="00292008" w:rsidP="00292008">
      <w:pPr>
        <w:ind w:left="708"/>
      </w:pPr>
      <w:r>
        <w:t>$</w:t>
      </w:r>
      <w:proofErr w:type="spellStart"/>
      <w:r>
        <w:t>mv</w:t>
      </w:r>
      <w:proofErr w:type="spellEnd"/>
      <w:r>
        <w:t xml:space="preserve"> [ruta/archivo1] [ruta/archivo2]: renombra los archivos. El archivo 2 no debe existir o será </w:t>
      </w:r>
      <w:proofErr w:type="spellStart"/>
      <w:r>
        <w:t>sobreescrito</w:t>
      </w:r>
      <w:proofErr w:type="spellEnd"/>
      <w:r>
        <w:t xml:space="preserve">. </w:t>
      </w:r>
    </w:p>
    <w:p w14:paraId="2C6CDA1A" w14:textId="2D15A678" w:rsidR="00292008" w:rsidRDefault="00292008" w:rsidP="00292008">
      <w:pPr>
        <w:ind w:left="708"/>
      </w:pPr>
      <w:r>
        <w:t>$</w:t>
      </w:r>
      <w:proofErr w:type="spellStart"/>
      <w:r>
        <w:t>mv</w:t>
      </w:r>
      <w:proofErr w:type="spellEnd"/>
      <w:r>
        <w:t xml:space="preserve"> </w:t>
      </w:r>
      <w:r>
        <w:t>[ruta/</w:t>
      </w:r>
      <w:r>
        <w:t>carpeta</w:t>
      </w:r>
      <w:r>
        <w:t>1</w:t>
      </w:r>
      <w:r>
        <w:t>]</w:t>
      </w:r>
      <w:r>
        <w:t xml:space="preserve"> </w:t>
      </w:r>
      <w:r>
        <w:t>[</w:t>
      </w:r>
      <w:r>
        <w:t>ruta/</w:t>
      </w:r>
      <w:r>
        <w:t>carpeta</w:t>
      </w:r>
      <w:r>
        <w:t>2]</w:t>
      </w:r>
      <w:r>
        <w:t xml:space="preserve">: renombra la carpeta 1 como carpeta 2. Carpeta 2 no debe existir. </w:t>
      </w:r>
    </w:p>
    <w:p w14:paraId="32A02216" w14:textId="33553DBB" w:rsidR="00292008" w:rsidRDefault="00292008" w:rsidP="00292008">
      <w:pPr>
        <w:ind w:left="708"/>
      </w:pPr>
      <w:r>
        <w:t>$</w:t>
      </w:r>
      <w:proofErr w:type="spellStart"/>
      <w:r>
        <w:t>mv</w:t>
      </w:r>
      <w:proofErr w:type="spellEnd"/>
      <w:r>
        <w:t xml:space="preserve"> [ruta/carpeta1] [ruta/carpeta2]:</w:t>
      </w:r>
      <w:r>
        <w:t xml:space="preserve"> mueve contenido de la carpeta 1 a carpeta 2. Carpeta 2 debe existir.</w:t>
      </w:r>
    </w:p>
    <w:p w14:paraId="682DFC1C" w14:textId="693FEE9D" w:rsidR="00292008" w:rsidRDefault="00292008" w:rsidP="00292008">
      <w:pPr>
        <w:rPr>
          <w:b/>
          <w:bCs/>
        </w:rPr>
      </w:pPr>
      <w:r>
        <w:rPr>
          <w:b/>
          <w:bCs/>
        </w:rPr>
        <w:t>Navegación entre carpetas</w:t>
      </w:r>
    </w:p>
    <w:p w14:paraId="54B1F179" w14:textId="52DDE371" w:rsidR="00292008" w:rsidRDefault="00292008" w:rsidP="00292008">
      <w:pPr>
        <w:ind w:firstLine="708"/>
      </w:pPr>
      <w:r>
        <w:t>$</w:t>
      </w:r>
      <w:r>
        <w:t xml:space="preserve">cd [nombre de la carpeta]: me sitúa en esa carpeta. </w:t>
      </w:r>
    </w:p>
    <w:p w14:paraId="198DB3E4" w14:textId="4181F2F7" w:rsidR="00292008" w:rsidRDefault="00292008" w:rsidP="00292008">
      <w:pPr>
        <w:ind w:firstLine="708"/>
      </w:pPr>
      <w:r>
        <w:t>$</w:t>
      </w:r>
      <w:r>
        <w:t>cd</w:t>
      </w:r>
      <w:proofErr w:type="gramStart"/>
      <w:r>
        <w:t xml:space="preserve"> ..</w:t>
      </w:r>
      <w:proofErr w:type="gramEnd"/>
      <w:r>
        <w:t xml:space="preserve">: vuelve para atrás. </w:t>
      </w:r>
    </w:p>
    <w:p w14:paraId="3152C40D" w14:textId="77777777" w:rsidR="00292008" w:rsidRPr="00292008" w:rsidRDefault="00292008" w:rsidP="00292008"/>
    <w:p w14:paraId="256B3DA5" w14:textId="5B3EF6C4" w:rsidR="00292008" w:rsidRPr="00292008" w:rsidRDefault="00292008" w:rsidP="00292008"/>
    <w:sectPr w:rsidR="00292008" w:rsidRPr="00292008" w:rsidSect="00902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7F"/>
    <w:rsid w:val="00292008"/>
    <w:rsid w:val="0046607F"/>
    <w:rsid w:val="008E167B"/>
    <w:rsid w:val="0090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3EDA"/>
  <w15:chartTrackingRefBased/>
  <w15:docId w15:val="{B9F97ADF-6F25-4622-97AB-14E7AB6A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Gadea</dc:creator>
  <cp:keywords/>
  <dc:description/>
  <cp:lastModifiedBy>Maria Eugenia Gadea</cp:lastModifiedBy>
  <cp:revision>1</cp:revision>
  <dcterms:created xsi:type="dcterms:W3CDTF">2021-06-23T12:40:00Z</dcterms:created>
  <dcterms:modified xsi:type="dcterms:W3CDTF">2021-06-23T12:58:00Z</dcterms:modified>
</cp:coreProperties>
</file>