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75E6A" w14:textId="312BE148" w:rsidR="00BE65AE" w:rsidRPr="00BA206C" w:rsidRDefault="00CC3856" w:rsidP="00BA206C">
      <w:pPr>
        <w:jc w:val="center"/>
        <w:rPr>
          <w:rFonts w:asciiTheme="minorHAnsi" w:hAnsiTheme="minorHAnsi" w:cstheme="minorHAnsi"/>
          <w:sz w:val="40"/>
          <w:szCs w:val="40"/>
          <w:u w:val="single"/>
        </w:rPr>
      </w:pPr>
      <w:r w:rsidRPr="00BA206C">
        <w:rPr>
          <w:rFonts w:asciiTheme="minorHAnsi" w:hAnsiTheme="minorHAnsi" w:cstheme="minorHAnsi"/>
          <w:sz w:val="40"/>
          <w:szCs w:val="40"/>
          <w:u w:val="single"/>
        </w:rPr>
        <w:t>Clase 10 – Sistemas Operativos</w:t>
      </w:r>
    </w:p>
    <w:p w14:paraId="43FDEA70" w14:textId="77777777" w:rsidR="00E46AD2" w:rsidRPr="006E55C3" w:rsidRDefault="00E46AD2" w:rsidP="00CE5E6B">
      <w:pPr>
        <w:rPr>
          <w:rFonts w:asciiTheme="minorHAnsi" w:hAnsiTheme="minorHAnsi" w:cstheme="minorHAnsi"/>
        </w:rPr>
      </w:pPr>
    </w:p>
    <w:p w14:paraId="7F17B408" w14:textId="77777777" w:rsidR="00CE5E6B" w:rsidRPr="006E55C3" w:rsidRDefault="00E46AD2" w:rsidP="00CE5E6B">
      <w:pPr>
        <w:rPr>
          <w:rFonts w:asciiTheme="minorHAnsi" w:hAnsiTheme="minorHAnsi" w:cstheme="minorHAnsi"/>
          <w:sz w:val="28"/>
          <w:szCs w:val="28"/>
        </w:rPr>
      </w:pPr>
      <w:r w:rsidRPr="006E55C3">
        <w:rPr>
          <w:rFonts w:asciiTheme="minorHAnsi" w:hAnsiTheme="minorHAnsi" w:cstheme="minorHAnsi"/>
          <w:sz w:val="28"/>
          <w:szCs w:val="28"/>
        </w:rPr>
        <w:t xml:space="preserve">1) </w:t>
      </w:r>
      <w:r w:rsidR="00CE5E6B" w:rsidRPr="006E55C3">
        <w:rPr>
          <w:rFonts w:asciiTheme="minorHAnsi" w:hAnsiTheme="minorHAnsi" w:cstheme="minorHAnsi"/>
          <w:sz w:val="28"/>
          <w:szCs w:val="28"/>
        </w:rPr>
        <w:t xml:space="preserve">Cómo </w:t>
      </w:r>
      <w:r w:rsidR="00CE5E6B" w:rsidRPr="006E55C3">
        <w:rPr>
          <w:rFonts w:asciiTheme="minorHAnsi" w:hAnsiTheme="minorHAnsi" w:cstheme="minorHAnsi"/>
          <w:b/>
          <w:bCs/>
          <w:sz w:val="28"/>
          <w:szCs w:val="28"/>
        </w:rPr>
        <w:t>cambiar el tema</w:t>
      </w:r>
      <w:r w:rsidR="00CE5E6B" w:rsidRPr="006E55C3">
        <w:rPr>
          <w:rFonts w:asciiTheme="minorHAnsi" w:hAnsiTheme="minorHAnsi" w:cstheme="minorHAnsi"/>
          <w:sz w:val="28"/>
          <w:szCs w:val="28"/>
        </w:rPr>
        <w:t xml:space="preserve"> a otro diferente, </w:t>
      </w:r>
      <w:r w:rsidR="00CE5E6B" w:rsidRPr="006E55C3">
        <w:rPr>
          <w:rFonts w:asciiTheme="minorHAnsi" w:hAnsiTheme="minorHAnsi" w:cstheme="minorHAnsi"/>
          <w:b/>
          <w:bCs/>
          <w:sz w:val="28"/>
          <w:szCs w:val="28"/>
        </w:rPr>
        <w:t>escribir los comandos</w:t>
      </w:r>
      <w:r w:rsidR="00CE5E6B" w:rsidRPr="006E55C3">
        <w:rPr>
          <w:rFonts w:asciiTheme="minorHAnsi" w:hAnsiTheme="minorHAnsi" w:cstheme="minorHAnsi"/>
          <w:sz w:val="28"/>
          <w:szCs w:val="28"/>
        </w:rPr>
        <w:t xml:space="preserve"> utilizados en el documento de word de libre office:</w:t>
      </w:r>
    </w:p>
    <w:p w14:paraId="4B62A5F2" w14:textId="77777777" w:rsidR="00CE5E6B" w:rsidRPr="006E55C3" w:rsidRDefault="00CE5E6B" w:rsidP="00CE5E6B">
      <w:pPr>
        <w:rPr>
          <w:rFonts w:asciiTheme="minorHAnsi" w:hAnsiTheme="minorHAnsi" w:cstheme="minorHAnsi"/>
        </w:rPr>
      </w:pPr>
    </w:p>
    <w:p w14:paraId="22850550" w14:textId="77777777" w:rsidR="00CE5E6B" w:rsidRPr="00CC3856" w:rsidRDefault="00CE5E6B" w:rsidP="00CE5E6B">
      <w:pPr>
        <w:rPr>
          <w:rFonts w:asciiTheme="minorHAnsi" w:hAnsiTheme="minorHAnsi" w:cstheme="minorHAnsi"/>
          <w:lang w:val="en-US"/>
        </w:rPr>
      </w:pPr>
      <w:proofErr w:type="spellStart"/>
      <w:r w:rsidRPr="00CC3856">
        <w:rPr>
          <w:rFonts w:asciiTheme="minorHAnsi" w:hAnsiTheme="minorHAnsi" w:cstheme="minorHAnsi"/>
          <w:lang w:val="en-US"/>
        </w:rPr>
        <w:t>sudo</w:t>
      </w:r>
      <w:proofErr w:type="spellEnd"/>
      <w:r w:rsidRPr="00CC3856">
        <w:rPr>
          <w:rFonts w:asciiTheme="minorHAnsi" w:hAnsiTheme="minorHAnsi" w:cstheme="minorHAnsi"/>
          <w:lang w:val="en-US"/>
        </w:rPr>
        <w:t xml:space="preserve"> apt update</w:t>
      </w:r>
    </w:p>
    <w:p w14:paraId="6429A414" w14:textId="77777777" w:rsidR="00CE5E6B" w:rsidRPr="00CC3856" w:rsidRDefault="00CE5E6B" w:rsidP="00CE5E6B">
      <w:pPr>
        <w:rPr>
          <w:rFonts w:asciiTheme="minorHAnsi" w:hAnsiTheme="minorHAnsi" w:cstheme="minorHAnsi"/>
          <w:lang w:val="en-US"/>
        </w:rPr>
      </w:pPr>
      <w:proofErr w:type="spellStart"/>
      <w:r w:rsidRPr="00CC3856">
        <w:rPr>
          <w:rFonts w:asciiTheme="minorHAnsi" w:hAnsiTheme="minorHAnsi" w:cstheme="minorHAnsi"/>
          <w:lang w:val="en-US"/>
        </w:rPr>
        <w:t>sudo</w:t>
      </w:r>
      <w:proofErr w:type="spellEnd"/>
      <w:r w:rsidRPr="00CC3856">
        <w:rPr>
          <w:rFonts w:asciiTheme="minorHAnsi" w:hAnsiTheme="minorHAnsi" w:cstheme="minorHAnsi"/>
          <w:lang w:val="en-US"/>
        </w:rPr>
        <w:t xml:space="preserve"> apt install xfce4</w:t>
      </w:r>
    </w:p>
    <w:p w14:paraId="2C888130" w14:textId="77777777" w:rsidR="00CE5E6B" w:rsidRPr="00CC3856" w:rsidRDefault="00CE5E6B" w:rsidP="00CE5E6B">
      <w:pPr>
        <w:rPr>
          <w:rFonts w:asciiTheme="minorHAnsi" w:hAnsiTheme="minorHAnsi" w:cstheme="minorHAnsi"/>
          <w:lang w:val="en-US"/>
        </w:rPr>
      </w:pPr>
    </w:p>
    <w:p w14:paraId="0BD0D3D3" w14:textId="77777777" w:rsidR="00CE5E6B" w:rsidRPr="006E55C3" w:rsidRDefault="00E46AD2" w:rsidP="00CE5E6B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6E55C3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2) </w:t>
      </w:r>
      <w:r w:rsidR="00CE5E6B" w:rsidRPr="006E55C3">
        <w:rPr>
          <w:rFonts w:asciiTheme="minorHAnsi" w:hAnsiTheme="minorHAnsi" w:cstheme="minorHAnsi"/>
          <w:b/>
          <w:bCs/>
          <w:color w:val="000000"/>
          <w:sz w:val="28"/>
          <w:szCs w:val="28"/>
        </w:rPr>
        <w:t>Realizar</w:t>
      </w:r>
      <w:r w:rsidR="00CE5E6B" w:rsidRPr="006E55C3">
        <w:rPr>
          <w:rFonts w:asciiTheme="minorHAnsi" w:hAnsiTheme="minorHAnsi" w:cstheme="minorHAnsi"/>
          <w:color w:val="000000"/>
          <w:sz w:val="28"/>
          <w:szCs w:val="28"/>
        </w:rPr>
        <w:t xml:space="preserve"> el cambio de tema, sacando capturas de pantalla del </w:t>
      </w:r>
      <w:r w:rsidR="00CE5E6B" w:rsidRPr="006E55C3">
        <w:rPr>
          <w:rFonts w:asciiTheme="minorHAnsi" w:hAnsiTheme="minorHAnsi" w:cstheme="minorHAnsi"/>
          <w:b/>
          <w:bCs/>
          <w:color w:val="000000"/>
          <w:sz w:val="28"/>
          <w:szCs w:val="28"/>
        </w:rPr>
        <w:t>antes y el después</w:t>
      </w:r>
      <w:r w:rsidR="00CE5E6B" w:rsidRPr="006E55C3">
        <w:rPr>
          <w:rFonts w:asciiTheme="minorHAnsi" w:hAnsiTheme="minorHAnsi" w:cstheme="minorHAnsi"/>
          <w:color w:val="000000"/>
          <w:sz w:val="28"/>
          <w:szCs w:val="28"/>
        </w:rPr>
        <w:t>, luego colocarlos en el documento de LibreOffice</w:t>
      </w:r>
    </w:p>
    <w:p w14:paraId="655B00C5" w14:textId="77777777" w:rsidR="00E46AD2" w:rsidRPr="006E55C3" w:rsidRDefault="00E46AD2" w:rsidP="00CE5E6B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6F396B77" w14:textId="46DD8A97" w:rsidR="00CE5E6B" w:rsidRPr="006E55C3" w:rsidRDefault="00CE5E6B" w:rsidP="00CE5E6B">
      <w:pPr>
        <w:rPr>
          <w:rFonts w:asciiTheme="minorHAnsi" w:hAnsiTheme="minorHAnsi" w:cstheme="minorHAnsi"/>
        </w:rPr>
      </w:pPr>
      <w:r w:rsidRPr="006E55C3">
        <w:rPr>
          <w:rFonts w:asciiTheme="minorHAnsi" w:hAnsiTheme="minorHAnsi" w:cstheme="minorHAnsi"/>
          <w:color w:val="000000"/>
          <w:sz w:val="22"/>
          <w:szCs w:val="22"/>
        </w:rPr>
        <w:t>ANTES</w:t>
      </w:r>
      <w:r w:rsidRPr="006E55C3">
        <w:rPr>
          <w:rFonts w:asciiTheme="minorHAnsi" w:hAnsiTheme="minorHAnsi" w:cstheme="minorHAnsi"/>
        </w:rPr>
        <w:t xml:space="preserve">                                                                  </w:t>
      </w:r>
      <w:r w:rsidR="00CC3856">
        <w:rPr>
          <w:rFonts w:asciiTheme="minorHAnsi" w:hAnsiTheme="minorHAnsi" w:cstheme="minorHAnsi"/>
        </w:rPr>
        <w:tab/>
      </w:r>
      <w:r w:rsidR="00CC3856">
        <w:rPr>
          <w:rFonts w:asciiTheme="minorHAnsi" w:hAnsiTheme="minorHAnsi" w:cstheme="minorHAnsi"/>
        </w:rPr>
        <w:tab/>
      </w:r>
      <w:r w:rsidRPr="00CC3856">
        <w:rPr>
          <w:rFonts w:asciiTheme="minorHAnsi" w:hAnsiTheme="minorHAnsi" w:cstheme="minorHAnsi"/>
          <w:sz w:val="22"/>
          <w:szCs w:val="22"/>
        </w:rPr>
        <w:t xml:space="preserve">    DESPU</w:t>
      </w:r>
      <w:r w:rsidR="00CC3856">
        <w:rPr>
          <w:rFonts w:asciiTheme="minorHAnsi" w:hAnsiTheme="minorHAnsi" w:cstheme="minorHAnsi"/>
          <w:sz w:val="22"/>
          <w:szCs w:val="22"/>
        </w:rPr>
        <w:t>É</w:t>
      </w:r>
      <w:r w:rsidRPr="00CC3856">
        <w:rPr>
          <w:rFonts w:asciiTheme="minorHAnsi" w:hAnsiTheme="minorHAnsi" w:cstheme="minorHAnsi"/>
          <w:sz w:val="22"/>
          <w:szCs w:val="22"/>
        </w:rPr>
        <w:t>S</w:t>
      </w:r>
    </w:p>
    <w:p w14:paraId="08DCB5A3" w14:textId="2601A4E2" w:rsidR="00CE5E6B" w:rsidRPr="006E55C3" w:rsidRDefault="00CC3856" w:rsidP="00CE5E6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8B8DB32" wp14:editId="36E74FFB">
            <wp:extent cx="2919617" cy="228195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815" cy="229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  <w:noProof/>
        </w:rPr>
        <w:drawing>
          <wp:inline distT="0" distB="0" distL="0" distR="0" wp14:anchorId="281F3025" wp14:editId="51426673">
            <wp:extent cx="3090567" cy="22789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21" cy="230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D601" w14:textId="77777777" w:rsidR="00E46AD2" w:rsidRPr="006E55C3" w:rsidRDefault="00E46AD2" w:rsidP="00CE5E6B">
      <w:pPr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6A8EA925" w14:textId="77777777" w:rsidR="00CE5E6B" w:rsidRPr="006E55C3" w:rsidRDefault="00E46AD2" w:rsidP="00CE5E6B">
      <w:pPr>
        <w:rPr>
          <w:rFonts w:asciiTheme="minorHAnsi" w:hAnsiTheme="minorHAnsi" w:cstheme="minorHAnsi"/>
          <w:sz w:val="28"/>
          <w:szCs w:val="28"/>
        </w:rPr>
      </w:pPr>
      <w:r w:rsidRPr="006E55C3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3) </w:t>
      </w:r>
      <w:r w:rsidR="00CE5E6B" w:rsidRPr="006E55C3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Investigar cómo actualizar el sistema operativo a través de línea de comando </w:t>
      </w:r>
      <w:r w:rsidR="00CE5E6B" w:rsidRPr="006E55C3">
        <w:rPr>
          <w:rFonts w:asciiTheme="minorHAnsi" w:hAnsiTheme="minorHAnsi" w:cstheme="minorHAnsi"/>
          <w:color w:val="000000"/>
          <w:sz w:val="28"/>
          <w:szCs w:val="28"/>
        </w:rPr>
        <w:t>y colocar en word los comandos utilizados y una captura de pantalla de la terminal.</w:t>
      </w:r>
    </w:p>
    <w:p w14:paraId="7DFBE6E6" w14:textId="77777777" w:rsidR="00E46AD2" w:rsidRPr="006E55C3" w:rsidRDefault="00E46AD2" w:rsidP="00CE5E6B">
      <w:pPr>
        <w:rPr>
          <w:rFonts w:asciiTheme="minorHAnsi" w:hAnsiTheme="minorHAnsi" w:cstheme="minorHAnsi"/>
        </w:rPr>
      </w:pPr>
    </w:p>
    <w:p w14:paraId="43D60C6D" w14:textId="77777777" w:rsidR="00CE5E6B" w:rsidRPr="006E55C3" w:rsidRDefault="00CE5E6B" w:rsidP="00CE5E6B">
      <w:pPr>
        <w:rPr>
          <w:rFonts w:asciiTheme="minorHAnsi" w:hAnsiTheme="minorHAnsi" w:cstheme="minorHAnsi"/>
          <w:u w:val="single"/>
        </w:rPr>
      </w:pPr>
      <w:r w:rsidRPr="006E55C3">
        <w:rPr>
          <w:rFonts w:asciiTheme="minorHAnsi" w:hAnsiTheme="minorHAnsi" w:cstheme="minorHAnsi"/>
          <w:u w:val="single"/>
        </w:rPr>
        <w:t>Para actualizar todas las aplicaciones del sistema:</w:t>
      </w:r>
    </w:p>
    <w:p w14:paraId="05A789A4" w14:textId="4DC29393" w:rsidR="00CE5E6B" w:rsidRPr="006E55C3" w:rsidRDefault="00BA206C" w:rsidP="00CE5E6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sudo </w:t>
      </w:r>
      <w:r w:rsidR="00CE5E6B" w:rsidRPr="006E55C3">
        <w:rPr>
          <w:rFonts w:asciiTheme="minorHAnsi" w:hAnsiTheme="minorHAnsi" w:cstheme="minorHAnsi"/>
        </w:rPr>
        <w:t>apt upgrade</w:t>
      </w:r>
    </w:p>
    <w:p w14:paraId="07581C78" w14:textId="77777777" w:rsidR="00E46AD2" w:rsidRPr="006E55C3" w:rsidRDefault="00E46AD2" w:rsidP="00CE5E6B">
      <w:pPr>
        <w:rPr>
          <w:rFonts w:asciiTheme="minorHAnsi" w:hAnsiTheme="minorHAnsi" w:cstheme="minorHAnsi"/>
        </w:rPr>
      </w:pPr>
    </w:p>
    <w:p w14:paraId="5A48CA6F" w14:textId="77777777" w:rsidR="00CE5E6B" w:rsidRPr="006E55C3" w:rsidRDefault="00CE5E6B" w:rsidP="00CE5E6B">
      <w:pPr>
        <w:rPr>
          <w:rFonts w:asciiTheme="minorHAnsi" w:hAnsiTheme="minorHAnsi" w:cstheme="minorHAnsi"/>
          <w:u w:val="single"/>
        </w:rPr>
      </w:pPr>
      <w:r w:rsidRPr="006E55C3">
        <w:rPr>
          <w:rFonts w:asciiTheme="minorHAnsi" w:hAnsiTheme="minorHAnsi" w:cstheme="minorHAnsi"/>
          <w:u w:val="single"/>
        </w:rPr>
        <w:t>Para actualizar el sistema:</w:t>
      </w:r>
    </w:p>
    <w:p w14:paraId="358AEFEC" w14:textId="50DC53CE" w:rsidR="002A39E2" w:rsidRPr="006E55C3" w:rsidRDefault="00BA20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sudo </w:t>
      </w:r>
      <w:r w:rsidR="00CE5E6B" w:rsidRPr="006E55C3">
        <w:rPr>
          <w:rFonts w:asciiTheme="minorHAnsi" w:hAnsiTheme="minorHAnsi" w:cstheme="minorHAnsi"/>
        </w:rPr>
        <w:t>apt dist-upgrade</w:t>
      </w:r>
    </w:p>
    <w:p w14:paraId="73D66D49" w14:textId="4C2A4424" w:rsidR="00BA206C" w:rsidRDefault="00BA206C"/>
    <w:p w14:paraId="0C84EC8D" w14:textId="15E7F0F5" w:rsidR="00BA206C" w:rsidRDefault="00BA206C">
      <w:r>
        <w:rPr>
          <w:noProof/>
          <w:lang w:eastAsia="es-AR" w:bidi="ar-SA"/>
        </w:rPr>
        <w:drawing>
          <wp:inline distT="0" distB="0" distL="0" distR="0" wp14:anchorId="7E13AB2F" wp14:editId="22518296">
            <wp:extent cx="4188836" cy="264160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106" cy="26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E73C" w14:textId="3ABEEF4B" w:rsidR="00BA206C" w:rsidRDefault="00BA206C"/>
    <w:p w14:paraId="49EEE537" w14:textId="6CDC4811" w:rsidR="00BA206C" w:rsidRDefault="00BA206C"/>
    <w:p w14:paraId="107AA0DA" w14:textId="2A67510E" w:rsidR="00BA206C" w:rsidRPr="00BA206C" w:rsidRDefault="00BA206C" w:rsidP="00BA206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4</w:t>
      </w:r>
      <w:r w:rsidRPr="006E55C3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) </w:t>
      </w:r>
      <w:r w:rsidRPr="00BA206C">
        <w:rPr>
          <w:rFonts w:asciiTheme="minorHAnsi" w:hAnsiTheme="minorHAnsi" w:cstheme="minorHAnsi"/>
          <w:color w:val="000000"/>
          <w:sz w:val="28"/>
          <w:szCs w:val="28"/>
        </w:rPr>
        <w:t xml:space="preserve">Investigar cómo </w:t>
      </w:r>
      <w:r w:rsidRPr="00BA206C">
        <w:rPr>
          <w:rFonts w:asciiTheme="minorHAnsi" w:hAnsiTheme="minorHAnsi" w:cstheme="minorHAnsi"/>
          <w:color w:val="000000"/>
          <w:sz w:val="28"/>
          <w:szCs w:val="28"/>
        </w:rPr>
        <w:t>funciona el comando rm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59C5B341" w14:textId="77777777" w:rsidR="00BA206C" w:rsidRDefault="00BA206C"/>
    <w:p w14:paraId="2E230448" w14:textId="36F8674B" w:rsidR="002A39E2" w:rsidRDefault="00BA206C">
      <w:r>
        <w:rPr>
          <w:noProof/>
        </w:rPr>
        <w:drawing>
          <wp:inline distT="0" distB="0" distL="0" distR="0" wp14:anchorId="729F7977" wp14:editId="468F0F72">
            <wp:extent cx="4355989" cy="2903841"/>
            <wp:effectExtent l="0" t="0" r="635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041" cy="294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9E2" w:rsidSect="006E55C3">
      <w:pgSz w:w="11906" w:h="16838"/>
      <w:pgMar w:top="567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Devanagari">
    <w:altName w:val="Times New Roman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F08B6"/>
    <w:multiLevelType w:val="hybridMultilevel"/>
    <w:tmpl w:val="8542CE2C"/>
    <w:lvl w:ilvl="0" w:tplc="464AE78C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  <w:color w:val="000000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E2"/>
    <w:rsid w:val="002A39E2"/>
    <w:rsid w:val="003149C6"/>
    <w:rsid w:val="006E55C3"/>
    <w:rsid w:val="00BA206C"/>
    <w:rsid w:val="00BE65AE"/>
    <w:rsid w:val="00CC3856"/>
    <w:rsid w:val="00CE5E6B"/>
    <w:rsid w:val="00DB0006"/>
    <w:rsid w:val="00E46AD2"/>
    <w:rsid w:val="00FB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3A1A"/>
  <w15:docId w15:val="{683B05F9-F43F-4A5D-98CA-B2E7E21A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Noto Sans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CE5E6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Costa</dc:creator>
  <dc:description/>
  <cp:lastModifiedBy>Mariano Costa</cp:lastModifiedBy>
  <cp:revision>4</cp:revision>
  <dcterms:created xsi:type="dcterms:W3CDTF">2021-07-26T18:30:00Z</dcterms:created>
  <dcterms:modified xsi:type="dcterms:W3CDTF">2021-07-26T18:46:00Z</dcterms:modified>
  <dc:language>es-AR</dc:language>
</cp:coreProperties>
</file>