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C32" w:rsidRDefault="005F5B0B">
      <w:r>
        <w:t xml:space="preserve">Comando </w:t>
      </w:r>
      <w:proofErr w:type="spellStart"/>
      <w:r>
        <w:t>df</w:t>
      </w:r>
      <w:proofErr w:type="spellEnd"/>
      <w:r>
        <w:t xml:space="preserve">, nos informa sobre la cantidad de espacio en disco que utiliza el sistema de </w:t>
      </w:r>
      <w:bookmarkStart w:id="0" w:name="_GoBack"/>
      <w:r>
        <w:t>archivos</w:t>
      </w:r>
      <w:r w:rsidR="00801FB1">
        <w:t>. Detalla espacio total, ocupado y libre en nuestro sistema al momento.</w:t>
      </w:r>
    </w:p>
    <w:bookmarkEnd w:id="0"/>
    <w:p w:rsidR="005F5B0B" w:rsidRDefault="005F5B0B">
      <w:r>
        <w:rPr>
          <w:noProof/>
          <w:lang w:eastAsia="es-AR"/>
        </w:rPr>
        <w:drawing>
          <wp:inline distT="0" distB="0" distL="0" distR="0" wp14:anchorId="16D213EA" wp14:editId="6753D217">
            <wp:extent cx="5400040" cy="3936689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B0B" w:rsidRDefault="005F5B0B">
      <w:r>
        <w:t>Comando top</w:t>
      </w:r>
      <w:r w:rsidR="00801FB1">
        <w:t>, ayuda a averiguar el estado del servidor en tiempo real.</w:t>
      </w:r>
    </w:p>
    <w:p w:rsidR="005F5B0B" w:rsidRDefault="005F5B0B">
      <w:r>
        <w:rPr>
          <w:noProof/>
          <w:lang w:eastAsia="es-AR"/>
        </w:rPr>
        <w:drawing>
          <wp:inline distT="0" distB="0" distL="0" distR="0" wp14:anchorId="198F550D" wp14:editId="72C0CCE4">
            <wp:extent cx="5400040" cy="37766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B1" w:rsidRDefault="008B43EF">
      <w:r>
        <w:lastRenderedPageBreak/>
        <w:t xml:space="preserve">Comando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cowsay</w:t>
      </w:r>
      <w:proofErr w:type="spellEnd"/>
    </w:p>
    <w:p w:rsidR="00801FB1" w:rsidRDefault="008B43EF">
      <w:r>
        <w:rPr>
          <w:noProof/>
          <w:lang w:eastAsia="es-AR"/>
        </w:rPr>
        <w:drawing>
          <wp:inline distT="0" distB="0" distL="0" distR="0" wp14:anchorId="766A8E46" wp14:editId="0DE04A38">
            <wp:extent cx="5400040" cy="3706341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EF" w:rsidRDefault="008B43EF"/>
    <w:p w:rsidR="008B43EF" w:rsidRDefault="008B43EF">
      <w:proofErr w:type="spellStart"/>
      <w:proofErr w:type="gramStart"/>
      <w:r>
        <w:t>cowsay</w:t>
      </w:r>
      <w:proofErr w:type="spellEnd"/>
      <w:proofErr w:type="gramEnd"/>
      <w:r>
        <w:t xml:space="preserve"> “Hola mundo”</w:t>
      </w:r>
    </w:p>
    <w:p w:rsidR="008B43EF" w:rsidRDefault="008B43EF">
      <w:r>
        <w:rPr>
          <w:noProof/>
          <w:lang w:eastAsia="es-AR"/>
        </w:rPr>
        <w:drawing>
          <wp:inline distT="0" distB="0" distL="0" distR="0" wp14:anchorId="56ACF6A1" wp14:editId="65293C4B">
            <wp:extent cx="5400040" cy="36415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0B"/>
    <w:rsid w:val="00163C32"/>
    <w:rsid w:val="005F5B0B"/>
    <w:rsid w:val="00801FB1"/>
    <w:rsid w:val="008B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5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5B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5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5B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Cintia Paiva</dc:creator>
  <cp:lastModifiedBy>Cintia Paiva</cp:lastModifiedBy>
  <cp:revision>1</cp:revision>
  <dcterms:created xsi:type="dcterms:W3CDTF">2021-06-30T19:00:00Z</dcterms:created>
  <dcterms:modified xsi:type="dcterms:W3CDTF">2021-06-30T20:12:00Z</dcterms:modified>
</cp:coreProperties>
</file>