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04FB" w14:textId="151DB6A5" w:rsidR="00383752" w:rsidRPr="00383752" w:rsidRDefault="00383752" w:rsidP="00383752">
      <w:pPr>
        <w:tabs>
          <w:tab w:val="num" w:pos="720"/>
        </w:tabs>
        <w:spacing w:before="40" w:after="0" w:line="240" w:lineRule="auto"/>
        <w:ind w:hanging="142"/>
        <w:jc w:val="center"/>
        <w:textAlignment w:val="baseline"/>
        <w:rPr>
          <w:sz w:val="32"/>
          <w:szCs w:val="32"/>
          <w:u w:val="single"/>
        </w:rPr>
      </w:pPr>
      <w:r w:rsidRPr="00383752">
        <w:rPr>
          <w:sz w:val="32"/>
          <w:szCs w:val="32"/>
          <w:u w:val="single"/>
        </w:rPr>
        <w:t>Clase 12: Repaso con MV (Debian)</w:t>
      </w:r>
    </w:p>
    <w:p w14:paraId="2FF492C3" w14:textId="77777777" w:rsidR="00383752" w:rsidRDefault="00383752" w:rsidP="00383752">
      <w:pPr>
        <w:tabs>
          <w:tab w:val="num" w:pos="720"/>
        </w:tabs>
        <w:spacing w:before="40" w:after="0" w:line="240" w:lineRule="auto"/>
        <w:ind w:hanging="142"/>
        <w:textAlignment w:val="baseline"/>
      </w:pPr>
    </w:p>
    <w:p w14:paraId="147E05EB" w14:textId="437C6C90" w:rsidR="00383752" w:rsidRPr="00BE73FC" w:rsidRDefault="00183B72" w:rsidP="00383752">
      <w:pPr>
        <w:numPr>
          <w:ilvl w:val="0"/>
          <w:numId w:val="1"/>
        </w:numPr>
        <w:spacing w:before="40"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 </w:t>
      </w:r>
      <w:r w:rsidR="00383752"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Crear</w:t>
      </w:r>
      <w:r w:rsidR="00383752"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un archivo en </w:t>
      </w:r>
      <w:r w:rsidR="00383752"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Google Documents o Word en la computadora</w:t>
      </w:r>
      <w:r w:rsidR="00383752"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41B5BAB9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df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tomar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print de pantalla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</w:t>
      </w:r>
    </w:p>
    <w:p w14:paraId="73C92771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 en el documento.</w:t>
      </w:r>
    </w:p>
    <w:p w14:paraId="06FB0AE6" w14:textId="03474091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AR"/>
        </w:rPr>
        <w:drawing>
          <wp:inline distT="0" distB="0" distL="0" distR="0" wp14:anchorId="5F84A037" wp14:editId="6BB26F14">
            <wp:extent cx="5400040" cy="3867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BBF2" w14:textId="77777777" w:rsidR="00383752" w:rsidRPr="00BE73FC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40801B11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top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tomar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print de pantalla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0D9B2116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 en el documento de Google o Word.</w:t>
      </w:r>
    </w:p>
    <w:p w14:paraId="13510E87" w14:textId="4A93A6CB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1D729BAE" wp14:editId="7D8B236D">
            <wp:extent cx="5400040" cy="40182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1A1A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50A10EBE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4DBF6ACF" w14:textId="77777777" w:rsidR="00383752" w:rsidRPr="00BE73FC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43717498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apt-get upgrade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7292CC8C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 en el documento de Google o Word.</w:t>
      </w:r>
    </w:p>
    <w:p w14:paraId="04BE1531" w14:textId="459F4272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AR"/>
        </w:rPr>
        <w:lastRenderedPageBreak/>
        <w:drawing>
          <wp:inline distT="0" distB="0" distL="0" distR="0" wp14:anchorId="09C4F04D" wp14:editId="239EF874">
            <wp:extent cx="5400040" cy="4032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B5DF" w14:textId="77777777" w:rsidR="00383752" w:rsidRPr="00BE73FC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2630E0EA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Escribir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apt-get install cowsay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3C312DA0" w14:textId="77777777" w:rsidR="00383752" w:rsidRPr="00A32565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Escribir en la terminal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cowsay “ Hola mundo “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45B02AF1" w14:textId="77777777" w:rsidR="00383752" w:rsidRPr="00A32565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Pegar 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print en el documento de Google o Word.</w:t>
      </w:r>
    </w:p>
    <w:p w14:paraId="126C34E6" w14:textId="0453DD83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AR"/>
        </w:rPr>
        <w:drawing>
          <wp:inline distT="0" distB="0" distL="0" distR="0" wp14:anchorId="2065AF4D" wp14:editId="6639A8A4">
            <wp:extent cx="5400040" cy="4079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0AC2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20479EF4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76A9AE62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6693EB32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53B2D845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0F1FB99E" w14:textId="7777777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4F20A11D" w14:textId="77777777" w:rsidR="00383752" w:rsidRPr="00BE73FC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</w:p>
    <w:p w14:paraId="31D1B0A6" w14:textId="77777777" w:rsidR="00383752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 En base a los print de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y comandos,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redactar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 sus palabras qué es lo que ven y cuáles son las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funciones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estos comandos usados.</w:t>
      </w:r>
    </w:p>
    <w:p w14:paraId="5472A559" w14:textId="67786D57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df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muestra varios archivos y el espacio que están ocupando.</w:t>
      </w:r>
    </w:p>
    <w:p w14:paraId="14445395" w14:textId="57475B55" w:rsidR="00383752" w:rsidRP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top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: 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ES_tradnl"/>
        </w:rPr>
        <w:t>es un</w:t>
      </w:r>
      <w:r w:rsidRPr="0038375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ES_tradnl"/>
        </w:rPr>
        <w:t xml:space="preserve"> monitor de procesos que nos permite obtener una lectura en tiempo real de una cantidad diversa de información de nuestro GNU/</w:t>
      </w:r>
      <w:r w:rsidRPr="0038375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s-ES_tradnl"/>
        </w:rPr>
        <w:t>Linux</w:t>
      </w:r>
      <w:r w:rsidRPr="0038375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ES_tradnl"/>
        </w:rPr>
        <w:t> y del consumo de recursos que este esta llevando a cabo</w:t>
      </w:r>
    </w:p>
    <w:p w14:paraId="6479FBEC" w14:textId="6A4A155C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apt-get upgrade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chequea si hay actualizaciones pendientes y las descarga 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 ser necesario.</w:t>
      </w:r>
    </w:p>
    <w:p w14:paraId="36C26959" w14:textId="350D462D" w:rsidR="00383752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apt-get install cowsay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instala una aplicación que </w:t>
      </w: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dibuja una vaca con caracteres y nos deja poner mensajes en un globo de diálogo.</w:t>
      </w:r>
    </w:p>
    <w:p w14:paraId="5B50424A" w14:textId="77777777" w:rsidR="00383752" w:rsidRPr="00BE73FC" w:rsidRDefault="00383752" w:rsidP="0038375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10BEB3F" w14:textId="77777777" w:rsidR="00383752" w:rsidRPr="00BE73FC" w:rsidRDefault="00383752" w:rsidP="00383752">
      <w:pPr>
        <w:numPr>
          <w:ilvl w:val="0"/>
          <w:numId w:val="1"/>
        </w:numPr>
        <w:spacing w:after="0" w:line="240" w:lineRule="auto"/>
        <w:ind w:left="0" w:hanging="142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Subir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el documento a la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mochila del viajero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314CABFA" w14:textId="77777777" w:rsidR="00383752" w:rsidRDefault="00383752" w:rsidP="00383752">
      <w:pPr>
        <w:ind w:hanging="142"/>
        <w:jc w:val="both"/>
      </w:pP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 Apagar la máquina virtual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 el comando </w:t>
      </w:r>
      <w:r w:rsidRPr="00BE73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poweroff</w:t>
      </w:r>
      <w:r w:rsidRPr="00BE73FC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02EE6AE9" w14:textId="77777777" w:rsidR="00383752" w:rsidRDefault="00383752"/>
    <w:sectPr w:rsidR="00383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4456D"/>
    <w:multiLevelType w:val="multilevel"/>
    <w:tmpl w:val="481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52"/>
    <w:rsid w:val="00183B72"/>
    <w:rsid w:val="003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20B8D"/>
  <w15:chartTrackingRefBased/>
  <w15:docId w15:val="{3AF87A64-7EC8-1443-92FE-BF66AE36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52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Costa</dc:creator>
  <cp:keywords/>
  <dc:description/>
  <cp:lastModifiedBy>Mariano Costa</cp:lastModifiedBy>
  <cp:revision>1</cp:revision>
  <dcterms:created xsi:type="dcterms:W3CDTF">2021-07-26T18:54:00Z</dcterms:created>
  <dcterms:modified xsi:type="dcterms:W3CDTF">2021-07-26T19:05:00Z</dcterms:modified>
</cp:coreProperties>
</file>