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101EE5" w:rsidRDefault="00101EE5"/>
    <w:p w14:paraId="00000012" w14:textId="13FC0716" w:rsidR="00101EE5" w:rsidRDefault="008216C2">
      <w:r>
        <w:rPr>
          <w:noProof/>
        </w:rPr>
        <w:drawing>
          <wp:inline distT="114300" distB="114300" distL="114300" distR="114300" wp14:anchorId="24C2FF9C" wp14:editId="67947EA8">
            <wp:extent cx="5124450" cy="3066415"/>
            <wp:effectExtent l="0" t="0" r="0" b="63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4"/>
                    <a:srcRect l="831" t="12271" r="9726" b="24001"/>
                    <a:stretch/>
                  </pic:blipFill>
                  <pic:spPr bwMode="auto">
                    <a:xfrm>
                      <a:off x="0" y="0"/>
                      <a:ext cx="5125289" cy="3066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4" w14:textId="77777777" w:rsidR="00101EE5" w:rsidRDefault="00101EE5"/>
    <w:p w14:paraId="00000015" w14:textId="77777777" w:rsidR="00101EE5" w:rsidRDefault="00101EE5"/>
    <w:p w14:paraId="00000016" w14:textId="4561AD54" w:rsidR="00101EE5" w:rsidRDefault="00EB22D1">
      <w:pPr>
        <w:rPr>
          <w:b/>
        </w:rPr>
      </w:pPr>
      <w:r>
        <w:rPr>
          <w:b/>
        </w:rPr>
        <w:t>T</w:t>
      </w:r>
      <w:r w:rsidR="008216C2">
        <w:rPr>
          <w:b/>
        </w:rPr>
        <w:t>op</w:t>
      </w:r>
    </w:p>
    <w:p w14:paraId="00000017" w14:textId="3777666B" w:rsidR="00101EE5" w:rsidRDefault="00EB22D1">
      <w:r>
        <w:t xml:space="preserve">Muestra </w:t>
      </w:r>
      <w:r w:rsidR="008216C2">
        <w:t xml:space="preserve">los procesos y </w:t>
      </w:r>
      <w:proofErr w:type="gramStart"/>
      <w:r w:rsidR="008216C2">
        <w:t>sus consumo</w:t>
      </w:r>
      <w:proofErr w:type="gramEnd"/>
      <w:r w:rsidR="008216C2">
        <w:t xml:space="preserve"> de recursos</w:t>
      </w:r>
    </w:p>
    <w:p w14:paraId="00000018" w14:textId="77777777" w:rsidR="00101EE5" w:rsidRDefault="00101EE5"/>
    <w:p w14:paraId="00000019" w14:textId="77777777" w:rsidR="00101EE5" w:rsidRDefault="008216C2">
      <w:r>
        <w:rPr>
          <w:noProof/>
        </w:rPr>
        <w:drawing>
          <wp:inline distT="114300" distB="114300" distL="114300" distR="114300" wp14:anchorId="67D4DA49" wp14:editId="6034486B">
            <wp:extent cx="5286375" cy="3552825"/>
            <wp:effectExtent l="0" t="0" r="9525" b="952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5"/>
                    <a:srcRect t="12238" r="7749" b="14134"/>
                    <a:stretch/>
                  </pic:blipFill>
                  <pic:spPr bwMode="auto">
                    <a:xfrm>
                      <a:off x="0" y="0"/>
                      <a:ext cx="5287125" cy="355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A" w14:textId="77777777" w:rsidR="00101EE5" w:rsidRDefault="00101EE5"/>
    <w:p w14:paraId="0000001B" w14:textId="77777777" w:rsidR="00101EE5" w:rsidRDefault="00101EE5"/>
    <w:p w14:paraId="0000001C" w14:textId="77777777" w:rsidR="00101EE5" w:rsidRDefault="00101EE5"/>
    <w:p w14:paraId="0000001D" w14:textId="77777777" w:rsidR="00101EE5" w:rsidRDefault="00101EE5"/>
    <w:p w14:paraId="0000001E" w14:textId="77777777" w:rsidR="00101EE5" w:rsidRDefault="00101EE5"/>
    <w:p w14:paraId="0000001F" w14:textId="77777777" w:rsidR="00101EE5" w:rsidRDefault="00101EE5"/>
    <w:p w14:paraId="00000025" w14:textId="77777777" w:rsidR="00101EE5" w:rsidRDefault="00101EE5"/>
    <w:p w14:paraId="00000026" w14:textId="77777777" w:rsidR="00101EE5" w:rsidRDefault="00101EE5"/>
    <w:p w14:paraId="00000027" w14:textId="77777777" w:rsidR="00101EE5" w:rsidRDefault="00101EE5"/>
    <w:p w14:paraId="00000028" w14:textId="77777777" w:rsidR="00101EE5" w:rsidRDefault="00101EE5"/>
    <w:p w14:paraId="00000029" w14:textId="77777777" w:rsidR="00101EE5" w:rsidRDefault="00101EE5"/>
    <w:p w14:paraId="0000002A" w14:textId="77777777" w:rsidR="00101EE5" w:rsidRDefault="00101EE5"/>
    <w:p w14:paraId="0000002B" w14:textId="77777777" w:rsidR="00101EE5" w:rsidRDefault="00101EE5"/>
    <w:p w14:paraId="0000002C" w14:textId="5A17E1A9" w:rsidR="00101EE5" w:rsidRDefault="00EB22D1">
      <w:pPr>
        <w:rPr>
          <w:b/>
        </w:rPr>
      </w:pPr>
      <w:proofErr w:type="spellStart"/>
      <w:r>
        <w:rPr>
          <w:b/>
        </w:rPr>
        <w:t>A</w:t>
      </w:r>
      <w:r w:rsidR="008216C2">
        <w:rPr>
          <w:b/>
        </w:rPr>
        <w:t>pt-get</w:t>
      </w:r>
      <w:proofErr w:type="spellEnd"/>
      <w:r w:rsidR="008216C2">
        <w:rPr>
          <w:b/>
        </w:rPr>
        <w:t xml:space="preserve"> </w:t>
      </w:r>
      <w:proofErr w:type="spellStart"/>
      <w:r w:rsidR="008216C2">
        <w:rPr>
          <w:b/>
        </w:rPr>
        <w:t>upgrade</w:t>
      </w:r>
      <w:proofErr w:type="spellEnd"/>
    </w:p>
    <w:p w14:paraId="0000002D" w14:textId="56FC49ED" w:rsidR="00101EE5" w:rsidRDefault="008216C2">
      <w:r>
        <w:t xml:space="preserve">Instala </w:t>
      </w:r>
      <w:r>
        <w:t>actualizaciones</w:t>
      </w:r>
      <w:r>
        <w:t xml:space="preserve"> </w:t>
      </w:r>
    </w:p>
    <w:p w14:paraId="0000002E" w14:textId="77777777" w:rsidR="00101EE5" w:rsidRDefault="00101EE5"/>
    <w:p w14:paraId="0000002F" w14:textId="77777777" w:rsidR="00101EE5" w:rsidRDefault="008216C2">
      <w:r>
        <w:rPr>
          <w:noProof/>
        </w:rPr>
        <w:drawing>
          <wp:inline distT="114300" distB="114300" distL="114300" distR="114300" wp14:anchorId="6BC721D2" wp14:editId="2362950C">
            <wp:extent cx="5210175" cy="1152525"/>
            <wp:effectExtent l="0" t="0" r="9525" b="952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6"/>
                    <a:srcRect t="60325" r="9078" b="15664"/>
                    <a:stretch/>
                  </pic:blipFill>
                  <pic:spPr bwMode="auto">
                    <a:xfrm>
                      <a:off x="0" y="0"/>
                      <a:ext cx="5210918" cy="115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30" w14:textId="77777777" w:rsidR="00101EE5" w:rsidRDefault="00101EE5"/>
    <w:p w14:paraId="00000031" w14:textId="77777777" w:rsidR="00101EE5" w:rsidRDefault="00101EE5"/>
    <w:p w14:paraId="00000032" w14:textId="77777777" w:rsidR="00101EE5" w:rsidRDefault="00101EE5"/>
    <w:p w14:paraId="00000033" w14:textId="77777777" w:rsidR="00101EE5" w:rsidRDefault="00101EE5"/>
    <w:p w14:paraId="00000034" w14:textId="77777777" w:rsidR="00101EE5" w:rsidRDefault="00101EE5"/>
    <w:p w14:paraId="00000035" w14:textId="77777777" w:rsidR="00101EE5" w:rsidRDefault="00101EE5"/>
    <w:p w14:paraId="00000042" w14:textId="6D3AE8DC" w:rsidR="00101EE5" w:rsidRDefault="00EB22D1">
      <w:pPr>
        <w:rPr>
          <w:b/>
        </w:rPr>
      </w:pPr>
      <w:proofErr w:type="spellStart"/>
      <w:r>
        <w:rPr>
          <w:b/>
        </w:rPr>
        <w:t>C</w:t>
      </w:r>
      <w:r w:rsidR="008216C2">
        <w:rPr>
          <w:b/>
        </w:rPr>
        <w:t>owsay</w:t>
      </w:r>
      <w:proofErr w:type="spellEnd"/>
    </w:p>
    <w:p w14:paraId="00000045" w14:textId="46C901F7" w:rsidR="00101EE5" w:rsidRDefault="00EB22D1">
      <w:r>
        <w:t xml:space="preserve">Muestra un dibujo </w:t>
      </w:r>
      <w:r w:rsidR="008216C2">
        <w:t>con el mensaje ingresado</w:t>
      </w:r>
      <w:r w:rsidR="008216C2">
        <w:rPr>
          <w:noProof/>
        </w:rPr>
        <w:drawing>
          <wp:inline distT="114300" distB="114300" distL="114300" distR="114300" wp14:anchorId="5169666E" wp14:editId="4FFE905F">
            <wp:extent cx="5730875" cy="1276350"/>
            <wp:effectExtent l="0" t="0" r="3175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7"/>
                    <a:srcRect t="57787" b="15695"/>
                    <a:stretch/>
                  </pic:blipFill>
                  <pic:spPr bwMode="auto">
                    <a:xfrm>
                      <a:off x="0" y="0"/>
                      <a:ext cx="5731200" cy="12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1E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E5"/>
    <w:rsid w:val="00101EE5"/>
    <w:rsid w:val="00EB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D01F"/>
  <w15:docId w15:val="{BDA4DAEA-862B-417A-AD17-817660B3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Correa</dc:creator>
  <cp:lastModifiedBy>Tomas Correa</cp:lastModifiedBy>
  <cp:revision>2</cp:revision>
  <dcterms:created xsi:type="dcterms:W3CDTF">2021-07-23T01:12:00Z</dcterms:created>
  <dcterms:modified xsi:type="dcterms:W3CDTF">2021-07-23T01:12:00Z</dcterms:modified>
</cp:coreProperties>
</file>