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25" w:rsidRPr="00BA6225" w:rsidRDefault="00BA6225">
      <w:pPr>
        <w:rPr>
          <w:b/>
          <w:sz w:val="28"/>
          <w:szCs w:val="28"/>
        </w:rPr>
      </w:pPr>
      <w:proofErr w:type="spellStart"/>
      <w:r w:rsidRPr="00BA6225">
        <w:rPr>
          <w:b/>
          <w:sz w:val="28"/>
          <w:szCs w:val="28"/>
        </w:rPr>
        <w:t>Grupo</w:t>
      </w:r>
      <w:proofErr w:type="spellEnd"/>
      <w:r w:rsidRPr="00BA6225">
        <w:rPr>
          <w:b/>
          <w:sz w:val="28"/>
          <w:szCs w:val="28"/>
        </w:rPr>
        <w:t xml:space="preserve"> 5-</w:t>
      </w:r>
    </w:p>
    <w:p w:rsidR="00672DC5" w:rsidRDefault="00BA6225">
      <w:r w:rsidRPr="00BA6225">
        <w:t>Zoom:</w:t>
      </w:r>
      <w:r w:rsidRPr="00BA6225">
        <w:cr/>
      </w:r>
      <w:bookmarkStart w:id="0" w:name="_GoBack"/>
      <w:bookmarkEnd w:id="0"/>
      <w:r w:rsidRPr="00BA6225">
        <w:t>TCP 80, 443</w:t>
      </w:r>
      <w:r w:rsidRPr="00BA6225">
        <w:cr/>
        <w:t>TCP 443, 8801, 8802</w:t>
      </w:r>
      <w:r w:rsidRPr="00BA6225">
        <w:cr/>
        <w:t>UDP 3478, 3479, 8801 - 8810</w:t>
      </w:r>
      <w:r w:rsidRPr="00BA6225">
        <w:cr/>
      </w:r>
      <w:r w:rsidRPr="00BA6225">
        <w:cr/>
        <w:t>Discord:</w:t>
      </w:r>
      <w:r w:rsidRPr="00BA6225">
        <w:cr/>
        <w:t>TCP 443</w:t>
      </w:r>
      <w:r w:rsidRPr="00BA6225">
        <w:cr/>
        <w:t xml:space="preserve"> </w:t>
      </w:r>
      <w:r w:rsidRPr="00BA6225">
        <w:cr/>
        <w:t>Google meet:</w:t>
      </w:r>
      <w:r w:rsidRPr="00BA6225">
        <w:cr/>
        <w:t xml:space="preserve">UDP de </w:t>
      </w:r>
      <w:proofErr w:type="spellStart"/>
      <w:r w:rsidRPr="00BA6225">
        <w:t>salida</w:t>
      </w:r>
      <w:proofErr w:type="spellEnd"/>
      <w:r w:rsidRPr="00BA6225">
        <w:t xml:space="preserve"> 19302-19309.</w:t>
      </w:r>
      <w:r w:rsidRPr="00BA6225">
        <w:cr/>
      </w:r>
      <w:r w:rsidRPr="00BA6225">
        <w:cr/>
      </w:r>
      <w:proofErr w:type="spellStart"/>
      <w:r w:rsidRPr="00BA6225">
        <w:t>Whatsapp</w:t>
      </w:r>
      <w:proofErr w:type="spellEnd"/>
      <w:r w:rsidRPr="00BA6225">
        <w:t xml:space="preserve"> Web:</w:t>
      </w:r>
      <w:r w:rsidRPr="00BA6225">
        <w:cr/>
        <w:t>TCP: 5222, 5223, 5228 y 524. UDP: 3478.</w:t>
      </w:r>
      <w:r w:rsidRPr="00BA6225">
        <w:cr/>
      </w:r>
      <w:r w:rsidRPr="00BA6225">
        <w:cr/>
        <w:t>MySQL:</w:t>
      </w:r>
      <w:r w:rsidRPr="00BA6225">
        <w:cr/>
        <w:t>TCP 3306</w:t>
      </w:r>
      <w:r w:rsidRPr="00BA6225">
        <w:cr/>
      </w:r>
      <w:r w:rsidRPr="00BA6225">
        <w:cr/>
      </w:r>
      <w:proofErr w:type="spellStart"/>
      <w:r w:rsidRPr="00BA6225">
        <w:t>Git</w:t>
      </w:r>
      <w:proofErr w:type="spellEnd"/>
      <w:r w:rsidRPr="00BA6225">
        <w:t>:</w:t>
      </w:r>
      <w:r w:rsidRPr="00BA6225">
        <w:cr/>
        <w:t>TCP 9418</w:t>
      </w:r>
      <w:r w:rsidRPr="00BA6225">
        <w:cr/>
      </w:r>
      <w:r w:rsidRPr="00BA6225">
        <w:cr/>
      </w:r>
      <w:proofErr w:type="spellStart"/>
      <w:r w:rsidRPr="00BA6225">
        <w:t>SSLSecureConnection</w:t>
      </w:r>
      <w:proofErr w:type="spellEnd"/>
      <w:r w:rsidRPr="00BA6225">
        <w:t>:</w:t>
      </w:r>
      <w:r w:rsidRPr="00BA6225">
        <w:cr/>
        <w:t>TCP 443</w:t>
      </w:r>
      <w:r w:rsidRPr="00BA6225">
        <w:cr/>
      </w:r>
      <w:r w:rsidRPr="00BA6225">
        <w:cr/>
        <w:t>HTTP:</w:t>
      </w:r>
      <w:r w:rsidRPr="00BA6225">
        <w:cr/>
        <w:t>TCP 80</w:t>
      </w:r>
      <w:r w:rsidRPr="00BA6225">
        <w:cr/>
      </w:r>
      <w:r w:rsidRPr="00BA6225">
        <w:cr/>
      </w:r>
      <w:proofErr w:type="spellStart"/>
      <w:r w:rsidRPr="00BA6225">
        <w:t>VirtualBox</w:t>
      </w:r>
      <w:proofErr w:type="spellEnd"/>
      <w:r w:rsidRPr="00BA6225">
        <w:t>:</w:t>
      </w:r>
      <w:r w:rsidRPr="00BA6225">
        <w:cr/>
        <w:t>PUERTOS: 22, 443, 3389, 18083, y 49152-65534</w:t>
      </w:r>
      <w:r w:rsidRPr="00BA6225">
        <w:cr/>
      </w:r>
      <w:r w:rsidRPr="00BA6225">
        <w:cr/>
        <w:t>VPN:</w:t>
      </w:r>
      <w:r w:rsidRPr="00BA6225">
        <w:cr/>
        <w:t>TCP 1723</w:t>
      </w:r>
      <w:r w:rsidRPr="00BA6225">
        <w:cr/>
        <w:t>UDP 1194</w:t>
      </w:r>
      <w:r w:rsidRPr="00BA6225">
        <w:cr/>
        <w:t>UDP 500, UDP 4500</w:t>
      </w:r>
      <w:r w:rsidRPr="00BA6225">
        <w:cr/>
      </w:r>
      <w:r w:rsidRPr="00BA6225">
        <w:cr/>
      </w:r>
      <w:proofErr w:type="spellStart"/>
      <w:r w:rsidRPr="00BA6225">
        <w:t>MicrosoftOutlook</w:t>
      </w:r>
      <w:proofErr w:type="spellEnd"/>
      <w:r w:rsidRPr="00BA6225">
        <w:t>:</w:t>
      </w:r>
      <w:r w:rsidRPr="00BA6225">
        <w:cr/>
        <w:t>993 o 143</w:t>
      </w:r>
      <w:r w:rsidRPr="00BA6225">
        <w:cr/>
      </w:r>
      <w:r w:rsidRPr="00BA6225">
        <w:cr/>
        <w:t>File Transfer Protocol FTP:</w:t>
      </w:r>
      <w:r w:rsidRPr="00BA6225">
        <w:cr/>
        <w:t>20/21</w:t>
      </w:r>
      <w:r w:rsidRPr="00BA6225">
        <w:cr/>
      </w:r>
      <w:r w:rsidRPr="00BA6225">
        <w:cr/>
        <w:t>Microsoft word:</w:t>
      </w:r>
      <w:r w:rsidRPr="00BA6225">
        <w:cr/>
        <w:t xml:space="preserve">De forma </w:t>
      </w:r>
      <w:proofErr w:type="spellStart"/>
      <w:r w:rsidRPr="00BA6225">
        <w:t>predeterminada</w:t>
      </w:r>
      <w:proofErr w:type="spellEnd"/>
      <w:r w:rsidRPr="00BA6225">
        <w:t xml:space="preserve">, </w:t>
      </w:r>
      <w:r w:rsidRPr="00BA6225">
        <w:cr/>
        <w:t xml:space="preserve">el </w:t>
      </w:r>
      <w:proofErr w:type="spellStart"/>
      <w:r w:rsidRPr="00BA6225">
        <w:t>puerto</w:t>
      </w:r>
      <w:proofErr w:type="spellEnd"/>
      <w:r w:rsidRPr="00BA6225">
        <w:t xml:space="preserve"> </w:t>
      </w:r>
      <w:proofErr w:type="gramStart"/>
      <w:r w:rsidRPr="00BA6225">
        <w:t xml:space="preserve">HTTP  </w:t>
      </w:r>
      <w:proofErr w:type="spellStart"/>
      <w:r w:rsidRPr="00BA6225">
        <w:t>es</w:t>
      </w:r>
      <w:proofErr w:type="spellEnd"/>
      <w:proofErr w:type="gramEnd"/>
      <w:r w:rsidRPr="00BA6225">
        <w:t xml:space="preserve"> </w:t>
      </w:r>
      <w:proofErr w:type="spellStart"/>
      <w:r w:rsidRPr="00BA6225">
        <w:t>puerto</w:t>
      </w:r>
      <w:proofErr w:type="spellEnd"/>
      <w:r w:rsidRPr="00BA6225">
        <w:t xml:space="preserve"> 80,</w:t>
      </w:r>
      <w:r w:rsidRPr="00BA6225">
        <w:cr/>
        <w:t xml:space="preserve">y el </w:t>
      </w:r>
      <w:proofErr w:type="spellStart"/>
      <w:r w:rsidRPr="00BA6225">
        <w:t>puerto</w:t>
      </w:r>
      <w:proofErr w:type="spellEnd"/>
      <w:r w:rsidRPr="00BA6225">
        <w:t xml:space="preserve"> 443 para HTTPS.</w:t>
      </w:r>
      <w:r w:rsidRPr="00BA6225">
        <w:cr/>
      </w:r>
      <w:r w:rsidRPr="00BA6225">
        <w:cr/>
        <w:t>Skype:</w:t>
      </w:r>
      <w:r w:rsidRPr="00BA6225">
        <w:cr/>
        <w:t xml:space="preserve">TCP 443.  </w:t>
      </w:r>
      <w:r w:rsidRPr="00BA6225">
        <w:cr/>
      </w:r>
      <w:r w:rsidRPr="00BA6225">
        <w:lastRenderedPageBreak/>
        <w:t xml:space="preserve">UDP 3478-3481. </w:t>
      </w:r>
      <w:r w:rsidRPr="00BA6225">
        <w:cr/>
        <w:t>UDP 50000-60000</w:t>
      </w:r>
      <w:r w:rsidRPr="00BA6225">
        <w:cr/>
      </w:r>
      <w:r w:rsidRPr="00BA6225">
        <w:cr/>
        <w:t>Epic Games:</w:t>
      </w:r>
      <w:r w:rsidRPr="00BA6225">
        <w:cr/>
        <w:t>80, 433, 443, 3478, 3479, 5060, 5062, 5222, 6250, and 12000-65000.</w:t>
      </w:r>
      <w:r w:rsidRPr="00BA6225">
        <w:cr/>
      </w:r>
      <w:r w:rsidRPr="00BA6225">
        <w:cr/>
      </w:r>
      <w:proofErr w:type="spellStart"/>
      <w:r w:rsidRPr="00BA6225">
        <w:t>Fifa</w:t>
      </w:r>
      <w:proofErr w:type="spellEnd"/>
      <w:r w:rsidRPr="00BA6225">
        <w:t xml:space="preserve"> 21:</w:t>
      </w:r>
      <w:r w:rsidRPr="00BA6225">
        <w:cr/>
        <w:t>TCP: 1935, 3478-3480, 3659, 10000-10099, 42127.</w:t>
      </w:r>
      <w:r w:rsidRPr="00BA6225">
        <w:cr/>
        <w:t>UDP: 3074, 3478-3479, 3659, 6000.</w:t>
      </w:r>
      <w:r w:rsidRPr="00BA6225">
        <w:cr/>
      </w:r>
      <w:r w:rsidRPr="00BA6225">
        <w:cr/>
        <w:t>TeamViewer:</w:t>
      </w:r>
      <w:r w:rsidRPr="00BA6225">
        <w:cr/>
        <w:t>Puerto 5938 TCP/UDP</w:t>
      </w:r>
      <w:r w:rsidRPr="00BA6225">
        <w:cr/>
        <w:t>Puerto 443 TCP.</w:t>
      </w:r>
      <w:r w:rsidRPr="00BA6225">
        <w:cr/>
      </w:r>
      <w:r w:rsidRPr="00BA6225">
        <w:cr/>
        <w:t>Spotify:</w:t>
      </w:r>
      <w:r w:rsidRPr="00BA6225">
        <w:cr/>
        <w:t>4070, 443, 80</w:t>
      </w:r>
      <w:r w:rsidRPr="00BA6225">
        <w:cr/>
      </w:r>
      <w:r w:rsidRPr="00BA6225">
        <w:cr/>
        <w:t>LinkedIn:</w:t>
      </w:r>
      <w:r w:rsidRPr="00BA6225">
        <w:cr/>
        <w:t>TCP 2936, 1935, 1936.</w:t>
      </w:r>
      <w:r w:rsidRPr="00BA6225">
        <w:cr/>
      </w:r>
      <w:r w:rsidRPr="00BA6225">
        <w:cr/>
        <w:t>Netflix:</w:t>
      </w:r>
      <w:r w:rsidRPr="00BA6225">
        <w:cr/>
        <w:t>TCP 443.</w:t>
      </w:r>
    </w:p>
    <w:sectPr w:rsidR="00672DC5" w:rsidSect="00BA62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25"/>
    <w:rsid w:val="00AC3460"/>
    <w:rsid w:val="00BA6225"/>
    <w:rsid w:val="00B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478"/>
  <w15:chartTrackingRefBased/>
  <w15:docId w15:val="{8E29BC2D-606A-4BB9-85B8-74094FEC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jaramillo</dc:creator>
  <cp:keywords/>
  <dc:description/>
  <cp:lastModifiedBy>claudio jaramillo</cp:lastModifiedBy>
  <cp:revision>1</cp:revision>
  <dcterms:created xsi:type="dcterms:W3CDTF">2021-07-09T00:47:00Z</dcterms:created>
  <dcterms:modified xsi:type="dcterms:W3CDTF">2021-07-09T00:51:00Z</dcterms:modified>
</cp:coreProperties>
</file>