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1EF4" w14:textId="4D1C14F2" w:rsidR="00AF6027" w:rsidRDefault="00AF6027">
      <w:pPr>
        <w:rPr>
          <w:u w:val="single"/>
          <w:lang w:val="en-US"/>
        </w:rPr>
      </w:pPr>
      <w:r w:rsidRPr="00AF6027">
        <w:rPr>
          <w:u w:val="single"/>
          <w:lang w:val="en-US"/>
        </w:rPr>
        <w:t>Dirección IP</w:t>
      </w:r>
      <w:r>
        <w:rPr>
          <w:u w:val="single"/>
          <w:lang w:val="en-US"/>
        </w:rPr>
        <w:t>:</w:t>
      </w:r>
    </w:p>
    <w:p w14:paraId="5AEEC36D" w14:textId="5E31C533" w:rsidR="00760C66" w:rsidRPr="00AF6027" w:rsidRDefault="00760C66" w:rsidP="00AF6027">
      <w:pPr>
        <w:pStyle w:val="Prrafodelista"/>
        <w:numPr>
          <w:ilvl w:val="0"/>
          <w:numId w:val="1"/>
        </w:numPr>
        <w:rPr>
          <w:u w:val="single"/>
          <w:lang w:val="en-US"/>
        </w:rPr>
      </w:pPr>
      <w:r w:rsidRPr="00AF6027">
        <w:rPr>
          <w:u w:val="single"/>
          <w:lang w:val="en-US"/>
        </w:rPr>
        <w:t>Pública:</w:t>
      </w:r>
    </w:p>
    <w:p w14:paraId="4A58E6B1" w14:textId="23C9550E" w:rsidR="00760C66" w:rsidRPr="00AF6027" w:rsidRDefault="00760C66" w:rsidP="00AF6027">
      <w:pPr>
        <w:pStyle w:val="Prrafodelista"/>
        <w:rPr>
          <w:lang w:val="en-US"/>
        </w:rPr>
      </w:pPr>
      <w:r w:rsidRPr="00AF6027">
        <w:rPr>
          <w:lang w:val="en-US"/>
        </w:rPr>
        <w:t>My Public IPv4 is: 186.108.127.162</w:t>
      </w:r>
    </w:p>
    <w:p w14:paraId="3FEA6A20" w14:textId="1D016741" w:rsidR="00760C66" w:rsidRDefault="00AF6027" w:rsidP="00AF6027">
      <w:pPr>
        <w:pStyle w:val="Prrafodelista"/>
      </w:pPr>
      <w:r w:rsidRPr="00AF6027">
        <w:t>Cl</w:t>
      </w:r>
      <w:r>
        <w:t>ase B</w:t>
      </w:r>
    </w:p>
    <w:p w14:paraId="59E2FA0F" w14:textId="6B8EDBA8" w:rsidR="008E32A7" w:rsidRPr="008E32A7" w:rsidRDefault="008E32A7" w:rsidP="008E32A7">
      <w:pPr>
        <w:pStyle w:val="Prrafodelista"/>
        <w:rPr>
          <w:u w:val="single"/>
        </w:rPr>
      </w:pPr>
      <w:r w:rsidRPr="00760C66">
        <w:t>Máscara de subred: 255.255.255.0</w:t>
      </w:r>
    </w:p>
    <w:p w14:paraId="113E0808" w14:textId="77777777" w:rsidR="00AF6027" w:rsidRPr="00AF6027" w:rsidRDefault="00AF6027" w:rsidP="00AF6027">
      <w:pPr>
        <w:pStyle w:val="Prrafodelista"/>
      </w:pPr>
    </w:p>
    <w:p w14:paraId="19B78001" w14:textId="535B0D87" w:rsidR="00760C66" w:rsidRPr="00AF6027" w:rsidRDefault="00760C66" w:rsidP="00AF6027">
      <w:pPr>
        <w:pStyle w:val="Prrafodelista"/>
        <w:numPr>
          <w:ilvl w:val="0"/>
          <w:numId w:val="1"/>
        </w:numPr>
        <w:rPr>
          <w:u w:val="single"/>
        </w:rPr>
      </w:pPr>
      <w:r w:rsidRPr="00AF6027">
        <w:rPr>
          <w:u w:val="single"/>
        </w:rPr>
        <w:t>Privada:</w:t>
      </w:r>
    </w:p>
    <w:p w14:paraId="78F82096" w14:textId="71AD0FD9" w:rsidR="00760C66" w:rsidRDefault="00760C66" w:rsidP="00AF6027">
      <w:pPr>
        <w:pStyle w:val="Prrafodelista"/>
      </w:pPr>
      <w:r w:rsidRPr="00760C66">
        <w:t>Dirección IPv4: 192.168.0.170(Preferido)</w:t>
      </w:r>
    </w:p>
    <w:p w14:paraId="10CC42FA" w14:textId="04D74475" w:rsidR="00AF6027" w:rsidRDefault="00AF6027" w:rsidP="00AF6027">
      <w:pPr>
        <w:pStyle w:val="Prrafodelista"/>
      </w:pPr>
      <w:r>
        <w:t>Clase C</w:t>
      </w:r>
    </w:p>
    <w:p w14:paraId="1D2F31BC" w14:textId="1A42DDC5" w:rsidR="00AF6027" w:rsidRDefault="00760C66" w:rsidP="00AF6027">
      <w:pPr>
        <w:pStyle w:val="Prrafodelista"/>
      </w:pPr>
      <w:r w:rsidRPr="00760C66">
        <w:t>Máscara de subred: 255.255.255.0</w:t>
      </w:r>
    </w:p>
    <w:p w14:paraId="12429D78" w14:textId="77777777" w:rsidR="00AF6027" w:rsidRDefault="00AF6027" w:rsidP="00AF6027">
      <w:pPr>
        <w:pStyle w:val="Prrafodelista"/>
      </w:pPr>
    </w:p>
    <w:p w14:paraId="52E1E3D1" w14:textId="6BDF2E1E" w:rsidR="00AF6027" w:rsidRPr="00AF6027" w:rsidRDefault="00AF6027" w:rsidP="00AF6027">
      <w:pPr>
        <w:pStyle w:val="Prrafodelista"/>
        <w:numPr>
          <w:ilvl w:val="0"/>
          <w:numId w:val="1"/>
        </w:numPr>
        <w:rPr>
          <w:u w:val="single"/>
        </w:rPr>
      </w:pPr>
      <w:r w:rsidRPr="00AF6027">
        <w:rPr>
          <w:u w:val="single"/>
        </w:rPr>
        <w:t>Dirección MAC:</w:t>
      </w:r>
    </w:p>
    <w:p w14:paraId="4F6664E8" w14:textId="256FF39F" w:rsidR="00760C66" w:rsidRPr="00760C66" w:rsidRDefault="00760C66" w:rsidP="00AF6027">
      <w:pPr>
        <w:pStyle w:val="Prrafodelista"/>
      </w:pPr>
      <w:r w:rsidRPr="00760C66">
        <w:t>Dirección Físi</w:t>
      </w:r>
      <w:r>
        <w:t xml:space="preserve">ca - </w:t>
      </w:r>
      <w:r w:rsidRPr="00760C66">
        <w:t>MAC:  28-39-26-59-B8-11 Fabricante: CyberTAN Technology Inc.</w:t>
      </w:r>
    </w:p>
    <w:p w14:paraId="540E8B84" w14:textId="4D0B32C6" w:rsidR="00760C66" w:rsidRPr="00760C66" w:rsidRDefault="00760C66" w:rsidP="00760C66"/>
    <w:p w14:paraId="41A7BE61" w14:textId="77777777" w:rsidR="00760C66" w:rsidRPr="00760C66" w:rsidRDefault="00760C66" w:rsidP="00760C66"/>
    <w:p w14:paraId="61A01111" w14:textId="182CDF62" w:rsidR="00760C66" w:rsidRPr="00760C66" w:rsidRDefault="00760C66" w:rsidP="00760C66"/>
    <w:sectPr w:rsidR="00760C66" w:rsidRPr="00760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F2CC6"/>
    <w:multiLevelType w:val="hybridMultilevel"/>
    <w:tmpl w:val="C6B48B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66"/>
    <w:rsid w:val="00760C66"/>
    <w:rsid w:val="008E32A7"/>
    <w:rsid w:val="00A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3A84"/>
  <w15:chartTrackingRefBased/>
  <w15:docId w15:val="{DBDDC264-CF68-4C71-9366-E8BC5DDC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Martinez</dc:creator>
  <cp:keywords/>
  <dc:description/>
  <cp:lastModifiedBy>Daniela Martinez</cp:lastModifiedBy>
  <cp:revision>2</cp:revision>
  <dcterms:created xsi:type="dcterms:W3CDTF">2021-07-13T00:30:00Z</dcterms:created>
  <dcterms:modified xsi:type="dcterms:W3CDTF">2021-07-13T00:58:00Z</dcterms:modified>
</cp:coreProperties>
</file>