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16B4" w14:textId="1F8996E3" w:rsidR="000C00BF" w:rsidRDefault="00065EFE">
      <w:pPr>
        <w:rPr>
          <w:lang w:val="es-ES"/>
        </w:rPr>
      </w:pPr>
      <w:r>
        <w:rPr>
          <w:lang w:val="es-ES"/>
        </w:rPr>
        <w:t>IP</w:t>
      </w:r>
      <w:r w:rsidR="00883AEC">
        <w:rPr>
          <w:lang w:val="es-ES"/>
        </w:rPr>
        <w:t xml:space="preserve"> Privada</w:t>
      </w:r>
      <w:r>
        <w:rPr>
          <w:lang w:val="es-ES"/>
        </w:rPr>
        <w:t>:</w:t>
      </w:r>
      <w:r w:rsidRPr="00065EFE">
        <w:t xml:space="preserve"> </w:t>
      </w:r>
      <w:r w:rsidRPr="00065EFE">
        <w:rPr>
          <w:lang w:val="es-ES"/>
        </w:rPr>
        <w:t>192.168.0.24</w:t>
      </w:r>
    </w:p>
    <w:p w14:paraId="7C6E4C1E" w14:textId="4666F785" w:rsidR="00883AEC" w:rsidRDefault="00883AEC">
      <w:pPr>
        <w:rPr>
          <w:lang w:val="es-ES"/>
        </w:rPr>
      </w:pPr>
      <w:r>
        <w:rPr>
          <w:lang w:val="es-ES"/>
        </w:rPr>
        <w:t xml:space="preserve">IP Pública: </w:t>
      </w:r>
      <w:r w:rsidRPr="00883AEC">
        <w:rPr>
          <w:lang w:val="es-ES"/>
        </w:rPr>
        <w:t>24.232.122.47</w:t>
      </w:r>
    </w:p>
    <w:p w14:paraId="35451C66" w14:textId="3F5300A0" w:rsidR="00065EFE" w:rsidRDefault="00065EFE">
      <w:pPr>
        <w:rPr>
          <w:lang w:val="es-ES"/>
        </w:rPr>
      </w:pPr>
      <w:r>
        <w:rPr>
          <w:lang w:val="es-ES"/>
        </w:rPr>
        <w:t>Mascara de red: 255.255.255.0</w:t>
      </w:r>
    </w:p>
    <w:p w14:paraId="5E00BD42" w14:textId="77C204CD" w:rsidR="00065EFE" w:rsidRDefault="00CE284B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 w:rsidR="00065EFE">
        <w:rPr>
          <w:lang w:val="es-ES"/>
        </w:rPr>
        <w:t xml:space="preserve"> MAC:</w:t>
      </w:r>
      <w:r>
        <w:rPr>
          <w:lang w:val="es-ES"/>
        </w:rPr>
        <w:t xml:space="preserve"> E0:D5:5</w:t>
      </w:r>
      <w:proofErr w:type="gramStart"/>
      <w:r>
        <w:rPr>
          <w:lang w:val="es-ES"/>
        </w:rPr>
        <w:t>E:29:9</w:t>
      </w:r>
      <w:proofErr w:type="gramEnd"/>
      <w:r>
        <w:rPr>
          <w:lang w:val="es-ES"/>
        </w:rPr>
        <w:t>A:CF</w:t>
      </w:r>
    </w:p>
    <w:p w14:paraId="17E5AA68" w14:textId="77777777" w:rsidR="00065EFE" w:rsidRPr="00065EFE" w:rsidRDefault="00065EFE">
      <w:pPr>
        <w:rPr>
          <w:lang w:val="es-ES"/>
        </w:rPr>
      </w:pPr>
    </w:p>
    <w:sectPr w:rsidR="00065EFE" w:rsidRPr="0006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35"/>
    <w:rsid w:val="00065EFE"/>
    <w:rsid w:val="000C00BF"/>
    <w:rsid w:val="00883AEC"/>
    <w:rsid w:val="008C2D35"/>
    <w:rsid w:val="00C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2136"/>
  <w15:chartTrackingRefBased/>
  <w15:docId w15:val="{0138ED17-C835-4003-9131-CCDB6086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Dipre</dc:creator>
  <cp:keywords/>
  <dc:description/>
  <cp:lastModifiedBy>Lucio Dipre</cp:lastModifiedBy>
  <cp:revision>4</cp:revision>
  <dcterms:created xsi:type="dcterms:W3CDTF">2021-07-13T00:07:00Z</dcterms:created>
  <dcterms:modified xsi:type="dcterms:W3CDTF">2021-07-13T00:18:00Z</dcterms:modified>
</cp:coreProperties>
</file>