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935A" w14:textId="4287A0B6" w:rsidR="00A56302" w:rsidRDefault="00A56302">
      <w:pPr>
        <w:rPr>
          <w:lang w:val="es-ES"/>
        </w:rPr>
      </w:pPr>
      <w:r>
        <w:rPr>
          <w:lang w:val="es-ES"/>
        </w:rPr>
        <w:t>Preguntas y respuestas:</w:t>
      </w:r>
    </w:p>
    <w:p w14:paraId="682D3AEF" w14:textId="2A3AD458" w:rsidR="00A56302" w:rsidRDefault="00A56302">
      <w:pPr>
        <w:rPr>
          <w:lang w:val="es-ES"/>
        </w:rPr>
      </w:pPr>
    </w:p>
    <w:p w14:paraId="2DF0EE90" w14:textId="3F3AB7C0" w:rsidR="00A56302" w:rsidRDefault="00A56302" w:rsidP="00A56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¿Quién inventó el sistema de control de versión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 por qué?</w:t>
      </w:r>
    </w:p>
    <w:p w14:paraId="72DA9806" w14:textId="11CECA68" w:rsidR="00A56302" w:rsidRDefault="00A56302" w:rsidP="00A56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¿A quién pertenece actualmente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y por qué?</w:t>
      </w:r>
    </w:p>
    <w:p w14:paraId="4537B273" w14:textId="4AA828FA" w:rsidR="00A56302" w:rsidRDefault="00A56302" w:rsidP="00A563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¿Hay otra forma que no sea la terminal para trabajar con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?</w:t>
      </w:r>
    </w:p>
    <w:p w14:paraId="3038CBB3" w14:textId="203665C6" w:rsidR="00A56302" w:rsidRDefault="00A56302" w:rsidP="00A56302">
      <w:pPr>
        <w:rPr>
          <w:lang w:val="es-ES"/>
        </w:rPr>
      </w:pPr>
    </w:p>
    <w:p w14:paraId="61EB1280" w14:textId="59751D3A" w:rsidR="00A56302" w:rsidRDefault="00A56302" w:rsidP="00A56302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, un software de control de versiones, fue inventado por </w:t>
      </w:r>
      <w:proofErr w:type="spellStart"/>
      <w:r>
        <w:rPr>
          <w:lang w:val="es-ES"/>
        </w:rPr>
        <w:t>Linus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Torvalds</w:t>
      </w:r>
      <w:proofErr w:type="spellEnd"/>
      <w:r>
        <w:rPr>
          <w:lang w:val="es-ES"/>
        </w:rPr>
        <w:t xml:space="preserve"> para mejorar la gestión de archivos; entendiendo dentro de estas tareas el mantenimiento de versiones, la eficiencia y la confiabilidad cuando se cuenta con un gran número de archivos y colaboradores.</w:t>
      </w:r>
    </w:p>
    <w:p w14:paraId="7CEF27E9" w14:textId="03B244BC" w:rsidR="00A56302" w:rsidRDefault="00A56302" w:rsidP="00A563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Desde el 2018 </w:t>
      </w: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le pertenece a Microsoft, la empresa fundada por Bill Gates hizo esta compra apostando al open </w:t>
      </w:r>
      <w:proofErr w:type="spellStart"/>
      <w:r>
        <w:rPr>
          <w:lang w:val="es-ES"/>
        </w:rPr>
        <w:t>source</w:t>
      </w:r>
      <w:proofErr w:type="spellEnd"/>
      <w:r>
        <w:rPr>
          <w:lang w:val="es-ES"/>
        </w:rPr>
        <w:t xml:space="preserve"> y así adueñándose de la comunidad de desarrolladores más importante del mundo.</w:t>
      </w:r>
    </w:p>
    <w:p w14:paraId="69038E60" w14:textId="35376663" w:rsidR="00A56302" w:rsidRPr="00A56302" w:rsidRDefault="00A56302" w:rsidP="00A563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Si, se puede trabajar desde la web de GitHub o desde un IDE como VSCode</w:t>
      </w:r>
    </w:p>
    <w:sectPr w:rsidR="00A56302" w:rsidRPr="00A56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51568"/>
    <w:multiLevelType w:val="hybridMultilevel"/>
    <w:tmpl w:val="4C4A0C00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64EF"/>
    <w:multiLevelType w:val="hybridMultilevel"/>
    <w:tmpl w:val="8AFC91B8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02"/>
    <w:rsid w:val="00A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064C8"/>
  <w15:chartTrackingRefBased/>
  <w15:docId w15:val="{82053D42-9FE4-0241-9406-74874D40E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6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Alejandro Costa</dc:creator>
  <cp:keywords/>
  <dc:description/>
  <cp:lastModifiedBy>Mariano Alejandro Costa</cp:lastModifiedBy>
  <cp:revision>1</cp:revision>
  <dcterms:created xsi:type="dcterms:W3CDTF">2021-06-11T04:36:00Z</dcterms:created>
  <dcterms:modified xsi:type="dcterms:W3CDTF">2021-06-11T04:51:00Z</dcterms:modified>
</cp:coreProperties>
</file>