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8B4F" w14:textId="6E42C6F6" w:rsidR="00F56481" w:rsidRPr="00F56481" w:rsidRDefault="00F56481" w:rsidP="00F564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¿Quién inventó el sistema de control de versión Git y por qué?</w:t>
      </w:r>
    </w:p>
    <w:p w14:paraId="12D7BFA9" w14:textId="7AAE7F99" w:rsidR="00F56481" w:rsidRDefault="00F56481" w:rsidP="00F5648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</w:p>
    <w:p w14:paraId="1362174E" w14:textId="0822870D" w:rsidR="00F56481" w:rsidRPr="00F56481" w:rsidRDefault="00F56481" w:rsidP="00F5648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34343"/>
          <w:sz w:val="22"/>
          <w:szCs w:val="22"/>
        </w:rPr>
      </w:pPr>
      <w:r w:rsidRPr="00F56481">
        <w:rPr>
          <w:rFonts w:ascii="Open Sans" w:hAnsi="Open Sans" w:cs="Open Sans"/>
          <w:color w:val="434343"/>
          <w:sz w:val="22"/>
          <w:szCs w:val="22"/>
        </w:rPr>
        <w:t xml:space="preserve">Fue creado por Linus Torvalds en 2005 para ser utilizado en el desarrollo del </w:t>
      </w:r>
      <w:proofErr w:type="spellStart"/>
      <w:r w:rsidRPr="00F56481">
        <w:rPr>
          <w:rFonts w:ascii="Open Sans" w:hAnsi="Open Sans" w:cs="Open Sans"/>
          <w:color w:val="434343"/>
          <w:sz w:val="22"/>
          <w:szCs w:val="22"/>
        </w:rPr>
        <w:t>kernel</w:t>
      </w:r>
      <w:proofErr w:type="spellEnd"/>
      <w:r w:rsidRPr="00F56481">
        <w:rPr>
          <w:rFonts w:ascii="Open Sans" w:hAnsi="Open Sans" w:cs="Open Sans"/>
          <w:color w:val="434343"/>
          <w:sz w:val="22"/>
          <w:szCs w:val="22"/>
        </w:rPr>
        <w:t xml:space="preserve"> de Linux.</w:t>
      </w:r>
    </w:p>
    <w:p w14:paraId="2FA3A284" w14:textId="339E5C8C" w:rsidR="00F56481" w:rsidRDefault="00F56481" w:rsidP="00F5648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</w:p>
    <w:p w14:paraId="5D514258" w14:textId="77777777" w:rsidR="00F56481" w:rsidRDefault="00F56481" w:rsidP="00F5648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</w:p>
    <w:p w14:paraId="05DA2BDF" w14:textId="79E06645" w:rsidR="00F56481" w:rsidRPr="00F56481" w:rsidRDefault="00F56481" w:rsidP="00F564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 xml:space="preserve">¿A quién pertenece actualmente </w:t>
      </w:r>
      <w:proofErr w:type="spellStart"/>
      <w:r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>
        <w:rPr>
          <w:rFonts w:ascii="Open Sans" w:hAnsi="Open Sans" w:cs="Open Sans"/>
          <w:color w:val="434343"/>
          <w:sz w:val="22"/>
          <w:szCs w:val="22"/>
        </w:rPr>
        <w:t xml:space="preserve"> y por qué?</w:t>
      </w:r>
    </w:p>
    <w:p w14:paraId="605E755C" w14:textId="116B21DB" w:rsidR="00F56481" w:rsidRDefault="00F56481" w:rsidP="00F56481">
      <w:pPr>
        <w:pStyle w:val="Prrafodelista"/>
        <w:rPr>
          <w:rFonts w:ascii="Open Sans" w:hAnsi="Open Sans" w:cs="Open Sans"/>
          <w:b/>
          <w:bCs/>
          <w:color w:val="434343"/>
        </w:rPr>
      </w:pPr>
    </w:p>
    <w:p w14:paraId="55FE9A03" w14:textId="5BFC6D7E" w:rsidR="00F56481" w:rsidRPr="00F56481" w:rsidRDefault="00F56481" w:rsidP="00F56481">
      <w:pPr>
        <w:pStyle w:val="Prrafodelista"/>
        <w:rPr>
          <w:rFonts w:ascii="Open Sans" w:hAnsi="Open Sans" w:cs="Open Sans"/>
          <w:color w:val="434343"/>
        </w:rPr>
      </w:pPr>
      <w:r w:rsidRPr="00F56481">
        <w:rPr>
          <w:rFonts w:ascii="Open Sans" w:hAnsi="Open Sans" w:cs="Open Sans"/>
          <w:color w:val="434343"/>
        </w:rPr>
        <w:t>Microsoft ha comprado GitHub porque el mayor repositorio de código del mundo es punto de encuentro para millones de desarrolladores, y esa es precisamente la clave. Con el control de GitHub, Microsoft se hace también con la comunidad de desarrollo más nutrida del planeta.</w:t>
      </w:r>
    </w:p>
    <w:p w14:paraId="30C067E4" w14:textId="77777777" w:rsidR="00F56481" w:rsidRDefault="00F56481" w:rsidP="00F5648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</w:p>
    <w:p w14:paraId="1DD1B925" w14:textId="77777777" w:rsidR="00F56481" w:rsidRDefault="00F56481" w:rsidP="00F564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 xml:space="preserve">¿Hay otra forma que no sea la terminal para trabajar con </w:t>
      </w:r>
      <w:proofErr w:type="spellStart"/>
      <w:r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>
        <w:rPr>
          <w:rFonts w:ascii="Open Sans" w:hAnsi="Open Sans" w:cs="Open Sans"/>
          <w:color w:val="434343"/>
          <w:sz w:val="22"/>
          <w:szCs w:val="22"/>
        </w:rPr>
        <w:t>?</w:t>
      </w:r>
    </w:p>
    <w:p w14:paraId="6DD4EECF" w14:textId="3959A648" w:rsidR="009B07C5" w:rsidRDefault="00F56481" w:rsidP="00F56481">
      <w:pPr>
        <w:ind w:firstLine="708"/>
      </w:pPr>
      <w:r w:rsidRPr="00F56481">
        <w:t>Si, VSC.</w:t>
      </w:r>
    </w:p>
    <w:sectPr w:rsidR="009B0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5F8"/>
    <w:multiLevelType w:val="multilevel"/>
    <w:tmpl w:val="C22E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81"/>
    <w:rsid w:val="009B07C5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E085"/>
  <w15:chartTrackingRefBased/>
  <w15:docId w15:val="{250C9A40-8E47-4A51-A973-FB90A4F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F5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Gutierrez Colmenares</dc:creator>
  <cp:keywords/>
  <dc:description/>
  <cp:lastModifiedBy>Ricardo Alfonso Gutierrez Colmenares</cp:lastModifiedBy>
  <cp:revision>1</cp:revision>
  <dcterms:created xsi:type="dcterms:W3CDTF">2021-06-11T00:50:00Z</dcterms:created>
  <dcterms:modified xsi:type="dcterms:W3CDTF">2021-06-11T00:55:00Z</dcterms:modified>
</cp:coreProperties>
</file>