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49D3" w14:textId="1536C0F6" w:rsidR="00326119" w:rsidRDefault="0092381E">
      <w:proofErr w:type="spellStart"/>
      <w:r>
        <w:t>Comandos</w:t>
      </w:r>
      <w:proofErr w:type="spellEnd"/>
      <w:r>
        <w:t xml:space="preserve">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81E" w14:paraId="5032B692" w14:textId="77777777" w:rsidTr="0092381E">
        <w:tc>
          <w:tcPr>
            <w:tcW w:w="3116" w:type="dxa"/>
          </w:tcPr>
          <w:p w14:paraId="1D556C20" w14:textId="2ECE1F45" w:rsidR="0092381E" w:rsidRDefault="0092381E">
            <w:proofErr w:type="spellStart"/>
            <w:r>
              <w:t>Comando</w:t>
            </w:r>
            <w:proofErr w:type="spellEnd"/>
          </w:p>
        </w:tc>
        <w:tc>
          <w:tcPr>
            <w:tcW w:w="3117" w:type="dxa"/>
          </w:tcPr>
          <w:p w14:paraId="7121BDA5" w14:textId="55432DCA" w:rsidR="0092381E" w:rsidRDefault="0092381E">
            <w:r>
              <w:t xml:space="preserve">Que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67561B9" w14:textId="5B917C70" w:rsidR="0092381E" w:rsidRDefault="0092381E">
            <w:r>
              <w:t xml:space="preserve">Como se </w:t>
            </w:r>
            <w:proofErr w:type="spellStart"/>
            <w:r>
              <w:t>usa</w:t>
            </w:r>
            <w:proofErr w:type="spellEnd"/>
          </w:p>
        </w:tc>
      </w:tr>
      <w:tr w:rsidR="0092381E" w14:paraId="6566F309" w14:textId="77777777" w:rsidTr="0092381E">
        <w:tc>
          <w:tcPr>
            <w:tcW w:w="3116" w:type="dxa"/>
          </w:tcPr>
          <w:p w14:paraId="4492DA01" w14:textId="707F1871" w:rsidR="0092381E" w:rsidRDefault="0092381E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3117" w:type="dxa"/>
          </w:tcPr>
          <w:p w14:paraId="50C21F78" w14:textId="1CADBD36" w:rsidR="0092381E" w:rsidRDefault="0092381E">
            <w:proofErr w:type="spellStart"/>
            <w:r>
              <w:t>Inicializa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</w:p>
        </w:tc>
        <w:tc>
          <w:tcPr>
            <w:tcW w:w="3117" w:type="dxa"/>
          </w:tcPr>
          <w:p w14:paraId="423E26E5" w14:textId="77777777" w:rsidR="0092381E" w:rsidRDefault="0092381E"/>
        </w:tc>
      </w:tr>
      <w:tr w:rsidR="0092381E" w14:paraId="2A5488B6" w14:textId="77777777" w:rsidTr="0092381E">
        <w:tc>
          <w:tcPr>
            <w:tcW w:w="3116" w:type="dxa"/>
          </w:tcPr>
          <w:p w14:paraId="398683ED" w14:textId="20463898" w:rsidR="0092381E" w:rsidRDefault="0092381E">
            <w:r>
              <w:t>Git clone</w:t>
            </w:r>
          </w:p>
        </w:tc>
        <w:tc>
          <w:tcPr>
            <w:tcW w:w="3117" w:type="dxa"/>
          </w:tcPr>
          <w:p w14:paraId="787FE4E6" w14:textId="5DA9B65D" w:rsidR="0092381E" w:rsidRDefault="0092381E">
            <w:proofErr w:type="spellStart"/>
            <w:r>
              <w:t>Clona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  <w:r>
              <w:t xml:space="preserve">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5D7D4889" w14:textId="7FCF54FF" w:rsidR="0092381E" w:rsidRDefault="004E4F78">
            <w:r>
              <w:t xml:space="preserve">Git clone </w:t>
            </w:r>
            <w:proofErr w:type="spellStart"/>
            <w:r>
              <w:t>url</w:t>
            </w:r>
            <w:proofErr w:type="spellEnd"/>
          </w:p>
        </w:tc>
      </w:tr>
      <w:tr w:rsidR="0092381E" w14:paraId="04AC52A2" w14:textId="77777777" w:rsidTr="0092381E">
        <w:tc>
          <w:tcPr>
            <w:tcW w:w="3116" w:type="dxa"/>
          </w:tcPr>
          <w:p w14:paraId="080D78E6" w14:textId="0E6D6A20" w:rsidR="0092381E" w:rsidRDefault="0092381E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  <w:tc>
          <w:tcPr>
            <w:tcW w:w="3117" w:type="dxa"/>
          </w:tcPr>
          <w:p w14:paraId="07E3CDAD" w14:textId="2B3FD6F5" w:rsidR="0092381E" w:rsidRDefault="0092381E">
            <w:proofErr w:type="spellStart"/>
            <w:r>
              <w:t>Agrega</w:t>
            </w:r>
            <w:proofErr w:type="spellEnd"/>
            <w:r>
              <w:t xml:space="preserve"> </w:t>
            </w:r>
            <w:proofErr w:type="spellStart"/>
            <w:r>
              <w:t>archiv</w:t>
            </w:r>
            <w:r w:rsidR="004E4F78">
              <w:t>o</w:t>
            </w:r>
            <w:proofErr w:type="spellEnd"/>
            <w:r>
              <w:t xml:space="preserve"> a </w:t>
            </w:r>
            <w:proofErr w:type="spellStart"/>
            <w:r>
              <w:t>repositorio</w:t>
            </w:r>
            <w:proofErr w:type="spellEnd"/>
          </w:p>
        </w:tc>
        <w:tc>
          <w:tcPr>
            <w:tcW w:w="3117" w:type="dxa"/>
          </w:tcPr>
          <w:p w14:paraId="49560937" w14:textId="4D2E8BE2" w:rsidR="0092381E" w:rsidRDefault="004E4F78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</w:tr>
      <w:tr w:rsidR="0092381E" w14:paraId="783229F5" w14:textId="77777777" w:rsidTr="0092381E">
        <w:tc>
          <w:tcPr>
            <w:tcW w:w="3116" w:type="dxa"/>
          </w:tcPr>
          <w:p w14:paraId="61EAC78C" w14:textId="0A497914" w:rsidR="0092381E" w:rsidRDefault="0092381E">
            <w:r>
              <w:t>Git commit -m</w:t>
            </w:r>
            <w:r w:rsidR="004E4F78">
              <w:t xml:space="preserve"> “</w:t>
            </w:r>
            <w:proofErr w:type="spellStart"/>
            <w:r w:rsidR="004E4F78">
              <w:t>explicacion</w:t>
            </w:r>
            <w:proofErr w:type="spellEnd"/>
            <w:r w:rsidR="004E4F78">
              <w:t>”</w:t>
            </w:r>
          </w:p>
        </w:tc>
        <w:tc>
          <w:tcPr>
            <w:tcW w:w="3117" w:type="dxa"/>
          </w:tcPr>
          <w:p w14:paraId="06F636A1" w14:textId="3DC81C74" w:rsidR="0092381E" w:rsidRDefault="0092381E">
            <w:proofErr w:type="spellStart"/>
            <w:r>
              <w:t>Comitea</w:t>
            </w:r>
            <w:proofErr w:type="spellEnd"/>
            <w:r>
              <w:t xml:space="preserve"> archive para </w:t>
            </w:r>
            <w:proofErr w:type="spellStart"/>
            <w:r>
              <w:t>subir</w:t>
            </w:r>
            <w:proofErr w:type="spellEnd"/>
            <w:r>
              <w:t xml:space="preserve"> al </w:t>
            </w:r>
            <w:proofErr w:type="spellStart"/>
            <w:r>
              <w:t>repositorio</w:t>
            </w:r>
            <w:proofErr w:type="spellEnd"/>
          </w:p>
        </w:tc>
        <w:tc>
          <w:tcPr>
            <w:tcW w:w="3117" w:type="dxa"/>
          </w:tcPr>
          <w:p w14:paraId="2E9A8020" w14:textId="6F83A40F" w:rsidR="0092381E" w:rsidRDefault="004E4F78">
            <w:r>
              <w:t>Git commit -m “</w:t>
            </w:r>
            <w:proofErr w:type="spellStart"/>
            <w:r>
              <w:t>explicacion</w:t>
            </w:r>
            <w:proofErr w:type="spellEnd"/>
            <w:r>
              <w:t>”</w:t>
            </w:r>
          </w:p>
        </w:tc>
      </w:tr>
      <w:tr w:rsidR="0092381E" w14:paraId="3EDF9F6A" w14:textId="77777777" w:rsidTr="0092381E">
        <w:tc>
          <w:tcPr>
            <w:tcW w:w="3116" w:type="dxa"/>
          </w:tcPr>
          <w:p w14:paraId="6BAE64FB" w14:textId="578A01FB" w:rsidR="0092381E" w:rsidRDefault="0092381E">
            <w:r>
              <w:t>Git log</w:t>
            </w:r>
          </w:p>
        </w:tc>
        <w:tc>
          <w:tcPr>
            <w:tcW w:w="3117" w:type="dxa"/>
          </w:tcPr>
          <w:p w14:paraId="1C64F37D" w14:textId="1CFFD86F" w:rsidR="0092381E" w:rsidRDefault="0092381E"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commits </w:t>
            </w:r>
            <w:proofErr w:type="spellStart"/>
            <w:r>
              <w:t>realizados</w:t>
            </w:r>
            <w:proofErr w:type="spellEnd"/>
          </w:p>
        </w:tc>
        <w:tc>
          <w:tcPr>
            <w:tcW w:w="3117" w:type="dxa"/>
          </w:tcPr>
          <w:p w14:paraId="67DDB117" w14:textId="0EC5274A" w:rsidR="0092381E" w:rsidRDefault="004E4F78">
            <w:r>
              <w:t>Git log</w:t>
            </w:r>
          </w:p>
        </w:tc>
      </w:tr>
      <w:tr w:rsidR="0092381E" w14:paraId="50301C68" w14:textId="77777777" w:rsidTr="0092381E">
        <w:tc>
          <w:tcPr>
            <w:tcW w:w="3116" w:type="dxa"/>
          </w:tcPr>
          <w:p w14:paraId="00E95226" w14:textId="7A047E89" w:rsidR="0092381E" w:rsidRDefault="0092381E">
            <w:r>
              <w:t>Git fetch</w:t>
            </w:r>
          </w:p>
        </w:tc>
        <w:tc>
          <w:tcPr>
            <w:tcW w:w="3117" w:type="dxa"/>
          </w:tcPr>
          <w:p w14:paraId="120131AE" w14:textId="7982C883" w:rsidR="0092381E" w:rsidRDefault="0092381E">
            <w:r>
              <w:t xml:space="preserve">Baja del </w:t>
            </w:r>
            <w:proofErr w:type="spellStart"/>
            <w:r>
              <w:t>repositorio</w:t>
            </w:r>
            <w:proofErr w:type="spellEnd"/>
            <w:r>
              <w:t xml:space="preserve"> remote los </w:t>
            </w:r>
            <w:proofErr w:type="spellStart"/>
            <w:r>
              <w:t>archivos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</w:p>
        </w:tc>
        <w:tc>
          <w:tcPr>
            <w:tcW w:w="3117" w:type="dxa"/>
          </w:tcPr>
          <w:p w14:paraId="52DBAAB1" w14:textId="2DE8CBBC" w:rsidR="0092381E" w:rsidRDefault="004E4F78">
            <w:r>
              <w:t>Git fetch</w:t>
            </w:r>
          </w:p>
        </w:tc>
      </w:tr>
      <w:tr w:rsidR="004E4F78" w14:paraId="6BC15254" w14:textId="77777777" w:rsidTr="004E4F78">
        <w:tc>
          <w:tcPr>
            <w:tcW w:w="3116" w:type="dxa"/>
          </w:tcPr>
          <w:p w14:paraId="6DF7DB69" w14:textId="77777777" w:rsidR="004E4F78" w:rsidRDefault="004E4F78" w:rsidP="00C15B20">
            <w:r>
              <w:t>Git merge</w:t>
            </w:r>
          </w:p>
        </w:tc>
        <w:tc>
          <w:tcPr>
            <w:tcW w:w="3117" w:type="dxa"/>
          </w:tcPr>
          <w:p w14:paraId="58A94786" w14:textId="5AC4EBC3" w:rsidR="004E4F78" w:rsidRDefault="004E4F78" w:rsidP="00C15B20">
            <w:proofErr w:type="spellStart"/>
            <w:r>
              <w:t>Mezcla</w:t>
            </w:r>
            <w:proofErr w:type="spellEnd"/>
            <w:r>
              <w:t xml:space="preserve"> los </w:t>
            </w:r>
            <w:proofErr w:type="spellStart"/>
            <w:r>
              <w:t>archivos</w:t>
            </w:r>
            <w:proofErr w:type="spellEnd"/>
            <w:r>
              <w:t xml:space="preserve"> del remote con los </w:t>
            </w:r>
            <w:proofErr w:type="spellStart"/>
            <w:r>
              <w:t>propios</w:t>
            </w:r>
            <w:proofErr w:type="spellEnd"/>
          </w:p>
        </w:tc>
        <w:tc>
          <w:tcPr>
            <w:tcW w:w="3117" w:type="dxa"/>
          </w:tcPr>
          <w:p w14:paraId="7129CD99" w14:textId="11EB9122" w:rsidR="004E4F78" w:rsidRDefault="004E4F78" w:rsidP="00C15B20">
            <w:r>
              <w:t>Git merge</w:t>
            </w:r>
          </w:p>
        </w:tc>
      </w:tr>
      <w:tr w:rsidR="0092381E" w14:paraId="2DC749D2" w14:textId="77777777" w:rsidTr="0092381E">
        <w:tc>
          <w:tcPr>
            <w:tcW w:w="3116" w:type="dxa"/>
          </w:tcPr>
          <w:p w14:paraId="72727675" w14:textId="04C07F16" w:rsidR="0092381E" w:rsidRDefault="0092381E">
            <w:r>
              <w:t>Git push</w:t>
            </w:r>
          </w:p>
        </w:tc>
        <w:tc>
          <w:tcPr>
            <w:tcW w:w="3117" w:type="dxa"/>
          </w:tcPr>
          <w:p w14:paraId="2C376DAD" w14:textId="51FC8001" w:rsidR="0092381E" w:rsidRDefault="0092381E">
            <w:proofErr w:type="spellStart"/>
            <w:r>
              <w:t>Sube</w:t>
            </w:r>
            <w:proofErr w:type="spellEnd"/>
            <w:r>
              <w:t xml:space="preserve"> los </w:t>
            </w:r>
            <w:proofErr w:type="spellStart"/>
            <w:r>
              <w:t>archivos</w:t>
            </w:r>
            <w:proofErr w:type="spellEnd"/>
            <w:r>
              <w:t xml:space="preserve"> </w:t>
            </w:r>
            <w:proofErr w:type="spellStart"/>
            <w:r>
              <w:t>comiteados</w:t>
            </w:r>
            <w:proofErr w:type="spellEnd"/>
          </w:p>
        </w:tc>
        <w:tc>
          <w:tcPr>
            <w:tcW w:w="3117" w:type="dxa"/>
          </w:tcPr>
          <w:p w14:paraId="65775365" w14:textId="1592D524" w:rsidR="0092381E" w:rsidRDefault="004E4F78">
            <w:r>
              <w:t>Git push origin “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rama</w:t>
            </w:r>
            <w:proofErr w:type="spellEnd"/>
            <w:r>
              <w:t>”</w:t>
            </w:r>
          </w:p>
        </w:tc>
      </w:tr>
      <w:tr w:rsidR="0092381E" w14:paraId="6F873B44" w14:textId="77777777" w:rsidTr="0092381E">
        <w:tc>
          <w:tcPr>
            <w:tcW w:w="3116" w:type="dxa"/>
          </w:tcPr>
          <w:p w14:paraId="4F41EE49" w14:textId="1967D7B2" w:rsidR="0092381E" w:rsidRDefault="0092381E" w:rsidP="0092381E">
            <w:r>
              <w:t>Git pull</w:t>
            </w:r>
          </w:p>
        </w:tc>
        <w:tc>
          <w:tcPr>
            <w:tcW w:w="3117" w:type="dxa"/>
          </w:tcPr>
          <w:p w14:paraId="2F5F471A" w14:textId="4DAFE4D6" w:rsidR="0092381E" w:rsidRDefault="0092381E" w:rsidP="0092381E">
            <w:r>
              <w:t xml:space="preserve">Baja del </w:t>
            </w:r>
            <w:proofErr w:type="spellStart"/>
            <w:r>
              <w:t>repositorio</w:t>
            </w:r>
            <w:proofErr w:type="spellEnd"/>
            <w:r>
              <w:t xml:space="preserve"> remote y junta con los </w:t>
            </w:r>
            <w:proofErr w:type="spellStart"/>
            <w:r>
              <w:t>nuestros</w:t>
            </w:r>
            <w:proofErr w:type="spellEnd"/>
            <w:r>
              <w:t xml:space="preserve"> (</w:t>
            </w:r>
            <w:proofErr w:type="spellStart"/>
            <w:r>
              <w:t>tienen</w:t>
            </w:r>
            <w:proofErr w:type="spellEnd"/>
            <w:r>
              <w:t xml:space="preserve"> que ser compatibles)</w:t>
            </w:r>
          </w:p>
        </w:tc>
        <w:tc>
          <w:tcPr>
            <w:tcW w:w="3117" w:type="dxa"/>
          </w:tcPr>
          <w:p w14:paraId="75378F74" w14:textId="5BE1F0F3" w:rsidR="0092381E" w:rsidRDefault="004E4F78" w:rsidP="0092381E">
            <w:r>
              <w:t>Git pull origin main</w:t>
            </w:r>
          </w:p>
        </w:tc>
      </w:tr>
      <w:tr w:rsidR="0092381E" w14:paraId="418C4785" w14:textId="77777777" w:rsidTr="0092381E">
        <w:tc>
          <w:tcPr>
            <w:tcW w:w="3116" w:type="dxa"/>
          </w:tcPr>
          <w:p w14:paraId="2715593A" w14:textId="73305648" w:rsidR="0092381E" w:rsidRDefault="0092381E" w:rsidP="0092381E">
            <w:r>
              <w:t xml:space="preserve">Git branch </w:t>
            </w:r>
            <w:proofErr w:type="spellStart"/>
            <w:r>
              <w:t>nombre</w:t>
            </w:r>
            <w:proofErr w:type="spellEnd"/>
          </w:p>
        </w:tc>
        <w:tc>
          <w:tcPr>
            <w:tcW w:w="3117" w:type="dxa"/>
          </w:tcPr>
          <w:p w14:paraId="790CCB9A" w14:textId="2C2DC565" w:rsidR="0092381E" w:rsidRDefault="0092381E" w:rsidP="0092381E">
            <w:proofErr w:type="spellStart"/>
            <w:r>
              <w:t>Crea</w:t>
            </w:r>
            <w:proofErr w:type="spellEnd"/>
            <w:r>
              <w:t xml:space="preserve"> una </w:t>
            </w:r>
            <w:proofErr w:type="spellStart"/>
            <w:r>
              <w:t>rama</w:t>
            </w:r>
            <w:proofErr w:type="spellEnd"/>
          </w:p>
        </w:tc>
        <w:tc>
          <w:tcPr>
            <w:tcW w:w="3117" w:type="dxa"/>
          </w:tcPr>
          <w:p w14:paraId="7AEBC25C" w14:textId="508FFE74" w:rsidR="0092381E" w:rsidRDefault="004E4F78" w:rsidP="0092381E">
            <w:r>
              <w:t xml:space="preserve">Git branch </w:t>
            </w:r>
            <w:proofErr w:type="spellStart"/>
            <w:r>
              <w:t>nombre</w:t>
            </w:r>
            <w:proofErr w:type="spellEnd"/>
          </w:p>
        </w:tc>
      </w:tr>
      <w:tr w:rsidR="0092381E" w14:paraId="2D93F9B0" w14:textId="77777777" w:rsidTr="0092381E">
        <w:tc>
          <w:tcPr>
            <w:tcW w:w="3116" w:type="dxa"/>
          </w:tcPr>
          <w:p w14:paraId="3304F3B7" w14:textId="7D42E829" w:rsidR="0092381E" w:rsidRDefault="0092381E" w:rsidP="0092381E">
            <w:r>
              <w:t xml:space="preserve">Git checkout </w:t>
            </w:r>
            <w:proofErr w:type="spellStart"/>
            <w:r>
              <w:t>nombre</w:t>
            </w:r>
            <w:proofErr w:type="spellEnd"/>
          </w:p>
        </w:tc>
        <w:tc>
          <w:tcPr>
            <w:tcW w:w="3117" w:type="dxa"/>
          </w:tcPr>
          <w:p w14:paraId="60067EA2" w14:textId="33DA9E5C" w:rsidR="0092381E" w:rsidRDefault="0092381E" w:rsidP="0092381E">
            <w:r>
              <w:t xml:space="preserve">Cambia de </w:t>
            </w:r>
            <w:proofErr w:type="spellStart"/>
            <w:r>
              <w:t>rama</w:t>
            </w:r>
            <w:proofErr w:type="spellEnd"/>
          </w:p>
        </w:tc>
        <w:tc>
          <w:tcPr>
            <w:tcW w:w="3117" w:type="dxa"/>
          </w:tcPr>
          <w:p w14:paraId="7434EDCE" w14:textId="1290094B" w:rsidR="0092381E" w:rsidRDefault="004E4F78" w:rsidP="0092381E">
            <w:r>
              <w:t xml:space="preserve">Git checkout </w:t>
            </w:r>
            <w:proofErr w:type="spellStart"/>
            <w:r>
              <w:t>nombre</w:t>
            </w:r>
            <w:proofErr w:type="spellEnd"/>
          </w:p>
        </w:tc>
      </w:tr>
      <w:tr w:rsidR="0092381E" w14:paraId="2A990C79" w14:textId="77777777" w:rsidTr="0092381E">
        <w:tc>
          <w:tcPr>
            <w:tcW w:w="3116" w:type="dxa"/>
          </w:tcPr>
          <w:p w14:paraId="6A4CA72E" w14:textId="41BA98BA" w:rsidR="0092381E" w:rsidRDefault="0092381E" w:rsidP="0092381E">
            <w:r>
              <w:t>Git help</w:t>
            </w:r>
          </w:p>
        </w:tc>
        <w:tc>
          <w:tcPr>
            <w:tcW w:w="3117" w:type="dxa"/>
          </w:tcPr>
          <w:p w14:paraId="19B685BA" w14:textId="07B8FED4" w:rsidR="0092381E" w:rsidRDefault="0092381E" w:rsidP="0092381E">
            <w:proofErr w:type="spellStart"/>
            <w:r>
              <w:t>Comandos</w:t>
            </w:r>
            <w:proofErr w:type="spellEnd"/>
            <w:r>
              <w:t xml:space="preserve"> de </w:t>
            </w:r>
            <w:proofErr w:type="spellStart"/>
            <w:r>
              <w:t>ayuda</w:t>
            </w:r>
            <w:proofErr w:type="spellEnd"/>
          </w:p>
        </w:tc>
        <w:tc>
          <w:tcPr>
            <w:tcW w:w="3117" w:type="dxa"/>
          </w:tcPr>
          <w:p w14:paraId="0A34E746" w14:textId="2814D931" w:rsidR="0092381E" w:rsidRDefault="004E4F78" w:rsidP="0092381E">
            <w:r>
              <w:t>Git help</w:t>
            </w:r>
          </w:p>
        </w:tc>
      </w:tr>
      <w:tr w:rsidR="0092381E" w14:paraId="54A68EC1" w14:textId="77777777" w:rsidTr="0092381E">
        <w:tc>
          <w:tcPr>
            <w:tcW w:w="3116" w:type="dxa"/>
          </w:tcPr>
          <w:p w14:paraId="7A28C161" w14:textId="5604D5E5" w:rsidR="0092381E" w:rsidRDefault="0092381E" w:rsidP="0092381E">
            <w:r>
              <w:t>Git remote -v</w:t>
            </w:r>
          </w:p>
        </w:tc>
        <w:tc>
          <w:tcPr>
            <w:tcW w:w="3117" w:type="dxa"/>
          </w:tcPr>
          <w:p w14:paraId="088FA0AD" w14:textId="7FF32F05" w:rsidR="0092381E" w:rsidRDefault="0092381E" w:rsidP="0092381E"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ramas</w:t>
            </w:r>
            <w:proofErr w:type="spellEnd"/>
          </w:p>
        </w:tc>
        <w:tc>
          <w:tcPr>
            <w:tcW w:w="3117" w:type="dxa"/>
          </w:tcPr>
          <w:p w14:paraId="0913B8D6" w14:textId="251077B8" w:rsidR="0092381E" w:rsidRDefault="004E4F78" w:rsidP="0092381E">
            <w:r>
              <w:t>Git remote -v</w:t>
            </w:r>
          </w:p>
        </w:tc>
      </w:tr>
      <w:tr w:rsidR="004E4F78" w14:paraId="334DFCD7" w14:textId="77777777" w:rsidTr="0092381E">
        <w:tc>
          <w:tcPr>
            <w:tcW w:w="3116" w:type="dxa"/>
          </w:tcPr>
          <w:p w14:paraId="4959D333" w14:textId="3AA2D871" w:rsidR="004E4F78" w:rsidRDefault="004E4F78" w:rsidP="004E4F78">
            <w:r>
              <w:t>Git config user.name “</w:t>
            </w:r>
            <w:proofErr w:type="spellStart"/>
            <w:r>
              <w:t>nombre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160830E9" w14:textId="6524A0E4" w:rsidR="004E4F78" w:rsidRDefault="004E4F78" w:rsidP="004E4F78">
            <w:proofErr w:type="spellStart"/>
            <w:r>
              <w:t>Configura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534904E7" w14:textId="2C92B736" w:rsidR="004E4F78" w:rsidRDefault="004E4F78" w:rsidP="004E4F78">
            <w:r>
              <w:t>Git config user.name “</w:t>
            </w:r>
            <w:proofErr w:type="spellStart"/>
            <w:r>
              <w:t>nombre</w:t>
            </w:r>
            <w:proofErr w:type="spellEnd"/>
            <w:r>
              <w:t>”</w:t>
            </w:r>
          </w:p>
        </w:tc>
      </w:tr>
      <w:tr w:rsidR="004E4F78" w14:paraId="680B64C9" w14:textId="77777777" w:rsidTr="0092381E">
        <w:tc>
          <w:tcPr>
            <w:tcW w:w="3116" w:type="dxa"/>
          </w:tcPr>
          <w:p w14:paraId="4D4CA636" w14:textId="221C6840" w:rsidR="004E4F78" w:rsidRDefault="004E4F78" w:rsidP="004E4F78">
            <w:r>
              <w:t xml:space="preserve">Git config </w:t>
            </w:r>
            <w:proofErr w:type="spellStart"/>
            <w:proofErr w:type="gramStart"/>
            <w:r>
              <w:t>user.mail</w:t>
            </w:r>
            <w:proofErr w:type="spellEnd"/>
            <w:proofErr w:type="gramEnd"/>
            <w:r>
              <w:t xml:space="preserve"> “email”</w:t>
            </w:r>
          </w:p>
        </w:tc>
        <w:tc>
          <w:tcPr>
            <w:tcW w:w="3117" w:type="dxa"/>
          </w:tcPr>
          <w:p w14:paraId="10914647" w14:textId="645B0213" w:rsidR="004E4F78" w:rsidRDefault="004E4F78" w:rsidP="004E4F78">
            <w:proofErr w:type="spellStart"/>
            <w:r>
              <w:t>Configura</w:t>
            </w:r>
            <w:proofErr w:type="spellEnd"/>
            <w:r>
              <w:t xml:space="preserve"> mail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3041D169" w14:textId="138B5335" w:rsidR="004E4F78" w:rsidRDefault="004E4F78" w:rsidP="004E4F78">
            <w:r>
              <w:t xml:space="preserve">Git config </w:t>
            </w:r>
            <w:proofErr w:type="spellStart"/>
            <w:proofErr w:type="gramStart"/>
            <w:r>
              <w:t>user.mail</w:t>
            </w:r>
            <w:proofErr w:type="spellEnd"/>
            <w:proofErr w:type="gramEnd"/>
            <w:r>
              <w:t xml:space="preserve"> “email”</w:t>
            </w:r>
          </w:p>
        </w:tc>
      </w:tr>
      <w:tr w:rsidR="004E4F78" w14:paraId="40D102FF" w14:textId="77777777" w:rsidTr="0092381E">
        <w:tc>
          <w:tcPr>
            <w:tcW w:w="3116" w:type="dxa"/>
          </w:tcPr>
          <w:p w14:paraId="419015E6" w14:textId="448E0CDC" w:rsidR="004E4F78" w:rsidRDefault="004E4F78" w:rsidP="004E4F78">
            <w:r>
              <w:t>Git status</w:t>
            </w:r>
          </w:p>
        </w:tc>
        <w:tc>
          <w:tcPr>
            <w:tcW w:w="3117" w:type="dxa"/>
          </w:tcPr>
          <w:p w14:paraId="4FA4E62E" w14:textId="42BC3A27" w:rsidR="004E4F78" w:rsidRDefault="004E4F78" w:rsidP="004E4F78"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de los </w:t>
            </w:r>
            <w:proofErr w:type="spellStart"/>
            <w:r>
              <w:t>archivos</w:t>
            </w:r>
            <w:proofErr w:type="spellEnd"/>
          </w:p>
        </w:tc>
        <w:tc>
          <w:tcPr>
            <w:tcW w:w="3117" w:type="dxa"/>
          </w:tcPr>
          <w:p w14:paraId="041F5373" w14:textId="31863106" w:rsidR="004E4F78" w:rsidRDefault="004E4F78" w:rsidP="004E4F78">
            <w:r>
              <w:t>Git status</w:t>
            </w:r>
          </w:p>
        </w:tc>
      </w:tr>
    </w:tbl>
    <w:p w14:paraId="70954A65" w14:textId="77777777" w:rsidR="0092381E" w:rsidRDefault="0092381E"/>
    <w:sectPr w:rsidR="0092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8"/>
    <w:rsid w:val="00326119"/>
    <w:rsid w:val="004E4F78"/>
    <w:rsid w:val="0092381E"/>
    <w:rsid w:val="009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DDED"/>
  <w15:chartTrackingRefBased/>
  <w15:docId w15:val="{D2B40749-E75E-438E-95A4-6DAE2928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2021-06-11T00:47:00Z</dcterms:created>
  <dcterms:modified xsi:type="dcterms:W3CDTF">2021-06-11T01:03:00Z</dcterms:modified>
</cp:coreProperties>
</file>