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0E" w:rsidRDefault="00C3360E">
      <w:r>
        <w:t>Grupo 11 – Clase 7 –  16-06-2021</w:t>
      </w:r>
    </w:p>
    <w:p w:rsidR="00C3360E" w:rsidRDefault="00C3360E" w:rsidP="00C3360E">
      <w:pPr>
        <w:pStyle w:val="Prrafodelista"/>
        <w:numPr>
          <w:ilvl w:val="0"/>
          <w:numId w:val="1"/>
        </w:numPr>
      </w:pPr>
      <w:proofErr w:type="spellStart"/>
      <w:r>
        <w:t>Maria</w:t>
      </w:r>
      <w:proofErr w:type="spellEnd"/>
      <w:r>
        <w:t xml:space="preserve"> Lourdes </w:t>
      </w:r>
      <w:proofErr w:type="spellStart"/>
      <w:r>
        <w:t>Martinez</w:t>
      </w:r>
      <w:proofErr w:type="spellEnd"/>
    </w:p>
    <w:p w:rsidR="00C3360E" w:rsidRDefault="00C3360E" w:rsidP="00C3360E">
      <w:pPr>
        <w:pStyle w:val="Prrafodelista"/>
        <w:numPr>
          <w:ilvl w:val="0"/>
          <w:numId w:val="1"/>
        </w:numPr>
      </w:pPr>
      <w:r>
        <w:t xml:space="preserve">Ana </w:t>
      </w:r>
      <w:r w:rsidR="00FA72A2">
        <w:t>Laura</w:t>
      </w:r>
      <w:r>
        <w:t xml:space="preserve"> </w:t>
      </w:r>
      <w:proofErr w:type="spellStart"/>
      <w:r>
        <w:t>Torla</w:t>
      </w:r>
      <w:bookmarkStart w:id="0" w:name="_GoBack"/>
      <w:bookmarkEnd w:id="0"/>
      <w:r>
        <w:t>schi</w:t>
      </w:r>
      <w:proofErr w:type="spellEnd"/>
    </w:p>
    <w:p w:rsidR="00C3360E" w:rsidRDefault="00C3360E" w:rsidP="00C3360E">
      <w:pPr>
        <w:pStyle w:val="Prrafodelista"/>
        <w:numPr>
          <w:ilvl w:val="0"/>
          <w:numId w:val="1"/>
        </w:numPr>
      </w:pPr>
      <w:proofErr w:type="spellStart"/>
      <w:r>
        <w:t>Sofia</w:t>
      </w:r>
      <w:proofErr w:type="spellEnd"/>
      <w:r>
        <w:t xml:space="preserve"> </w:t>
      </w:r>
      <w:proofErr w:type="spellStart"/>
      <w:r>
        <w:t>Lancuba</w:t>
      </w:r>
      <w:proofErr w:type="spellEnd"/>
    </w:p>
    <w:p w:rsidR="00C3360E" w:rsidRDefault="00C3360E" w:rsidP="00C3360E">
      <w:pPr>
        <w:pStyle w:val="Prrafodelista"/>
        <w:numPr>
          <w:ilvl w:val="0"/>
          <w:numId w:val="1"/>
        </w:numPr>
      </w:pPr>
      <w:r>
        <w:t>Augusto Landra</w:t>
      </w:r>
    </w:p>
    <w:p w:rsidR="00C3360E" w:rsidRDefault="00C3360E" w:rsidP="00C3360E">
      <w:r>
        <w:t>La capacidad de la PC es de 1Tb = 1024 Gb.</w:t>
      </w:r>
    </w:p>
    <w:p w:rsidR="00C3360E" w:rsidRDefault="00C3360E" w:rsidP="00C3360E">
      <w:r>
        <w:t>Se pasaron todas las unidades de medidas de los juegos a Gb.</w:t>
      </w:r>
    </w:p>
    <w:p w:rsidR="00C3360E" w:rsidRDefault="00C3360E" w:rsidP="00C3360E">
      <w:r>
        <w:t xml:space="preserve">Luego se ordenó la tabla para poder seleccionar la mayor cantidad de juegos, que no supere la </w:t>
      </w:r>
      <w:proofErr w:type="spellStart"/>
      <w:r>
        <w:t>cacidad</w:t>
      </w:r>
      <w:proofErr w:type="spellEnd"/>
      <w:r>
        <w:t xml:space="preserve"> de la pc de 1 Tb.</w:t>
      </w:r>
    </w:p>
    <w:p w:rsidR="00C3360E" w:rsidRDefault="00C3360E" w:rsidP="00C3360E">
      <w:r>
        <w:t>Esto nos dio el resultado de 13 juegos.</w:t>
      </w:r>
    </w:p>
    <w:tbl>
      <w:tblPr>
        <w:tblW w:w="11145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3731"/>
        <w:gridCol w:w="1276"/>
        <w:gridCol w:w="992"/>
        <w:gridCol w:w="1418"/>
        <w:gridCol w:w="992"/>
        <w:gridCol w:w="2361"/>
      </w:tblGrid>
      <w:tr w:rsidR="00C3360E" w:rsidRPr="00C3360E" w:rsidTr="00C3360E">
        <w:trPr>
          <w:trHeight w:val="300"/>
        </w:trPr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Nº</w:t>
            </w:r>
          </w:p>
        </w:tc>
        <w:tc>
          <w:tcPr>
            <w:tcW w:w="3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Juego Peso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Dato Inicial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Medida Inicial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Medida en Gb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Shadow of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the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Tomb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Raider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25395,2 MB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25395,2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Mb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24,8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Watch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Dogs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Legión 45 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Gb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Deus Ex: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Mankind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Divided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46 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Gb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The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Witcher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III: Wild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Hunt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0.046875 Terabytes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0,046875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Tb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Assassin's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Creed: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Valhalla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50 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gb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FIFA 21 52428800 KB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52428800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Kb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DiRT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5 64 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gb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Half-Life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Alyx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67 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Gb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360E" w:rsidRPr="00C3360E" w:rsidTr="00C3360E">
        <w:trPr>
          <w:trHeight w:val="322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Cyberpunk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2077 0.0000667572 PB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6,67572E-05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Pb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70,0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Doom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Eternal 77 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gb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Marvel's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Avengers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94371840 KB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94371840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Kb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Call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of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Duty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Black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Ops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Cold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War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125 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Gb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Microsoft Flight Simulator 153600 MB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153600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Mb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906,8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908 Gb &lt; 1Tb</w:t>
            </w: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Baldur's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Gate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3 150 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Gb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permite instalar 13 juegos</w:t>
            </w:r>
          </w:p>
        </w:tc>
      </w:tr>
      <w:tr w:rsidR="00C3360E" w:rsidRPr="00C3360E" w:rsidTr="00C3360E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Call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of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Duty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Warzone</w:t>
            </w:r>
            <w:proofErr w:type="spellEnd"/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175 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Gb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360E">
              <w:rPr>
                <w:rFonts w:ascii="Calibri" w:eastAsia="Times New Roman" w:hAnsi="Calibri" w:cs="Calibri"/>
                <w:color w:val="000000"/>
                <w:lang w:eastAsia="es-AR"/>
              </w:rPr>
              <w:t>175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60E" w:rsidRPr="00C3360E" w:rsidRDefault="00C3360E" w:rsidP="00C33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81220B" w:rsidRDefault="00FA72A2"/>
    <w:sectPr w:rsidR="00812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846FB"/>
    <w:multiLevelType w:val="hybridMultilevel"/>
    <w:tmpl w:val="79867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0E"/>
    <w:rsid w:val="008B5A89"/>
    <w:rsid w:val="00C3360E"/>
    <w:rsid w:val="00FA72A2"/>
    <w:rsid w:val="00FC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C2510-AB0D-4C3F-8560-75AD26B6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2021-06-17T00:06:00Z</dcterms:created>
  <dcterms:modified xsi:type="dcterms:W3CDTF">2021-06-17T00:13:00Z</dcterms:modified>
</cp:coreProperties>
</file>