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5DF" w:rsidRDefault="00BA3C88">
      <w:r>
        <w:t>PS4</w:t>
      </w:r>
    </w:p>
    <w:p w:rsidR="00BA3C88" w:rsidRDefault="00BA3C88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1"/>
        <w:gridCol w:w="2249"/>
      </w:tblGrid>
      <w:tr w:rsidR="00BA3C88" w:rsidRPr="00BA3C88" w:rsidTr="00560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Driver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491,4 MB</w:t>
            </w:r>
          </w:p>
        </w:tc>
      </w:tr>
      <w:tr w:rsidR="00BA3C88" w:rsidRPr="00BA3C88" w:rsidTr="00BA3C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Burnout Dominator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682 MB</w:t>
            </w:r>
          </w:p>
        </w:tc>
      </w:tr>
      <w:tr w:rsidR="00BA3C88" w:rsidRPr="00BA3C88" w:rsidTr="00BA3C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MotorStorm</w:t>
            </w:r>
            <w:proofErr w:type="spellEnd"/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 xml:space="preserve"> Artic 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752 MB</w:t>
            </w:r>
          </w:p>
        </w:tc>
      </w:tr>
      <w:tr w:rsidR="00BA3C88" w:rsidRPr="00BA3C88" w:rsidTr="00BA3C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Crash Tag Team Racing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834 MB</w:t>
            </w:r>
          </w:p>
        </w:tc>
      </w:tr>
      <w:tr w:rsidR="00BA3C88" w:rsidRPr="00BA3C88" w:rsidTr="00BA3C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Plants vs. Zombies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2 MB</w:t>
            </w:r>
          </w:p>
        </w:tc>
      </w:tr>
      <w:tr w:rsidR="00BA3C88" w:rsidRPr="00BA3C88" w:rsidTr="00BA3C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Metal Slug Anthology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663 MB</w:t>
            </w:r>
          </w:p>
        </w:tc>
      </w:tr>
      <w:tr w:rsidR="00BA3C88" w:rsidRPr="00BA3C88" w:rsidTr="00BA3C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Resident Evil 3: Nemesis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363 MB</w:t>
            </w:r>
          </w:p>
        </w:tc>
      </w:tr>
      <w:tr w:rsidR="00BA3C88" w:rsidRPr="00BA3C88" w:rsidTr="00BA3C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PES 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975 MB</w:t>
            </w:r>
          </w:p>
        </w:tc>
      </w:tr>
      <w:tr w:rsidR="00BA3C88" w:rsidRPr="00BA3C88" w:rsidTr="00BA3C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Grand Theft Auto: Vice City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C88" w:rsidRPr="00BA3C88" w:rsidRDefault="00BA3C88" w:rsidP="0056096B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BA3C88">
              <w:rPr>
                <w:rFonts w:ascii="Helvetica" w:hAnsi="Helvetica" w:cs="Times New Roman"/>
                <w:color w:val="000000"/>
                <w:sz w:val="22"/>
                <w:szCs w:val="22"/>
              </w:rPr>
              <w:t>1,2 GB</w:t>
            </w:r>
          </w:p>
        </w:tc>
      </w:tr>
    </w:tbl>
    <w:p w:rsidR="00BA3C88" w:rsidRDefault="00BA3C88"/>
    <w:p w:rsidR="00BA3C88" w:rsidRDefault="00BA3C88">
      <w:r>
        <w:t>5,9 GB</w:t>
      </w:r>
      <w:bookmarkStart w:id="0" w:name="_GoBack"/>
      <w:bookmarkEnd w:id="0"/>
    </w:p>
    <w:sectPr w:rsidR="00BA3C88" w:rsidSect="008835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C88"/>
    <w:rsid w:val="008835DF"/>
    <w:rsid w:val="00BA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67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3C8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3C8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Macintosh Word</Application>
  <DocSecurity>0</DocSecurity>
  <Lines>1</Lines>
  <Paragraphs>1</Paragraphs>
  <ScaleCrop>false</ScaleCrop>
  <Company>eka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ISA_TE_AMO drx</dc:creator>
  <cp:keywords/>
  <dc:description/>
  <cp:lastModifiedBy>ISA_TE_AMO drx</cp:lastModifiedBy>
  <cp:revision>1</cp:revision>
  <dcterms:created xsi:type="dcterms:W3CDTF">2021-06-21T01:15:00Z</dcterms:created>
  <dcterms:modified xsi:type="dcterms:W3CDTF">2021-06-21T01:25:00Z</dcterms:modified>
</cp:coreProperties>
</file>