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31D9" w14:textId="2898128B" w:rsidR="001437CB" w:rsidRDefault="001B2FF0">
      <w:r>
        <w:t>Al final, sí había podido instalar otra interfaz, solo que no sabía abrirla:</w:t>
      </w:r>
    </w:p>
    <w:p w14:paraId="6D0C302A" w14:textId="07A0BB04" w:rsidR="001B2FF0" w:rsidRDefault="001B2FF0"/>
    <w:p w14:paraId="3C333064" w14:textId="6053514B" w:rsidR="001B2FF0" w:rsidRDefault="001B2FF0">
      <w:r>
        <w:rPr>
          <w:noProof/>
        </w:rPr>
        <w:drawing>
          <wp:inline distT="0" distB="0" distL="0" distR="0" wp14:anchorId="481FBED1" wp14:editId="21053873">
            <wp:extent cx="5400040" cy="4039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88F4" w14:textId="6F3CE548" w:rsidR="001B2FF0" w:rsidRDefault="001B2FF0">
      <w:r>
        <w:t>Gnome</w:t>
      </w:r>
    </w:p>
    <w:p w14:paraId="0E34E901" w14:textId="71C0FF8F" w:rsidR="001B2FF0" w:rsidRDefault="001B2FF0">
      <w:r>
        <w:rPr>
          <w:noProof/>
        </w:rPr>
        <w:lastRenderedPageBreak/>
        <w:drawing>
          <wp:inline distT="0" distB="0" distL="0" distR="0" wp14:anchorId="47CAF963" wp14:editId="4205C0C4">
            <wp:extent cx="5400040" cy="4053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16B" w14:textId="126DA541" w:rsidR="001B2FF0" w:rsidRDefault="001B2FF0"/>
    <w:p w14:paraId="13696F21" w14:textId="06437E4F" w:rsidR="001B2FF0" w:rsidRDefault="001B2FF0">
      <w:r>
        <w:t>Xfce</w:t>
      </w:r>
    </w:p>
    <w:p w14:paraId="66515EDC" w14:textId="68395D58" w:rsidR="001B2FF0" w:rsidRDefault="001B2FF0">
      <w:r>
        <w:rPr>
          <w:noProof/>
        </w:rPr>
        <w:drawing>
          <wp:inline distT="0" distB="0" distL="0" distR="0" wp14:anchorId="7864BFD3" wp14:editId="5E6FBB73">
            <wp:extent cx="5400040" cy="404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F319" w14:textId="43E2B04E" w:rsidR="00E65CF8" w:rsidRDefault="00E65CF8">
      <w:r>
        <w:lastRenderedPageBreak/>
        <w:t>Sudo rm -r</w:t>
      </w:r>
    </w:p>
    <w:p w14:paraId="6A92766D" w14:textId="64088140" w:rsidR="00E65CF8" w:rsidRDefault="00E65CF8">
      <w:r>
        <w:rPr>
          <w:noProof/>
        </w:rPr>
        <w:drawing>
          <wp:inline distT="0" distB="0" distL="0" distR="0" wp14:anchorId="2DB2CBEF" wp14:editId="10C4AC09">
            <wp:extent cx="5400040" cy="4057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8375" w14:textId="668EB129" w:rsidR="00E65CF8" w:rsidRDefault="00E65CF8">
      <w:pPr>
        <w:rPr>
          <w:noProof/>
        </w:rPr>
      </w:pPr>
      <w:r>
        <w:rPr>
          <w:noProof/>
        </w:rPr>
        <w:t>Borrado completo:</w:t>
      </w:r>
    </w:p>
    <w:p w14:paraId="0B2F6104" w14:textId="54178E2B" w:rsidR="00E65CF8" w:rsidRDefault="00E65CF8">
      <w:r>
        <w:rPr>
          <w:noProof/>
        </w:rPr>
        <w:drawing>
          <wp:inline distT="0" distB="0" distL="0" distR="0" wp14:anchorId="33CFDCF8" wp14:editId="425BBABC">
            <wp:extent cx="5400040" cy="4067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997" w14:textId="4C9AF55F" w:rsidR="00E65CF8" w:rsidRDefault="00E65CF8">
      <w:r>
        <w:rPr>
          <w:noProof/>
        </w:rPr>
        <w:lastRenderedPageBreak/>
        <w:drawing>
          <wp:inline distT="0" distB="0" distL="0" distR="0" wp14:anchorId="6FC4133A" wp14:editId="4EC8B9C5">
            <wp:extent cx="5400040" cy="4032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D5"/>
    <w:rsid w:val="001437CB"/>
    <w:rsid w:val="001B2FF0"/>
    <w:rsid w:val="001C2ED5"/>
    <w:rsid w:val="00E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0A35"/>
  <w15:chartTrackingRefBased/>
  <w15:docId w15:val="{E2178A47-EB05-4303-B806-F77598E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2021-06-25T01:27:00Z</dcterms:created>
  <dcterms:modified xsi:type="dcterms:W3CDTF">2021-06-25T01:35:00Z</dcterms:modified>
</cp:coreProperties>
</file>